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E3BC8" w14:textId="77777777" w:rsidR="006C3834" w:rsidRPr="00A4576E" w:rsidRDefault="006C3834" w:rsidP="00A4576E">
      <w:pPr>
        <w:spacing w:before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002863F7" w14:textId="77777777" w:rsidR="006C3834" w:rsidRPr="00A4576E" w:rsidRDefault="006C3834" w:rsidP="00A4576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Український державний університет імені Михайла Драгоманова</w:t>
      </w:r>
    </w:p>
    <w:p w14:paraId="288FBB65" w14:textId="77777777" w:rsidR="006C3834" w:rsidRPr="00A4576E" w:rsidRDefault="006C3834" w:rsidP="00A4576E">
      <w:pPr>
        <w:spacing w:before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2D14E22B" w14:textId="77777777" w:rsidR="006C3834" w:rsidRPr="00A4576E" w:rsidRDefault="006C3834" w:rsidP="00A4576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>Кафедра комп’ютерної та програмної інженерії</w:t>
      </w:r>
    </w:p>
    <w:p w14:paraId="153550A2" w14:textId="77777777" w:rsidR="006C3834" w:rsidRPr="00A4576E" w:rsidRDefault="006C3834" w:rsidP="00A4576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63157E" w14:textId="3F1499CF" w:rsidR="006C3834" w:rsidRPr="00A4576E" w:rsidRDefault="006C3834" w:rsidP="00A4576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ЗВІТ ПРО ВИКОНАНУ ЛАБОРАТОРНУ РОБОТУ №1</w:t>
      </w:r>
    </w:p>
    <w:p w14:paraId="293C56EB" w14:textId="73F39358" w:rsidR="006C3834" w:rsidRPr="00A4576E" w:rsidRDefault="006C3834" w:rsidP="00A4576E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З дисципліни: «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Вебпрограмування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»</w:t>
      </w:r>
    </w:p>
    <w:p w14:paraId="33D4BD74" w14:textId="77777777" w:rsidR="006C3834" w:rsidRPr="00A4576E" w:rsidRDefault="006C3834" w:rsidP="00A4576E">
      <w:pPr>
        <w:spacing w:before="20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4E343" w14:textId="77777777" w:rsidR="006C3834" w:rsidRPr="00A4576E" w:rsidRDefault="006C3834" w:rsidP="00A4576E">
      <w:pPr>
        <w:spacing w:before="200"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363F25D5" w14:textId="77777777" w:rsidR="006C3834" w:rsidRPr="00A4576E" w:rsidRDefault="006C3834" w:rsidP="00A4576E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Виконав: </w:t>
      </w:r>
      <w:r w:rsidRPr="00A4576E">
        <w:rPr>
          <w:rFonts w:ascii="Times New Roman" w:hAnsi="Times New Roman" w:cs="Times New Roman"/>
          <w:sz w:val="28"/>
          <w:szCs w:val="28"/>
        </w:rPr>
        <w:t>студент 4 курсу, групи 41ІПЗ,</w:t>
      </w:r>
    </w:p>
    <w:p w14:paraId="2F9B2177" w14:textId="77777777" w:rsidR="006C3834" w:rsidRPr="00A4576E" w:rsidRDefault="006C3834" w:rsidP="00A4576E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спеціальності 121 Інженерія</w:t>
      </w:r>
    </w:p>
    <w:p w14:paraId="6D5F97D6" w14:textId="77777777" w:rsidR="006C3834" w:rsidRPr="00A4576E" w:rsidRDefault="006C3834" w:rsidP="00A4576E">
      <w:pPr>
        <w:spacing w:after="12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програмного забезпечення</w:t>
      </w:r>
    </w:p>
    <w:p w14:paraId="0750E322" w14:textId="77777777" w:rsidR="006C3834" w:rsidRPr="00A4576E" w:rsidRDefault="006C3834" w:rsidP="00A4576E">
      <w:pPr>
        <w:spacing w:after="20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Шиловець Віталій Васильович</w:t>
      </w:r>
    </w:p>
    <w:p w14:paraId="45264287" w14:textId="061F00EE" w:rsidR="006C3834" w:rsidRPr="00A4576E" w:rsidRDefault="006C3834" w:rsidP="00A4576E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Викладач: </w:t>
      </w:r>
      <w:r w:rsidRPr="00A4576E">
        <w:rPr>
          <w:rFonts w:ascii="Times New Roman" w:hAnsi="Times New Roman" w:cs="Times New Roman"/>
          <w:sz w:val="28"/>
          <w:szCs w:val="28"/>
        </w:rPr>
        <w:t xml:space="preserve">доц. </w:t>
      </w:r>
      <w:proofErr w:type="spellStart"/>
      <w:r w:rsidR="000B6862" w:rsidRPr="00A4576E">
        <w:rPr>
          <w:rFonts w:ascii="Times New Roman" w:hAnsi="Times New Roman" w:cs="Times New Roman"/>
          <w:sz w:val="28"/>
          <w:szCs w:val="28"/>
        </w:rPr>
        <w:t>Кархут</w:t>
      </w:r>
      <w:proofErr w:type="spellEnd"/>
      <w:r w:rsidR="000B6862" w:rsidRPr="00A4576E">
        <w:rPr>
          <w:rFonts w:ascii="Times New Roman" w:hAnsi="Times New Roman" w:cs="Times New Roman"/>
          <w:sz w:val="28"/>
          <w:szCs w:val="28"/>
        </w:rPr>
        <w:t xml:space="preserve"> </w:t>
      </w:r>
      <w:r w:rsidR="003340BE" w:rsidRPr="00A4576E">
        <w:rPr>
          <w:rFonts w:ascii="Times New Roman" w:hAnsi="Times New Roman" w:cs="Times New Roman"/>
          <w:sz w:val="28"/>
          <w:szCs w:val="28"/>
        </w:rPr>
        <w:t>В. Я.</w:t>
      </w:r>
    </w:p>
    <w:p w14:paraId="67D31134" w14:textId="77777777" w:rsidR="006C3834" w:rsidRPr="00A4576E" w:rsidRDefault="006C3834" w:rsidP="00A4576E">
      <w:pPr>
        <w:spacing w:before="14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747E1C4" w14:textId="77777777" w:rsidR="006C3834" w:rsidRPr="00A4576E" w:rsidRDefault="006C3834" w:rsidP="00A4576E">
      <w:pPr>
        <w:spacing w:before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Київ — 2026</w:t>
      </w:r>
    </w:p>
    <w:p w14:paraId="716918F0" w14:textId="77777777" w:rsidR="00334609" w:rsidRPr="00A4576E" w:rsidRDefault="00334609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7FBF7E" w14:textId="77777777" w:rsidR="003340BE" w:rsidRPr="00A4576E" w:rsidRDefault="003340BE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F60E15" w14:textId="77777777" w:rsidR="003340BE" w:rsidRPr="00A4576E" w:rsidRDefault="003340BE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FF48E8" w14:textId="77777777" w:rsidR="003340BE" w:rsidRPr="00A4576E" w:rsidRDefault="003340BE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15DD2D" w14:textId="77777777" w:rsidR="003340BE" w:rsidRPr="00A4576E" w:rsidRDefault="003340BE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751E5F" w14:textId="77777777" w:rsidR="003340BE" w:rsidRPr="00A4576E" w:rsidRDefault="003340BE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07D22A" w14:textId="77777777" w:rsidR="003340BE" w:rsidRPr="00A4576E" w:rsidRDefault="003340BE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62F03A" w14:textId="77777777" w:rsidR="003340BE" w:rsidRPr="00A4576E" w:rsidRDefault="003340BE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0A1D93" w14:textId="77777777" w:rsidR="003340BE" w:rsidRPr="00A4576E" w:rsidRDefault="003340BE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E2CD53" w14:textId="77F6A023" w:rsidR="00DA4208" w:rsidRPr="00C54EFB" w:rsidRDefault="00DA4208" w:rsidP="00B107B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4EFB">
        <w:rPr>
          <w:rFonts w:ascii="Times New Roman" w:hAnsi="Times New Roman" w:cs="Times New Roman"/>
          <w:b/>
          <w:bCs/>
          <w:sz w:val="32"/>
          <w:szCs w:val="32"/>
        </w:rPr>
        <w:t>Лабораторна робота 1</w:t>
      </w:r>
    </w:p>
    <w:p w14:paraId="22EB9703" w14:textId="77777777" w:rsidR="00DA4208" w:rsidRPr="00C54EFB" w:rsidRDefault="00DA4208" w:rsidP="00A4576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54EFB">
        <w:rPr>
          <w:rFonts w:ascii="Times New Roman" w:hAnsi="Times New Roman" w:cs="Times New Roman"/>
          <w:b/>
          <w:bCs/>
          <w:sz w:val="32"/>
          <w:szCs w:val="32"/>
        </w:rPr>
        <w:t xml:space="preserve">Частина 1: Підключення скриптів </w:t>
      </w:r>
    </w:p>
    <w:p w14:paraId="430D07DC" w14:textId="77777777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1. Через консоль створити директорію lab1-html і файли index.html, main.js, a.js, b.js, </w:t>
      </w:r>
    </w:p>
    <w:p w14:paraId="65F35E7B" w14:textId="09E6F91A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c.js. </w:t>
      </w:r>
      <w:r w:rsidR="00B04490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EF1842" wp14:editId="09A7C8DB">
            <wp:extent cx="6120765" cy="2311400"/>
            <wp:effectExtent l="0" t="0" r="0" b="0"/>
            <wp:docPr id="505084813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84813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938A" w14:textId="77777777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2. У index.html додати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-скрипт, який при завантаженні сторінки виводить у </w:t>
      </w:r>
    </w:p>
    <w:p w14:paraId="7A34DC76" w14:textId="650088B5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консоль рядок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executed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.</w:t>
      </w:r>
      <w:r w:rsidR="00E62B45" w:rsidRPr="00A4576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E62B45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8A2B7" wp14:editId="3B30AC26">
            <wp:extent cx="6120765" cy="2411730"/>
            <wp:effectExtent l="0" t="0" r="0" b="7620"/>
            <wp:docPr id="531802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02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A8D876" w14:textId="2C7D7245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lastRenderedPageBreak/>
        <w:t>3. У index.html підключити main.js у &lt;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&gt; без атрибутів; при завантаженні має з’явитися Main.js (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sync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executed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. </w:t>
      </w:r>
      <w:r w:rsidR="009A2C41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DBCF6E" wp14:editId="24C78F9B">
            <wp:extent cx="6120765" cy="2411730"/>
            <wp:effectExtent l="0" t="0" r="0" b="7620"/>
            <wp:docPr id="1429840705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0705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CFD6" w14:textId="1F9CEEAE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4. У index.html підключити a.js у &lt;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&gt; з атрибутом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; при завантаженні має </w:t>
      </w:r>
      <w:r w:rsidR="00B107BB">
        <w:rPr>
          <w:rFonts w:ascii="Times New Roman" w:hAnsi="Times New Roman" w:cs="Times New Roman"/>
          <w:sz w:val="28"/>
          <w:szCs w:val="28"/>
        </w:rPr>
        <w:t xml:space="preserve"> </w:t>
      </w:r>
      <w:r w:rsidRPr="00A4576E">
        <w:rPr>
          <w:rFonts w:ascii="Times New Roman" w:hAnsi="Times New Roman" w:cs="Times New Roman"/>
          <w:sz w:val="28"/>
          <w:szCs w:val="28"/>
        </w:rPr>
        <w:t xml:space="preserve">з’явитися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A (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executed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, виконати 5 перезавантажень і зафіксувати фактичний момент появи повідомлення. </w:t>
      </w:r>
      <w:r w:rsidR="0043028B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A4E345" wp14:editId="64603F02">
            <wp:extent cx="6120765" cy="2390140"/>
            <wp:effectExtent l="0" t="0" r="0" b="0"/>
            <wp:docPr id="1522388453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88453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09BB" w14:textId="181B77FD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5. У index.html підключити b.js у &lt;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&gt; з атрибутом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; при завантаженні має з’явитися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B (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executed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. </w:t>
      </w:r>
      <w:r w:rsidR="00A749AA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BF18D7" wp14:editId="424D6A5E">
            <wp:extent cx="6120765" cy="2353310"/>
            <wp:effectExtent l="0" t="0" r="0" b="8890"/>
            <wp:docPr id="1667551922" name="Рисунок 1" descr="Зображення, що містить текст, програмне забезпечення, Мультимедійне програмне забезпечення, Графічний редак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51922" name="Рисунок 1" descr="Зображення, що містить текст, програмне забезпечення, Мультимедійне програмне забезпечення, Графічний редактор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2F44" w14:textId="77777777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lastRenderedPageBreak/>
        <w:t>6. Підключити у &lt;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&gt; без атрибутів файли a.js, b.js, c.js (у такому порядку) і </w:t>
      </w:r>
    </w:p>
    <w:p w14:paraId="6A50FF92" w14:textId="59B94008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зафіксувати в консолі послідовність A → B → C. </w:t>
      </w:r>
      <w:r w:rsidR="00ED37FA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A670C" wp14:editId="2ED901FE">
            <wp:extent cx="6120765" cy="2277745"/>
            <wp:effectExtent l="0" t="0" r="0" b="8255"/>
            <wp:docPr id="52828832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8832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62E6" w14:textId="77777777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7. Підключити у &lt;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&gt; з атрибутом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файли a.js, b.js, c.js і виконати 5 </w:t>
      </w:r>
    </w:p>
    <w:p w14:paraId="1425BF83" w14:textId="77777777" w:rsidR="00785DC3" w:rsidRPr="00B107BB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4576E">
        <w:rPr>
          <w:rFonts w:ascii="Times New Roman" w:hAnsi="Times New Roman" w:cs="Times New Roman"/>
          <w:sz w:val="28"/>
          <w:szCs w:val="28"/>
        </w:rPr>
        <w:t>перезавантажень, записавши послідовність появи A/B/C щоразу.</w:t>
      </w:r>
    </w:p>
    <w:p w14:paraId="2603E9BF" w14:textId="43DA3C65" w:rsidR="00DA4208" w:rsidRPr="00A4576E" w:rsidRDefault="00785DC3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При перезапуску послідовність мінялася</w:t>
      </w:r>
      <w:r w:rsidR="00BB37AE" w:rsidRPr="00A4576E">
        <w:rPr>
          <w:rFonts w:ascii="Times New Roman" w:hAnsi="Times New Roman" w:cs="Times New Roman"/>
          <w:sz w:val="28"/>
          <w:szCs w:val="28"/>
        </w:rPr>
        <w:t xml:space="preserve"> таким чином:</w:t>
      </w:r>
      <w:r w:rsidR="00DA4208" w:rsidRPr="00A4576E">
        <w:rPr>
          <w:rFonts w:ascii="Times New Roman" w:hAnsi="Times New Roman" w:cs="Times New Roman"/>
          <w:sz w:val="28"/>
          <w:szCs w:val="28"/>
        </w:rPr>
        <w:t xml:space="preserve"> </w:t>
      </w:r>
      <w:r w:rsidR="00654F75" w:rsidRPr="00A4576E">
        <w:rPr>
          <w:rFonts w:ascii="Times New Roman" w:hAnsi="Times New Roman" w:cs="Times New Roman"/>
          <w:sz w:val="28"/>
          <w:szCs w:val="28"/>
        </w:rPr>
        <w:br/>
        <w:t xml:space="preserve">1) </w:t>
      </w:r>
      <w:r w:rsidR="007E789A" w:rsidRPr="00A4576E">
        <w:rPr>
          <w:rFonts w:ascii="Times New Roman" w:hAnsi="Times New Roman" w:cs="Times New Roman"/>
          <w:sz w:val="28"/>
          <w:szCs w:val="28"/>
        </w:rPr>
        <w:t>A→B→C</w:t>
      </w:r>
      <w:r w:rsidR="007E789A" w:rsidRPr="00A4576E">
        <w:rPr>
          <w:rFonts w:ascii="Times New Roman" w:hAnsi="Times New Roman" w:cs="Times New Roman"/>
          <w:sz w:val="28"/>
          <w:szCs w:val="28"/>
        </w:rPr>
        <w:br/>
        <w:t xml:space="preserve">2) </w:t>
      </w:r>
      <w:r w:rsidR="009E6F59" w:rsidRPr="00A457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E789A" w:rsidRPr="00A4576E">
        <w:rPr>
          <w:rFonts w:ascii="Times New Roman" w:hAnsi="Times New Roman" w:cs="Times New Roman"/>
          <w:sz w:val="28"/>
          <w:szCs w:val="28"/>
        </w:rPr>
        <w:t>→B→</w:t>
      </w:r>
      <w:r w:rsidR="009E6F59" w:rsidRPr="00A457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E789A" w:rsidRPr="00A4576E">
        <w:rPr>
          <w:rFonts w:ascii="Times New Roman" w:hAnsi="Times New Roman" w:cs="Times New Roman"/>
          <w:sz w:val="28"/>
          <w:szCs w:val="28"/>
        </w:rPr>
        <w:br/>
        <w:t xml:space="preserve">3) </w:t>
      </w:r>
      <w:r w:rsidR="009E6F59" w:rsidRPr="00A457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E789A" w:rsidRPr="00A4576E">
        <w:rPr>
          <w:rFonts w:ascii="Times New Roman" w:hAnsi="Times New Roman" w:cs="Times New Roman"/>
          <w:sz w:val="28"/>
          <w:szCs w:val="28"/>
        </w:rPr>
        <w:t>→</w:t>
      </w:r>
      <w:r w:rsidR="009E6F59" w:rsidRPr="00A457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E789A" w:rsidRPr="00A4576E">
        <w:rPr>
          <w:rFonts w:ascii="Times New Roman" w:hAnsi="Times New Roman" w:cs="Times New Roman"/>
          <w:sz w:val="28"/>
          <w:szCs w:val="28"/>
        </w:rPr>
        <w:t>→</w:t>
      </w:r>
      <w:r w:rsidR="009E6F59" w:rsidRPr="00A457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E789A" w:rsidRPr="00A4576E">
        <w:rPr>
          <w:rFonts w:ascii="Times New Roman" w:hAnsi="Times New Roman" w:cs="Times New Roman"/>
          <w:sz w:val="28"/>
          <w:szCs w:val="28"/>
        </w:rPr>
        <w:br/>
        <w:t>4) A→</w:t>
      </w:r>
      <w:r w:rsidR="009E6F59" w:rsidRPr="00A457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E789A" w:rsidRPr="00A4576E">
        <w:rPr>
          <w:rFonts w:ascii="Times New Roman" w:hAnsi="Times New Roman" w:cs="Times New Roman"/>
          <w:sz w:val="28"/>
          <w:szCs w:val="28"/>
        </w:rPr>
        <w:t>→</w:t>
      </w:r>
      <w:r w:rsidR="009E6F59" w:rsidRPr="00A457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E789A" w:rsidRPr="00A4576E">
        <w:rPr>
          <w:rFonts w:ascii="Times New Roman" w:hAnsi="Times New Roman" w:cs="Times New Roman"/>
          <w:sz w:val="28"/>
          <w:szCs w:val="28"/>
        </w:rPr>
        <w:br/>
        <w:t xml:space="preserve">5) </w:t>
      </w:r>
      <w:r w:rsidRPr="00A457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E789A" w:rsidRPr="00A4576E">
        <w:rPr>
          <w:rFonts w:ascii="Times New Roman" w:hAnsi="Times New Roman" w:cs="Times New Roman"/>
          <w:sz w:val="28"/>
          <w:szCs w:val="28"/>
        </w:rPr>
        <w:t>→</w:t>
      </w:r>
      <w:r w:rsidRPr="00A4576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E789A" w:rsidRPr="00A4576E">
        <w:rPr>
          <w:rFonts w:ascii="Times New Roman" w:hAnsi="Times New Roman" w:cs="Times New Roman"/>
          <w:sz w:val="28"/>
          <w:szCs w:val="28"/>
        </w:rPr>
        <w:t>→</w:t>
      </w:r>
      <w:r w:rsidRPr="00A457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E789A" w:rsidRPr="00A4576E">
        <w:rPr>
          <w:rFonts w:ascii="Times New Roman" w:hAnsi="Times New Roman" w:cs="Times New Roman"/>
          <w:sz w:val="28"/>
          <w:szCs w:val="28"/>
        </w:rPr>
        <w:br/>
      </w:r>
    </w:p>
    <w:p w14:paraId="32FFD695" w14:textId="6CA61553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8. Підключити у &lt;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&gt; з атрибутом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файли a.js, b.js, c.js і зафіксувати в консолі послідовність A → B → C. </w:t>
      </w:r>
      <w:r w:rsidR="00E67AB6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666C07" wp14:editId="3C258329">
            <wp:extent cx="6120765" cy="2437765"/>
            <wp:effectExtent l="0" t="0" r="0" b="635"/>
            <wp:docPr id="190452880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880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501B" w14:textId="621177E8" w:rsidR="009A7792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9. Зробити змішаний варіант підключень: a.js — без атрибутів, b.js —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, c.js —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; виконати 5 перезавантажень і записати реальні послідовності A/B/C. </w:t>
      </w:r>
    </w:p>
    <w:p w14:paraId="428D7CE8" w14:textId="2F80391F" w:rsidR="00DA4208" w:rsidRPr="00A4576E" w:rsidRDefault="009A7792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lastRenderedPageBreak/>
        <w:t>Послідовність мінялася наступним чином :</w:t>
      </w:r>
      <w:r w:rsidRPr="00A4576E">
        <w:rPr>
          <w:rFonts w:ascii="Times New Roman" w:hAnsi="Times New Roman" w:cs="Times New Roman"/>
          <w:sz w:val="28"/>
          <w:szCs w:val="28"/>
        </w:rPr>
        <w:br/>
        <w:t>1) A→B→C</w:t>
      </w:r>
      <w:r w:rsidRPr="00A4576E">
        <w:rPr>
          <w:rFonts w:ascii="Times New Roman" w:hAnsi="Times New Roman" w:cs="Times New Roman"/>
          <w:sz w:val="28"/>
          <w:szCs w:val="28"/>
        </w:rPr>
        <w:br/>
        <w:t>2) A→С→</w:t>
      </w:r>
      <w:r w:rsidRPr="00A457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4576E">
        <w:rPr>
          <w:rFonts w:ascii="Times New Roman" w:hAnsi="Times New Roman" w:cs="Times New Roman"/>
          <w:sz w:val="28"/>
          <w:szCs w:val="28"/>
        </w:rPr>
        <w:br/>
        <w:t>3) A→</w:t>
      </w:r>
      <w:r w:rsidRPr="00A457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4576E">
        <w:rPr>
          <w:rFonts w:ascii="Times New Roman" w:hAnsi="Times New Roman" w:cs="Times New Roman"/>
          <w:sz w:val="28"/>
          <w:szCs w:val="28"/>
        </w:rPr>
        <w:t>→C</w:t>
      </w:r>
      <w:r w:rsidRPr="00A4576E">
        <w:rPr>
          <w:rFonts w:ascii="Times New Roman" w:hAnsi="Times New Roman" w:cs="Times New Roman"/>
          <w:sz w:val="28"/>
          <w:szCs w:val="28"/>
        </w:rPr>
        <w:br/>
        <w:t>4) A→</w:t>
      </w:r>
      <w:r w:rsidRPr="00A4576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4576E">
        <w:rPr>
          <w:rFonts w:ascii="Times New Roman" w:hAnsi="Times New Roman" w:cs="Times New Roman"/>
          <w:sz w:val="28"/>
          <w:szCs w:val="28"/>
        </w:rPr>
        <w:t>→</w:t>
      </w:r>
      <w:r w:rsidRPr="00A457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4576E">
        <w:rPr>
          <w:rFonts w:ascii="Times New Roman" w:hAnsi="Times New Roman" w:cs="Times New Roman"/>
          <w:sz w:val="28"/>
          <w:szCs w:val="28"/>
        </w:rPr>
        <w:br/>
        <w:t>5) A→</w:t>
      </w:r>
      <w:r w:rsidRPr="00A4576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4576E">
        <w:rPr>
          <w:rFonts w:ascii="Times New Roman" w:hAnsi="Times New Roman" w:cs="Times New Roman"/>
          <w:sz w:val="28"/>
          <w:szCs w:val="28"/>
        </w:rPr>
        <w:t>→C</w:t>
      </w:r>
      <w:r w:rsidRPr="00A4576E">
        <w:rPr>
          <w:rFonts w:ascii="Times New Roman" w:hAnsi="Times New Roman" w:cs="Times New Roman"/>
          <w:sz w:val="28"/>
          <w:szCs w:val="28"/>
        </w:rPr>
        <w:br/>
      </w:r>
      <w:r w:rsidR="003B34F8" w:rsidRPr="00A4576E">
        <w:rPr>
          <w:rFonts w:ascii="Times New Roman" w:hAnsi="Times New Roman" w:cs="Times New Roman"/>
          <w:sz w:val="28"/>
          <w:szCs w:val="28"/>
        </w:rPr>
        <w:br/>
      </w:r>
      <w:r w:rsidR="002F326A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F08654" wp14:editId="31DDEED7">
            <wp:extent cx="6120765" cy="2376805"/>
            <wp:effectExtent l="0" t="0" r="0" b="4445"/>
            <wp:docPr id="859901108" name="Рисунок 1" descr="Зображення, що містить текст, програмне забезпечення, Мультимедійне програмне забезпечення, Графічний редак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01108" name="Рисунок 1" descr="Зображення, що містить текст, програмне забезпечення, Мультимедійне програмне забезпечення, Графічний редактор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76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45EAB" wp14:editId="2B4581B9">
            <wp:extent cx="6120765" cy="2573655"/>
            <wp:effectExtent l="0" t="0" r="0" b="0"/>
            <wp:docPr id="120905585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5585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B775" w14:textId="77777777" w:rsidR="00DA4208" w:rsidRPr="00A4576E" w:rsidRDefault="00DA420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10. Підключити main.js у кінці &lt;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&gt; без атрибутів і зафіксувати повідомлення </w:t>
      </w:r>
    </w:p>
    <w:p w14:paraId="5E52F24C" w14:textId="5514BB97" w:rsidR="003340BE" w:rsidRPr="00B107BB" w:rsidRDefault="00DA4208" w:rsidP="00A4576E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A4576E">
        <w:rPr>
          <w:rFonts w:ascii="Times New Roman" w:hAnsi="Times New Roman" w:cs="Times New Roman"/>
          <w:sz w:val="28"/>
          <w:szCs w:val="28"/>
        </w:rPr>
        <w:lastRenderedPageBreak/>
        <w:t>Main.js (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body-end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executed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, порівнявши поведінку з варіантом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.</w:t>
      </w:r>
      <w:r w:rsidR="00967073" w:rsidRPr="00A4576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967073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B49500" wp14:editId="64F0EF08">
            <wp:extent cx="6120765" cy="2412365"/>
            <wp:effectExtent l="0" t="0" r="0" b="6985"/>
            <wp:docPr id="119978938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8938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BD9E" w14:textId="77777777" w:rsidR="004C3F44" w:rsidRPr="00C54EFB" w:rsidRDefault="004C3F44" w:rsidP="00A4576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54EFB">
        <w:rPr>
          <w:rFonts w:ascii="Times New Roman" w:hAnsi="Times New Roman" w:cs="Times New Roman"/>
          <w:b/>
          <w:bCs/>
          <w:sz w:val="32"/>
          <w:szCs w:val="32"/>
        </w:rPr>
        <w:t xml:space="preserve">Частина 2: Робота з Node.js </w:t>
      </w:r>
    </w:p>
    <w:p w14:paraId="45B828BC" w14:textId="104BCD48" w:rsidR="004C3F44" w:rsidRPr="00A4576E" w:rsidRDefault="004C3F44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1. Завантажити та встановити Node.js (LTS) з офіційного сайту; під час інсталяції переконатися, що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встановлено і PATH оновлено. </w:t>
      </w:r>
    </w:p>
    <w:p w14:paraId="44FF872C" w14:textId="77777777" w:rsidR="004C3F44" w:rsidRPr="00A4576E" w:rsidRDefault="004C3F44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2. У консолі перевірити версії командами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-v і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-v, записати отримані </w:t>
      </w:r>
    </w:p>
    <w:p w14:paraId="19F1696B" w14:textId="6661AA32" w:rsidR="004C3F44" w:rsidRPr="00A4576E" w:rsidRDefault="004C3F44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значення у файл versions.txt. </w:t>
      </w:r>
      <w:r w:rsidR="00303FB8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CB3F9E" wp14:editId="10A143E7">
            <wp:extent cx="6120765" cy="413385"/>
            <wp:effectExtent l="0" t="0" r="0" b="5715"/>
            <wp:docPr id="36572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21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33DD" w14:textId="1E682357" w:rsidR="004C3F44" w:rsidRPr="00A4576E" w:rsidRDefault="004C3F44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3. Через консоль створити директорію lab1-node і в ній файли: script.js, echo-args.js, sum.js, calc.js, delay.js, args-validate.js. </w:t>
      </w:r>
      <w:r w:rsidR="00C707F5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FE3B1C" wp14:editId="56970B97">
            <wp:extent cx="6120765" cy="4012565"/>
            <wp:effectExtent l="0" t="0" r="0" b="6985"/>
            <wp:docPr id="714660697" name="Рисунок 1" descr="Зображення, що містить текст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60697" name="Рисунок 1" descr="Зображення, що містить текст, знімок екрана&#10;&#10;Автоматично згенерований опис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3765" w14:textId="796DC9A4" w:rsidR="004C3F44" w:rsidRPr="00A4576E" w:rsidRDefault="004C3F44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lastRenderedPageBreak/>
        <w:t xml:space="preserve">4. Налаштувати script.js так, щоб при виконанні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script.js у консоль виводився рівно рядок: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Node.js. </w:t>
      </w:r>
      <w:r w:rsidR="004B3AE7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830194" wp14:editId="48AF237E">
            <wp:extent cx="6120765" cy="2581275"/>
            <wp:effectExtent l="0" t="0" r="0" b="9525"/>
            <wp:docPr id="1221796128" name="Рисунок 1" descr="Зображення, що містить знімок екрана, програмне забезпечення, Мультимедійне програмне забезпечення,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96128" name="Рисунок 1" descr="Зображення, що містить знімок екрана, програмне забезпечення, Мультимедійне програмне забезпечення, текст&#10;&#10;Автоматично згенерований опис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94A1" w14:textId="19141E4F" w:rsidR="004C3F44" w:rsidRPr="00A4576E" w:rsidRDefault="004C3F44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5. Налаштувати echo-args.js так, щоб при виконанні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echo-args.js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blue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123 у консолі з’явилися три рядки: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ARG:red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ARG:blue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, ARG:123 (кожен аргумент — окремим рядком з префіксом ARG:). </w:t>
      </w:r>
      <w:r w:rsidR="005022BE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2AE2E3" wp14:editId="71F7C5DA">
            <wp:extent cx="6120765" cy="2609850"/>
            <wp:effectExtent l="0" t="0" r="0" b="0"/>
            <wp:docPr id="1844959433" name="Рисунок 1" descr="Зображення, що містить знімок екрана, текст, Мультимедійне програмне забезпечення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59433" name="Рисунок 1" descr="Зображення, що містить знімок екрана, текст, Мультимедійне програмне забезпечення, програмне забезпечення&#10;&#10;Автоматично згенерований опис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CF7C" w14:textId="77777777" w:rsidR="004C3F44" w:rsidRPr="00A4576E" w:rsidRDefault="004C3F44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6. Налаштувати sum.js так, щоб при виконанні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sum.js 5 10 15 у консоль </w:t>
      </w:r>
    </w:p>
    <w:p w14:paraId="0380B9CB" w14:textId="40EB0315" w:rsidR="004C3F44" w:rsidRPr="00A4576E" w:rsidRDefault="004C3F44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lastRenderedPageBreak/>
        <w:t xml:space="preserve">виводився рівно рядок: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= 30 (скрипт має сумувати будь-яку кількість числових аргументів). </w:t>
      </w:r>
      <w:r w:rsidR="005401FD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78455" wp14:editId="3C8BB7D9">
            <wp:extent cx="6120765" cy="2865755"/>
            <wp:effectExtent l="0" t="0" r="0" b="0"/>
            <wp:docPr id="1576888940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88940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B258" w14:textId="78A98D66" w:rsidR="004C3F44" w:rsidRPr="00A4576E" w:rsidRDefault="004C3F44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7. Налаштувати calc.js так, щоб при виконанні: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calc.js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7 8 →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= 15;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calc.js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10 3 →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= 7;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calc.js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6 7 →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= 42;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calc.js div 8 2 →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= 4. </w:t>
      </w:r>
      <w:r w:rsidR="00DC390C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B63B7" wp14:editId="1FFB6EAC">
            <wp:extent cx="6120765" cy="3058795"/>
            <wp:effectExtent l="0" t="0" r="0" b="8255"/>
            <wp:docPr id="355338099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38099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65B0" w14:textId="4E4A1A5D" w:rsidR="004C3F44" w:rsidRPr="00A4576E" w:rsidRDefault="004C3F44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lastRenderedPageBreak/>
        <w:t xml:space="preserve">8. Налаштувати delay.js так, щоб при виконанні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delay.js одразу з’являвся рядок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, а через ~2 секунди — рядок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2s. </w:t>
      </w:r>
      <w:r w:rsidR="00425AAE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093017" wp14:editId="46B621F8">
            <wp:extent cx="6120765" cy="2825115"/>
            <wp:effectExtent l="0" t="0" r="0" b="0"/>
            <wp:docPr id="729536455" name="Рисунок 1" descr="Зображення, що містить знімок екрана, Мультимедійне програмне забезпечення, текст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36455" name="Рисунок 1" descr="Зображення, що містить знімок екрана, Мультимедійне програмне забезпечення, текст, програмне забезпечення&#10;&#10;Автоматично згенерований опис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1844" w14:textId="4948EA3F" w:rsidR="00EF210A" w:rsidRPr="00A4576E" w:rsidRDefault="004C3F44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9. Запустити echo-args.js із аргументами, що містять пробіли, наприклад: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echoargs.js "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" "x y z"; зафіксувати у файлі quotes-notes.txt, як консоль передає такі аргументи.</w:t>
      </w:r>
      <w:r w:rsidR="006D3A0E" w:rsidRPr="00A4576E">
        <w:rPr>
          <w:rFonts w:ascii="Times New Roman" w:hAnsi="Times New Roman" w:cs="Times New Roman"/>
          <w:sz w:val="28"/>
          <w:szCs w:val="28"/>
        </w:rPr>
        <w:t xml:space="preserve"> </w:t>
      </w:r>
      <w:r w:rsidR="006D3A0E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6361C3" wp14:editId="517CD2FE">
            <wp:extent cx="6120765" cy="3058795"/>
            <wp:effectExtent l="0" t="0" r="0" b="8255"/>
            <wp:docPr id="1556376617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76617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10A" w:rsidRPr="00A4576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</w:p>
    <w:p w14:paraId="15A57841" w14:textId="77777777" w:rsidR="00332A18" w:rsidRPr="00C54EFB" w:rsidRDefault="00332A18" w:rsidP="00A4576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EFB">
        <w:rPr>
          <w:rFonts w:ascii="Times New Roman" w:hAnsi="Times New Roman" w:cs="Times New Roman"/>
          <w:b/>
          <w:bCs/>
          <w:sz w:val="32"/>
          <w:szCs w:val="32"/>
        </w:rPr>
        <w:t xml:space="preserve">Частина 3: Робота з структурами даних </w:t>
      </w:r>
    </w:p>
    <w:p w14:paraId="4F90AEE9" w14:textId="76F6E0E5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1. Створіть масив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persons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та додайте в нього 5 об’єктів типу {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: ‘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John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’,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: 23,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: ‘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Boston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’}. Для масиву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persons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встановіть властивості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groupName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=’A’,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=’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Joan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Doe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’,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=’2023’. З допомогою різних версій циклу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виведіть </w:t>
      </w:r>
      <w:r w:rsidRPr="00A4576E">
        <w:rPr>
          <w:rFonts w:ascii="Times New Roman" w:hAnsi="Times New Roman" w:cs="Times New Roman"/>
          <w:sz w:val="28"/>
          <w:szCs w:val="28"/>
        </w:rPr>
        <w:lastRenderedPageBreak/>
        <w:t xml:space="preserve">елементи масиву та властивості масиву. </w:t>
      </w:r>
      <w:r w:rsidR="00463482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A8767E" wp14:editId="2C4F8F99">
            <wp:extent cx="6120765" cy="3161665"/>
            <wp:effectExtent l="0" t="0" r="0" b="635"/>
            <wp:docPr id="48711501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1501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CD98" w14:textId="5A5B74AA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2. Створіть об’єкт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defaults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призначений для збереження налаштувань програми який містить поля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debugLevel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logFolder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. Створіть об’єкт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userSetting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який містить поля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debugLevel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. Створіть функцію яка прийме як аргументи дані два об’єкти та об’єднає властивості цих двох об’єктів в один об’єкт надаючи пріоритет властивостям з об’єкта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userSetting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. Запропонуєте як мінімум 3 способи для вирішення цієї задачі. </w:t>
      </w:r>
      <w:r w:rsidR="00B60AD0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D666FF" wp14:editId="5774B18F">
            <wp:extent cx="6120765" cy="3195320"/>
            <wp:effectExtent l="0" t="0" r="0" b="5080"/>
            <wp:docPr id="377938893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38893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F54" w14:textId="0002DC8A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3. Для об’єкта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person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із завдання 1 додайте можливість отримати рік народження не додаючи додаткової властивості до цього об’єкта. Зробіть дане </w:t>
      </w:r>
      <w:r w:rsidRPr="00A4576E">
        <w:rPr>
          <w:rFonts w:ascii="Times New Roman" w:hAnsi="Times New Roman" w:cs="Times New Roman"/>
          <w:sz w:val="28"/>
          <w:szCs w:val="28"/>
        </w:rPr>
        <w:lastRenderedPageBreak/>
        <w:t xml:space="preserve">поле доступним тільки для читання. </w:t>
      </w:r>
      <w:r w:rsidR="00DB1ACE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0B85DD" wp14:editId="5BF5AEB4">
            <wp:extent cx="6120765" cy="3077210"/>
            <wp:effectExtent l="0" t="0" r="0" b="8890"/>
            <wp:docPr id="1786671875" name="Рисунок 1" descr="Зображення, що містить знімок екрана, текст, Мультимедійне програмне забезпечення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71875" name="Рисунок 1" descr="Зображення, що містить знімок екрана, текст, Мультимедійне програмне забезпечення, програмне забезпечення&#10;&#10;Автоматично згенерований опис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F771" w14:textId="71F7D0AB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4. Якими способами можна об’єднати два масиви? </w:t>
      </w:r>
      <w:r w:rsidR="004034DA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D26F5" wp14:editId="3705B437">
            <wp:extent cx="6120765" cy="3054985"/>
            <wp:effectExtent l="0" t="0" r="0" b="0"/>
            <wp:docPr id="2030451933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51933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99B5" w14:textId="2F73CE9E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lastRenderedPageBreak/>
        <w:t xml:space="preserve">5. Напишіть алгоритм який перетворить масив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persons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у масив текстових фрагментів типу ’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John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Boston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born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2000’. </w:t>
      </w:r>
      <w:r w:rsidR="00D64F7D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20E5A3" wp14:editId="7F616CDC">
            <wp:extent cx="6120765" cy="3107055"/>
            <wp:effectExtent l="0" t="0" r="0" b="0"/>
            <wp:docPr id="755078230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78230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9423" w14:textId="22FCEE33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6. Напишіть алгоритм який з масиву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persons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вибере людей старше 20 років. </w:t>
      </w:r>
      <w:r w:rsidR="00055844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4AE42E" wp14:editId="39D0C43D">
            <wp:extent cx="6120765" cy="3263900"/>
            <wp:effectExtent l="0" t="0" r="0" b="0"/>
            <wp:docPr id="704625124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25124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E552" w14:textId="77777777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7. З допомогою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деструктуризації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присвойте значення полів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із об’єкта </w:t>
      </w:r>
    </w:p>
    <w:p w14:paraId="7519F392" w14:textId="61813CDA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4576E">
        <w:rPr>
          <w:rFonts w:ascii="Times New Roman" w:hAnsi="Times New Roman" w:cs="Times New Roman"/>
          <w:sz w:val="28"/>
          <w:szCs w:val="28"/>
        </w:rPr>
        <w:lastRenderedPageBreak/>
        <w:t>person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у окремі змінні. З допомогою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деструктуризації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присвойте перший елемент масиву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persons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у окрему змінну. </w:t>
      </w:r>
      <w:r w:rsidR="00105EB3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1CA72" wp14:editId="71FCB413">
            <wp:extent cx="6120765" cy="2193925"/>
            <wp:effectExtent l="0" t="0" r="0" b="0"/>
            <wp:docPr id="1955349075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49075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2218" w14:textId="77777777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8. Створіть функцію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getUserData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яка приймає аргументом ім’я користувача та </w:t>
      </w:r>
    </w:p>
    <w:p w14:paraId="15F5C3C9" w14:textId="63D2E525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повертає об’єкт із масиву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persons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. Якщо об’єкт з таким іменем не знайдений функція має згенерувати об’єкт помилки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Unable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'). Створіть функцію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showUserInfo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яка приймає аргументом ім’я, виводить в консоль текст '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', викликає функцію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getUserData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, якщо користувач знайдений – виводить його поля в консоль і текст '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finished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', якщо користувач не знайдений виведіть текст помилки та текст '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Loading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finished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 xml:space="preserve">'. </w:t>
      </w:r>
      <w:r w:rsidR="00C615B4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E71AF" wp14:editId="652E687B">
            <wp:extent cx="6120765" cy="3058795"/>
            <wp:effectExtent l="0" t="0" r="0" b="8255"/>
            <wp:docPr id="181576635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6635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A5C1" w14:textId="4E7EE426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lastRenderedPageBreak/>
        <w:t xml:space="preserve">9. Напишіть функцію яка перетворить текстовий фрагмент у масив букв. </w:t>
      </w:r>
      <w:r w:rsidR="00E16BAB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037020" wp14:editId="5158CC95">
            <wp:extent cx="6120765" cy="1828165"/>
            <wp:effectExtent l="0" t="0" r="0" b="635"/>
            <wp:docPr id="1092241445" name="Рисунок 1" descr="Зображення, що містить знімок екрана, Мультимедійне програмне забезпечення, програмне забезпечення, Графічний редак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41445" name="Рисунок 1" descr="Зображення, що містить знімок екрана, Мультимедійне програмне забезпечення, програмне забезпечення, Графічний редактор&#10;&#10;Автоматично згенерований опис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8547" w14:textId="1883F63E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10. Створіть функцію яка відобразить букви слова у зворотному порядку.</w:t>
      </w:r>
      <w:r w:rsidR="00672CA1" w:rsidRPr="00A4576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672CA1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0384B" wp14:editId="68FE58C8">
            <wp:extent cx="6120765" cy="1707515"/>
            <wp:effectExtent l="0" t="0" r="0" b="6985"/>
            <wp:docPr id="2030574952" name="Рисунок 1" descr="Зображення, що містить програмне забезпечення, текст, Мультимедійне програмне забезпечення, Графічний редак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74952" name="Рисунок 1" descr="Зображення, що містить програмне забезпечення, текст, Мультимедійне програмне забезпечення, Графічний редактор&#10;&#10;Автоматично згенерований опис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00B60E" w14:textId="62C25EA8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11. Напишіть функцію яка визначатиме чи передане ім’я файлу файл формату ‘.</w:t>
      </w:r>
      <w:proofErr w:type="spellStart"/>
      <w:r w:rsidRPr="00A4576E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A4576E">
        <w:rPr>
          <w:rFonts w:ascii="Times New Roman" w:hAnsi="Times New Roman" w:cs="Times New Roman"/>
          <w:sz w:val="28"/>
          <w:szCs w:val="28"/>
        </w:rPr>
        <w:t>’.</w:t>
      </w:r>
      <w:r w:rsidR="00181995" w:rsidRPr="00A4576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181995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C5C539" wp14:editId="78C5760E">
            <wp:extent cx="6120765" cy="1946275"/>
            <wp:effectExtent l="0" t="0" r="0" b="0"/>
            <wp:docPr id="49617300" name="Рисунок 1" descr="Зображення, що містить знімок екрана, програмне забезпечення, Мультимедійне програмне забезпечення, Графічний редак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7300" name="Рисунок 1" descr="Зображення, що містить знімок екрана, програмне забезпечення, Мультимедійне програмне забезпечення, Графічний редактор&#10;&#10;Автоматично згенерований опис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5518F1" w14:textId="64CB776C" w:rsidR="00332A18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12. Напишіть функцію яка перетворить речення на масив слів. </w:t>
      </w:r>
      <w:r w:rsidR="00762F98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B157A1" wp14:editId="16EE7562">
            <wp:extent cx="6120765" cy="1847850"/>
            <wp:effectExtent l="0" t="0" r="0" b="0"/>
            <wp:docPr id="877285053" name="Рисунок 1" descr="Зображення, що містить знімок екрана, програмне забезпечення, Мультимедійне програмне забезпечення,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85053" name="Рисунок 1" descr="Зображення, що містить знімок екрана, програмне забезпечення, Мультимедійне програмне забезпечення, текст&#10;&#10;Автоматично згенерований опис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9140" w14:textId="1F50677C" w:rsidR="00967073" w:rsidRPr="00A4576E" w:rsidRDefault="00332A18" w:rsidP="00A4576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lastRenderedPageBreak/>
        <w:t>13. Напишіть алгоритм який замінить певне слово у текстовому фрагменті.</w:t>
      </w:r>
      <w:r w:rsidR="004F44F4" w:rsidRPr="00A4576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4F44F4" w:rsidRPr="00A4576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86DAB5" wp14:editId="1444C328">
            <wp:extent cx="6120765" cy="1849755"/>
            <wp:effectExtent l="0" t="0" r="0" b="0"/>
            <wp:docPr id="1610016465" name="Рисунок 1" descr="Зображення, що містить текст, програмне забезпечення, Мультимедійне програмне забезпечення, Графічний редак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16465" name="Рисунок 1" descr="Зображення, що містить текст, програмне забезпечення, Мультимедійне програмне забезпечення, Графічний редактор&#10;&#10;Автоматично згенерований опис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073" w:rsidRPr="00A457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BF"/>
    <w:rsid w:val="000026C9"/>
    <w:rsid w:val="00055844"/>
    <w:rsid w:val="000B6862"/>
    <w:rsid w:val="00105EB3"/>
    <w:rsid w:val="00181995"/>
    <w:rsid w:val="001A1995"/>
    <w:rsid w:val="002F326A"/>
    <w:rsid w:val="00303FB8"/>
    <w:rsid w:val="00332A18"/>
    <w:rsid w:val="003340BE"/>
    <w:rsid w:val="00334609"/>
    <w:rsid w:val="003B34F8"/>
    <w:rsid w:val="003F665F"/>
    <w:rsid w:val="004034DA"/>
    <w:rsid w:val="00425AAE"/>
    <w:rsid w:val="0043028B"/>
    <w:rsid w:val="00463482"/>
    <w:rsid w:val="004B3AE7"/>
    <w:rsid w:val="004C3F44"/>
    <w:rsid w:val="004F44F4"/>
    <w:rsid w:val="005022BE"/>
    <w:rsid w:val="005401FD"/>
    <w:rsid w:val="00654F75"/>
    <w:rsid w:val="00672CA1"/>
    <w:rsid w:val="006C3834"/>
    <w:rsid w:val="006D3A0E"/>
    <w:rsid w:val="007443A8"/>
    <w:rsid w:val="00762F98"/>
    <w:rsid w:val="00785DC3"/>
    <w:rsid w:val="007E789A"/>
    <w:rsid w:val="009321F5"/>
    <w:rsid w:val="00964CFD"/>
    <w:rsid w:val="00967073"/>
    <w:rsid w:val="00995032"/>
    <w:rsid w:val="009A2C41"/>
    <w:rsid w:val="009A7792"/>
    <w:rsid w:val="009E6F59"/>
    <w:rsid w:val="00A4576E"/>
    <w:rsid w:val="00A749AA"/>
    <w:rsid w:val="00B04490"/>
    <w:rsid w:val="00B107BB"/>
    <w:rsid w:val="00B60AD0"/>
    <w:rsid w:val="00BB37AE"/>
    <w:rsid w:val="00C54EFB"/>
    <w:rsid w:val="00C615B4"/>
    <w:rsid w:val="00C707F5"/>
    <w:rsid w:val="00CC71DD"/>
    <w:rsid w:val="00D169C3"/>
    <w:rsid w:val="00D64F7D"/>
    <w:rsid w:val="00DA4208"/>
    <w:rsid w:val="00DB1ACE"/>
    <w:rsid w:val="00DC390C"/>
    <w:rsid w:val="00E16BAB"/>
    <w:rsid w:val="00E62B45"/>
    <w:rsid w:val="00E67AB6"/>
    <w:rsid w:val="00ED1A6E"/>
    <w:rsid w:val="00ED37FA"/>
    <w:rsid w:val="00ED49BF"/>
    <w:rsid w:val="00EF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A2075"/>
  <w15:chartTrackingRefBased/>
  <w15:docId w15:val="{F1B5896D-9310-445F-A4F5-1B9DD316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834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49B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9B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9B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9B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9B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9B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9B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9B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9B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4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4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4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49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49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49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49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49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49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ED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9B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ED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9B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ED49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9B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ED49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ED49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4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6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15</Pages>
  <Words>3633</Words>
  <Characters>2071</Characters>
  <Application>Microsoft Office Word</Application>
  <DocSecurity>0</DocSecurity>
  <Lines>17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Шиловець</dc:creator>
  <cp:keywords/>
  <dc:description/>
  <cp:lastModifiedBy>Віталій Шиловець</cp:lastModifiedBy>
  <cp:revision>52</cp:revision>
  <dcterms:created xsi:type="dcterms:W3CDTF">2026-05-03T08:24:00Z</dcterms:created>
  <dcterms:modified xsi:type="dcterms:W3CDTF">2026-05-03T19:28:00Z</dcterms:modified>
</cp:coreProperties>
</file>