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6EAAA" w14:textId="77777777" w:rsidR="00D81CC5" w:rsidRPr="00A4576E" w:rsidRDefault="00D81CC5" w:rsidP="00D81CC5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4F855DC3" w14:textId="77777777" w:rsidR="00D81CC5" w:rsidRPr="00A4576E" w:rsidRDefault="00D81CC5" w:rsidP="00D81C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4A6AF228" w14:textId="77777777" w:rsidR="00D81CC5" w:rsidRPr="00A4576E" w:rsidRDefault="00D81CC5" w:rsidP="00D81CC5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03D8CD17" w14:textId="77777777" w:rsidR="00D81CC5" w:rsidRPr="00A4576E" w:rsidRDefault="00D81CC5" w:rsidP="00D81CC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2F4095B1" w14:textId="77777777" w:rsidR="00D81CC5" w:rsidRPr="00A4576E" w:rsidRDefault="00D81CC5" w:rsidP="00D81CC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B72D4" w14:textId="7C214BDD" w:rsidR="00D81CC5" w:rsidRPr="00A4576E" w:rsidRDefault="00D81CC5" w:rsidP="00D81CC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1310C74" w14:textId="77777777" w:rsidR="00D81CC5" w:rsidRPr="00A4576E" w:rsidRDefault="00D81CC5" w:rsidP="00D81CC5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11B78507" w14:textId="77777777" w:rsidR="00D81CC5" w:rsidRPr="00A4576E" w:rsidRDefault="00D81CC5" w:rsidP="00D81CC5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70A93" w14:textId="77777777" w:rsidR="00D81CC5" w:rsidRPr="00A4576E" w:rsidRDefault="00D81CC5" w:rsidP="00D81CC5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19DD899D" w14:textId="77777777" w:rsidR="00D81CC5" w:rsidRPr="00A4576E" w:rsidRDefault="00D81CC5" w:rsidP="00D81CC5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62F50833" w14:textId="77777777" w:rsidR="00D81CC5" w:rsidRPr="00A4576E" w:rsidRDefault="00D81CC5" w:rsidP="00D81CC5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6D488742" w14:textId="77777777" w:rsidR="00D81CC5" w:rsidRPr="00A4576E" w:rsidRDefault="00D81CC5" w:rsidP="00D81CC5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1279DD0D" w14:textId="77777777" w:rsidR="00D81CC5" w:rsidRPr="00A4576E" w:rsidRDefault="00D81CC5" w:rsidP="00D81CC5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6821E8C1" w14:textId="77777777" w:rsidR="00D81CC5" w:rsidRPr="00A4576E" w:rsidRDefault="00D81CC5" w:rsidP="00D81CC5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77EB1451" w14:textId="77777777" w:rsidR="00D81CC5" w:rsidRPr="00A4576E" w:rsidRDefault="00D81CC5" w:rsidP="00D81CC5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777053" w14:textId="77777777" w:rsidR="00D81CC5" w:rsidRPr="00A4576E" w:rsidRDefault="00D81CC5" w:rsidP="00D81CC5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511CCE3C" w14:textId="77777777" w:rsidR="00D81CC5" w:rsidRPr="00A4576E" w:rsidRDefault="00D81CC5" w:rsidP="00D81C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20A278" w14:textId="77777777" w:rsidR="00D81CC5" w:rsidRPr="00A4576E" w:rsidRDefault="00D81CC5" w:rsidP="00D81C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05CB28" w14:textId="77777777" w:rsidR="00D81CC5" w:rsidRPr="00A4576E" w:rsidRDefault="00D81CC5" w:rsidP="00D81C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5BD38" w14:textId="7D4F9724" w:rsidR="00F559CA" w:rsidRPr="00D81CC5" w:rsidRDefault="00F559CA" w:rsidP="00D81C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1CC5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 робота 3: Робота з асинхронними функціями.</w:t>
      </w:r>
    </w:p>
    <w:p w14:paraId="49B4DAFA" w14:textId="003171F1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1. Напишіть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invokeAfterDelay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яка повертає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який викликає задану функцію із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9CA">
        <w:rPr>
          <w:rFonts w:ascii="Times New Roman" w:hAnsi="Times New Roman" w:cs="Times New Roman"/>
          <w:sz w:val="28"/>
          <w:szCs w:val="28"/>
        </w:rPr>
        <w:t xml:space="preserve">заданою затримкою. Продемонструйте її роботу, повертаючи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що містить випадкове число від 0 до 10. Отриманий результат виведіть в консолі. </w:t>
      </w:r>
      <w:r w:rsidR="00CD42D9" w:rsidRPr="00CD42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CD3EA" wp14:editId="2E423E54">
            <wp:extent cx="6120765" cy="2273935"/>
            <wp:effectExtent l="0" t="0" r="0" b="0"/>
            <wp:docPr id="1346229174" name="Рисунок 1" descr="Зображення, що містить знімок екрана, Мультимедійне програмне забезпечення,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9174" name="Рисунок 1" descr="Зображення, що містить знімок екрана, Мультимедійне програмне забезпечення,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E772" w14:textId="66810FC8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2. Створивши на базі попередньої функції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produceRandomAfterDelay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Викличте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produceRandomAfterDelay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двічі і надрукуйте суму, після того як будуть отримані обидва результати. </w:t>
      </w:r>
      <w:r w:rsidR="006F4A92" w:rsidRPr="006F4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7699D" wp14:editId="770BF390">
            <wp:extent cx="6120765" cy="2794635"/>
            <wp:effectExtent l="0" t="0" r="0" b="5715"/>
            <wp:docPr id="1820585187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85187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FA52" w14:textId="77777777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3. Напишіть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яка повертає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який можна викликати так: </w:t>
      </w:r>
    </w:p>
    <w:p w14:paraId="1B070A03" w14:textId="4976D93F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59CA">
        <w:rPr>
          <w:rFonts w:ascii="Times New Roman" w:hAnsi="Times New Roman" w:cs="Times New Roman"/>
          <w:sz w:val="28"/>
          <w:szCs w:val="28"/>
        </w:rPr>
        <w:lastRenderedPageBreak/>
        <w:t>await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(1000) </w:t>
      </w:r>
      <w:r w:rsidR="00EA1013" w:rsidRPr="00EA1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79347A" wp14:editId="2829A17D">
            <wp:extent cx="6120765" cy="2370455"/>
            <wp:effectExtent l="0" t="0" r="0" b="0"/>
            <wp:docPr id="124276956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956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5261" w14:textId="723DE5EF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4. Напишіть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getUser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яка приймає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та повертає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який виконується через 1 секунду з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обєктом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користувача з полями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імя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, вік, місто,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Підготуйте 4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обєкти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користувача з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від 0 до 3 які повертатимуться функцією відповідно до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Якщо незнайомий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отриманий –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має бути відхилений з помилкою ‘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’. </w:t>
      </w:r>
      <w:r w:rsidR="007A5DCA" w:rsidRPr="007A5D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AFAC2" wp14:editId="22FB2215">
            <wp:extent cx="6120765" cy="3135630"/>
            <wp:effectExtent l="0" t="0" r="0" b="7620"/>
            <wp:docPr id="178092983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983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9512" w14:textId="104FE738" w:rsidR="00F559CA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5. Напишіть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loadUsers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яка приймає масив ідентифікаторів та повертає масив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обєктів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користувача використовуючи попередню функцію. Обробіть </w:t>
      </w:r>
      <w:r w:rsidRPr="00F559CA">
        <w:rPr>
          <w:rFonts w:ascii="Times New Roman" w:hAnsi="Times New Roman" w:cs="Times New Roman"/>
          <w:sz w:val="28"/>
          <w:szCs w:val="28"/>
        </w:rPr>
        <w:lastRenderedPageBreak/>
        <w:t xml:space="preserve">ситуацію коли один з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промісів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був відхилений. </w:t>
      </w:r>
      <w:r w:rsidR="00EA3ECD" w:rsidRPr="00EA3E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6183F" wp14:editId="58D988A9">
            <wp:extent cx="6120765" cy="3048000"/>
            <wp:effectExtent l="0" t="0" r="0" b="0"/>
            <wp:docPr id="33637852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852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1B76" w14:textId="6058DA30" w:rsidR="00F559CA" w:rsidRPr="00D81CC5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6. Напишіть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logCall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яка приймає функцію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– викликає її через одну секунду та пише в консоль поточний час. Зробіть щоб дана функція повертала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Зробіть 4 послідовних виклики даної функції використовуючи ланцюжок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промісів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</w:t>
      </w:r>
      <w:r w:rsidR="00AE7537" w:rsidRPr="00AE7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75BD9" wp14:editId="173C7591">
            <wp:extent cx="6120765" cy="2930525"/>
            <wp:effectExtent l="0" t="0" r="0" b="3175"/>
            <wp:docPr id="461429502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9502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234A" w14:textId="5589628D" w:rsidR="00334609" w:rsidRPr="00F559CA" w:rsidRDefault="00F559CA" w:rsidP="00F559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9CA">
        <w:rPr>
          <w:rFonts w:ascii="Times New Roman" w:hAnsi="Times New Roman" w:cs="Times New Roman"/>
          <w:sz w:val="28"/>
          <w:szCs w:val="28"/>
        </w:rPr>
        <w:t xml:space="preserve">7. Напишіть функцію яка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showUsers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яка симулює завантаження користувачів використовуючи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loadUsers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.  Перед викликом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loadUsers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дана функція має вивести в консоль ‘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’ при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успішному чи неуспішному завершенні виведе ‘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’. Використайте синтаксис 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9CA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F559CA">
        <w:rPr>
          <w:rFonts w:ascii="Times New Roman" w:hAnsi="Times New Roman" w:cs="Times New Roman"/>
          <w:sz w:val="28"/>
          <w:szCs w:val="28"/>
        </w:rPr>
        <w:t xml:space="preserve"> при виконанні даного </w:t>
      </w:r>
      <w:r w:rsidRPr="00F559CA">
        <w:rPr>
          <w:rFonts w:ascii="Times New Roman" w:hAnsi="Times New Roman" w:cs="Times New Roman"/>
          <w:sz w:val="28"/>
          <w:szCs w:val="28"/>
        </w:rPr>
        <w:lastRenderedPageBreak/>
        <w:t>завдання.</w:t>
      </w:r>
      <w:r w:rsidR="00BC626E" w:rsidRPr="00BC626E">
        <w:rPr>
          <w:noProof/>
        </w:rPr>
        <w:t xml:space="preserve"> </w:t>
      </w:r>
      <w:r w:rsidR="00BC626E" w:rsidRPr="00BC62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3614C" wp14:editId="36CE201F">
            <wp:extent cx="6120765" cy="3072130"/>
            <wp:effectExtent l="0" t="0" r="0" b="0"/>
            <wp:docPr id="56807085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7085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09" w:rsidRPr="00F559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D7"/>
    <w:rsid w:val="001A1995"/>
    <w:rsid w:val="00334609"/>
    <w:rsid w:val="003F665F"/>
    <w:rsid w:val="006F4A92"/>
    <w:rsid w:val="007443A8"/>
    <w:rsid w:val="007A5DCA"/>
    <w:rsid w:val="00964CFD"/>
    <w:rsid w:val="00AE7537"/>
    <w:rsid w:val="00BC626E"/>
    <w:rsid w:val="00CA2400"/>
    <w:rsid w:val="00CD42D9"/>
    <w:rsid w:val="00D81CC5"/>
    <w:rsid w:val="00D862D7"/>
    <w:rsid w:val="00EA1013"/>
    <w:rsid w:val="00EA3ECD"/>
    <w:rsid w:val="00ED1A6E"/>
    <w:rsid w:val="00F5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290C"/>
  <w15:chartTrackingRefBased/>
  <w15:docId w15:val="{A9465D59-D44A-4A8D-9680-B6F0F0E2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2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2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2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2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2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2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62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2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2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62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6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1329</Words>
  <Characters>758</Characters>
  <Application>Microsoft Office Word</Application>
  <DocSecurity>0</DocSecurity>
  <Lines>6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10</cp:revision>
  <dcterms:created xsi:type="dcterms:W3CDTF">2026-05-03T10:59:00Z</dcterms:created>
  <dcterms:modified xsi:type="dcterms:W3CDTF">2026-05-03T19:18:00Z</dcterms:modified>
</cp:coreProperties>
</file>