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BC518" w14:textId="77777777" w:rsidR="00783C4A" w:rsidRPr="00A4576E" w:rsidRDefault="00783C4A" w:rsidP="00783C4A">
      <w:pPr>
        <w:spacing w:before="6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3D34EECE" w14:textId="77777777" w:rsidR="00783C4A" w:rsidRPr="00A4576E" w:rsidRDefault="00783C4A" w:rsidP="00783C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Український державний університет імені Михайла Драгоманова</w:t>
      </w:r>
    </w:p>
    <w:p w14:paraId="32BA1A72" w14:textId="77777777" w:rsidR="00783C4A" w:rsidRPr="00A4576E" w:rsidRDefault="00783C4A" w:rsidP="00783C4A">
      <w:pPr>
        <w:spacing w:before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Факультет інформаційних технологій та математики</w:t>
      </w:r>
    </w:p>
    <w:p w14:paraId="28955770" w14:textId="77777777" w:rsidR="00783C4A" w:rsidRPr="00A4576E" w:rsidRDefault="00783C4A" w:rsidP="00783C4A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>Кафедра комп’ютерної та програмної інженерії</w:t>
      </w:r>
    </w:p>
    <w:p w14:paraId="04483D3B" w14:textId="77777777" w:rsidR="00783C4A" w:rsidRPr="00A4576E" w:rsidRDefault="00783C4A" w:rsidP="00783C4A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61B63B" w14:textId="40F12158" w:rsidR="00783C4A" w:rsidRPr="00A4576E" w:rsidRDefault="00783C4A" w:rsidP="00783C4A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ЗВІТ ПРО ВИКОНАНУ ЛАБОРАТОРНУ РОБОТУ №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998DF4E" w14:textId="77777777" w:rsidR="00783C4A" w:rsidRPr="00A4576E" w:rsidRDefault="00783C4A" w:rsidP="00783C4A">
      <w:pPr>
        <w:spacing w:before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З дисципліни: «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Вебпрограмування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»</w:t>
      </w:r>
    </w:p>
    <w:p w14:paraId="58BBA66D" w14:textId="77777777" w:rsidR="00783C4A" w:rsidRPr="00A4576E" w:rsidRDefault="00783C4A" w:rsidP="00783C4A">
      <w:pPr>
        <w:spacing w:before="200" w:after="2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C7D70" w14:textId="77777777" w:rsidR="00783C4A" w:rsidRPr="00A4576E" w:rsidRDefault="00783C4A" w:rsidP="00783C4A">
      <w:pPr>
        <w:spacing w:before="200"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5895035C" w14:textId="77777777" w:rsidR="00783C4A" w:rsidRPr="00A4576E" w:rsidRDefault="00783C4A" w:rsidP="00783C4A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Виконав: </w:t>
      </w:r>
      <w:r w:rsidRPr="00A4576E">
        <w:rPr>
          <w:rFonts w:ascii="Times New Roman" w:hAnsi="Times New Roman" w:cs="Times New Roman"/>
          <w:sz w:val="28"/>
          <w:szCs w:val="28"/>
        </w:rPr>
        <w:t>студент 4 курсу, групи 41ІПЗ,</w:t>
      </w:r>
    </w:p>
    <w:p w14:paraId="67AEB9CF" w14:textId="77777777" w:rsidR="00783C4A" w:rsidRPr="00A4576E" w:rsidRDefault="00783C4A" w:rsidP="00783C4A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спеціальності 121 Інженерія</w:t>
      </w:r>
    </w:p>
    <w:p w14:paraId="351B2ECA" w14:textId="77777777" w:rsidR="00783C4A" w:rsidRPr="00A4576E" w:rsidRDefault="00783C4A" w:rsidP="00783C4A">
      <w:pPr>
        <w:spacing w:after="12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програмного забезпечення</w:t>
      </w:r>
    </w:p>
    <w:p w14:paraId="6EDEC722" w14:textId="77777777" w:rsidR="00783C4A" w:rsidRPr="00A4576E" w:rsidRDefault="00783C4A" w:rsidP="00783C4A">
      <w:pPr>
        <w:spacing w:after="20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Шиловець Віталій Васильович</w:t>
      </w:r>
    </w:p>
    <w:p w14:paraId="738A55B0" w14:textId="77777777" w:rsidR="00783C4A" w:rsidRPr="00A4576E" w:rsidRDefault="00783C4A" w:rsidP="00783C4A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Викладач: </w:t>
      </w:r>
      <w:r w:rsidRPr="00A4576E">
        <w:rPr>
          <w:rFonts w:ascii="Times New Roman" w:hAnsi="Times New Roman" w:cs="Times New Roman"/>
          <w:sz w:val="28"/>
          <w:szCs w:val="28"/>
        </w:rPr>
        <w:t xml:space="preserve">доц.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Кархут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В. Я.</w:t>
      </w:r>
    </w:p>
    <w:p w14:paraId="1D064856" w14:textId="77777777" w:rsidR="00783C4A" w:rsidRPr="00A4576E" w:rsidRDefault="00783C4A" w:rsidP="00783C4A">
      <w:pPr>
        <w:spacing w:before="14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511C76A" w14:textId="77777777" w:rsidR="00783C4A" w:rsidRPr="00A4576E" w:rsidRDefault="00783C4A" w:rsidP="00783C4A">
      <w:pPr>
        <w:spacing w:before="14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Київ — 2026</w:t>
      </w:r>
    </w:p>
    <w:p w14:paraId="661BDB83" w14:textId="77777777" w:rsidR="00783C4A" w:rsidRPr="00A4576E" w:rsidRDefault="00783C4A" w:rsidP="00783C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C11EA9" w14:textId="77777777" w:rsidR="00783C4A" w:rsidRPr="00A4576E" w:rsidRDefault="00783C4A" w:rsidP="00783C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C20CB6" w14:textId="77777777" w:rsidR="00783C4A" w:rsidRPr="00A4576E" w:rsidRDefault="00783C4A" w:rsidP="00783C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D695EC" w14:textId="7D98F93E" w:rsidR="00835AAF" w:rsidRPr="00783C4A" w:rsidRDefault="00835AAF" w:rsidP="00783C4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3C4A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Лабораторна робота 5: Робота з </w:t>
      </w:r>
      <w:proofErr w:type="spellStart"/>
      <w:r w:rsidRPr="00783C4A">
        <w:rPr>
          <w:rFonts w:ascii="Times New Roman" w:hAnsi="Times New Roman" w:cs="Times New Roman"/>
          <w:b/>
          <w:bCs/>
          <w:sz w:val="32"/>
          <w:szCs w:val="32"/>
        </w:rPr>
        <w:t>Web</w:t>
      </w:r>
      <w:proofErr w:type="spellEnd"/>
      <w:r w:rsidRPr="00783C4A">
        <w:rPr>
          <w:rFonts w:ascii="Times New Roman" w:hAnsi="Times New Roman" w:cs="Times New Roman"/>
          <w:b/>
          <w:bCs/>
          <w:sz w:val="32"/>
          <w:szCs w:val="32"/>
        </w:rPr>
        <w:t xml:space="preserve"> сервером.</w:t>
      </w:r>
    </w:p>
    <w:p w14:paraId="5B4288AD" w14:textId="5380B3BC" w:rsidR="00835AAF" w:rsidRPr="00EC3020" w:rsidRDefault="00835AAF" w:rsidP="00835A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AAF">
        <w:rPr>
          <w:rFonts w:ascii="Times New Roman" w:hAnsi="Times New Roman" w:cs="Times New Roman"/>
          <w:sz w:val="28"/>
          <w:szCs w:val="28"/>
        </w:rPr>
        <w:t xml:space="preserve">1. Створіть проект на основі </w:t>
      </w:r>
      <w:proofErr w:type="spellStart"/>
      <w:r w:rsidRPr="00835AAF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835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AAF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835AAF">
        <w:rPr>
          <w:rFonts w:ascii="Times New Roman" w:hAnsi="Times New Roman" w:cs="Times New Roman"/>
          <w:sz w:val="28"/>
          <w:szCs w:val="28"/>
        </w:rPr>
        <w:t xml:space="preserve"> та Express </w:t>
      </w:r>
      <w:proofErr w:type="spellStart"/>
      <w:r w:rsidRPr="00835AAF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835AAF">
        <w:rPr>
          <w:rFonts w:ascii="Times New Roman" w:hAnsi="Times New Roman" w:cs="Times New Roman"/>
          <w:sz w:val="28"/>
          <w:szCs w:val="28"/>
        </w:rPr>
        <w:t xml:space="preserve"> </w:t>
      </w:r>
      <w:r w:rsidR="00B51875" w:rsidRPr="00B518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5926AA" wp14:editId="7777C812">
            <wp:extent cx="6120765" cy="3362960"/>
            <wp:effectExtent l="0" t="0" r="0" b="8890"/>
            <wp:docPr id="390523968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23968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020" w:rsidRPr="004900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7C19A7" wp14:editId="3AB09BE5">
            <wp:extent cx="6120765" cy="2837815"/>
            <wp:effectExtent l="0" t="0" r="0" b="635"/>
            <wp:docPr id="2077262309" name="Рисунок 1" descr="Зображення, що містить текст, знімок екрана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62309" name="Рисунок 1" descr="Зображення, що містить текст, знімок екрана, програмне забезпечення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3E20" w14:textId="77777777" w:rsidR="00835AAF" w:rsidRPr="00835AAF" w:rsidRDefault="00835AAF" w:rsidP="00835A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5AAF">
        <w:rPr>
          <w:rFonts w:ascii="Times New Roman" w:hAnsi="Times New Roman" w:cs="Times New Roman"/>
          <w:sz w:val="28"/>
          <w:szCs w:val="28"/>
        </w:rPr>
        <w:t xml:space="preserve">2. Адаптуйте проект з лабораторної роботи #4 таким чином щоб: </w:t>
      </w:r>
    </w:p>
    <w:p w14:paraId="79960CF7" w14:textId="59C2752F" w:rsidR="00835AAF" w:rsidRPr="00835AAF" w:rsidRDefault="00835AAF" w:rsidP="00835A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5AAF">
        <w:rPr>
          <w:rFonts w:ascii="Times New Roman" w:hAnsi="Times New Roman" w:cs="Times New Roman"/>
          <w:sz w:val="28"/>
          <w:szCs w:val="28"/>
        </w:rPr>
        <w:lastRenderedPageBreak/>
        <w:t xml:space="preserve">a. Файли проекту завантажувались з серверної частини додатку </w:t>
      </w:r>
      <w:r w:rsidR="00EC3020" w:rsidRPr="005A6C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166FE2" wp14:editId="1D6E8CD1">
            <wp:extent cx="6120765" cy="2477770"/>
            <wp:effectExtent l="0" t="0" r="0" b="0"/>
            <wp:docPr id="44682857" name="Рисунок 1" descr="Зображення, що містить текст, програмне забезпечення, мультимедіа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2857" name="Рисунок 1" descr="Зображення, що містить текст, програмне забезпечення, мультимедіа, Комп’ютерна піктограма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5A8B" w14:textId="77777777" w:rsidR="00835AAF" w:rsidRPr="00835AAF" w:rsidRDefault="00835AAF" w:rsidP="00835A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5AAF">
        <w:rPr>
          <w:rFonts w:ascii="Times New Roman" w:hAnsi="Times New Roman" w:cs="Times New Roman"/>
          <w:sz w:val="28"/>
          <w:szCs w:val="28"/>
        </w:rPr>
        <w:t xml:space="preserve">b. Список користувачів для запитів </w:t>
      </w:r>
      <w:proofErr w:type="spellStart"/>
      <w:r w:rsidRPr="00835AAF">
        <w:rPr>
          <w:rFonts w:ascii="Times New Roman" w:hAnsi="Times New Roman" w:cs="Times New Roman"/>
          <w:sz w:val="28"/>
          <w:szCs w:val="28"/>
        </w:rPr>
        <w:t>fetchUsers</w:t>
      </w:r>
      <w:proofErr w:type="spellEnd"/>
      <w:r w:rsidRPr="00835AA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35AAF">
        <w:rPr>
          <w:rFonts w:ascii="Times New Roman" w:hAnsi="Times New Roman" w:cs="Times New Roman"/>
          <w:sz w:val="28"/>
          <w:szCs w:val="28"/>
        </w:rPr>
        <w:t>getNewUsers</w:t>
      </w:r>
      <w:proofErr w:type="spellEnd"/>
      <w:r w:rsidRPr="00835AAF">
        <w:rPr>
          <w:rFonts w:ascii="Times New Roman" w:hAnsi="Times New Roman" w:cs="Times New Roman"/>
          <w:sz w:val="28"/>
          <w:szCs w:val="28"/>
        </w:rPr>
        <w:t xml:space="preserve"> повертався </w:t>
      </w:r>
    </w:p>
    <w:p w14:paraId="19AA2EE3" w14:textId="303F3B99" w:rsidR="00835AAF" w:rsidRPr="00835AAF" w:rsidRDefault="00835AAF" w:rsidP="00835A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5AAF">
        <w:rPr>
          <w:rFonts w:ascii="Times New Roman" w:hAnsi="Times New Roman" w:cs="Times New Roman"/>
          <w:sz w:val="28"/>
          <w:szCs w:val="28"/>
        </w:rPr>
        <w:t xml:space="preserve">сервером. </w:t>
      </w:r>
      <w:r w:rsidR="00D93FAA" w:rsidRPr="00D93F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8A06BF" wp14:editId="00BB9AFF">
            <wp:extent cx="6120765" cy="2542540"/>
            <wp:effectExtent l="0" t="0" r="0" b="0"/>
            <wp:docPr id="1282819737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19737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C30" w:rsidRPr="00F23C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DE3527" wp14:editId="3475E399">
            <wp:extent cx="6120765" cy="810895"/>
            <wp:effectExtent l="0" t="0" r="0" b="8255"/>
            <wp:docPr id="503743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43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6A45" w14:textId="77777777" w:rsidR="00835AAF" w:rsidRPr="00835AAF" w:rsidRDefault="00835AAF" w:rsidP="00835A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5AAF">
        <w:rPr>
          <w:rFonts w:ascii="Times New Roman" w:hAnsi="Times New Roman" w:cs="Times New Roman"/>
          <w:sz w:val="28"/>
          <w:szCs w:val="28"/>
        </w:rPr>
        <w:t xml:space="preserve">c. Створіть можливість </w:t>
      </w:r>
      <w:proofErr w:type="spellStart"/>
      <w:r w:rsidRPr="00835AAF">
        <w:rPr>
          <w:rFonts w:ascii="Times New Roman" w:hAnsi="Times New Roman" w:cs="Times New Roman"/>
          <w:sz w:val="28"/>
          <w:szCs w:val="28"/>
        </w:rPr>
        <w:t>поверенння</w:t>
      </w:r>
      <w:proofErr w:type="spellEnd"/>
      <w:r w:rsidRPr="00835AAF">
        <w:rPr>
          <w:rFonts w:ascii="Times New Roman" w:hAnsi="Times New Roman" w:cs="Times New Roman"/>
          <w:sz w:val="28"/>
          <w:szCs w:val="28"/>
        </w:rPr>
        <w:t xml:space="preserve"> відсортованого списку користувачів по </w:t>
      </w:r>
    </w:p>
    <w:p w14:paraId="065AAE90" w14:textId="77777777" w:rsidR="00835AAF" w:rsidRPr="00835AAF" w:rsidRDefault="00835AAF" w:rsidP="00835A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5AAF">
        <w:rPr>
          <w:rFonts w:ascii="Times New Roman" w:hAnsi="Times New Roman" w:cs="Times New Roman"/>
          <w:sz w:val="28"/>
          <w:szCs w:val="28"/>
        </w:rPr>
        <w:t xml:space="preserve">спаданню\зростанню по імені або прізвищу користувача використовуючи </w:t>
      </w:r>
    </w:p>
    <w:p w14:paraId="5FE78774" w14:textId="5BBD1FE7" w:rsidR="00835AAF" w:rsidRPr="00835AAF" w:rsidRDefault="00835AAF" w:rsidP="00835A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5AAF">
        <w:rPr>
          <w:rFonts w:ascii="Times New Roman" w:hAnsi="Times New Roman" w:cs="Times New Roman"/>
          <w:sz w:val="28"/>
          <w:szCs w:val="28"/>
        </w:rPr>
        <w:lastRenderedPageBreak/>
        <w:t>queryParameter</w:t>
      </w:r>
      <w:proofErr w:type="spellEnd"/>
      <w:r w:rsidRPr="00835AAF">
        <w:rPr>
          <w:rFonts w:ascii="Times New Roman" w:hAnsi="Times New Roman" w:cs="Times New Roman"/>
          <w:sz w:val="28"/>
          <w:szCs w:val="28"/>
        </w:rPr>
        <w:t xml:space="preserve"> для визначення напрямку сортування і колонки сортування.</w:t>
      </w:r>
      <w:r w:rsidR="001650F9" w:rsidRPr="001650F9">
        <w:rPr>
          <w:noProof/>
        </w:rPr>
        <w:t xml:space="preserve"> </w:t>
      </w:r>
      <w:r w:rsidR="001650F9" w:rsidRPr="001650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48A809" wp14:editId="2451E3D8">
            <wp:extent cx="6120765" cy="2569210"/>
            <wp:effectExtent l="0" t="0" r="0" b="2540"/>
            <wp:docPr id="1772840191" name="Рисунок 1" descr="Зображення, що містить знімок екрана, монітор, Мультимедійне програмне забезпечення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40191" name="Рисунок 1" descr="Зображення, що містить знімок екрана, монітор, Мультимедійне програмне забезпечення, програмне забезпечення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AA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444F5F" w14:textId="77777777" w:rsidR="00835AAF" w:rsidRPr="00835AAF" w:rsidRDefault="00835AAF" w:rsidP="00835A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5AAF">
        <w:rPr>
          <w:rFonts w:ascii="Times New Roman" w:hAnsi="Times New Roman" w:cs="Times New Roman"/>
          <w:sz w:val="28"/>
          <w:szCs w:val="28"/>
        </w:rPr>
        <w:t xml:space="preserve">d. До пунктів меню </w:t>
      </w:r>
      <w:proofErr w:type="spellStart"/>
      <w:r w:rsidRPr="00835AAF">
        <w:rPr>
          <w:rFonts w:ascii="Times New Roman" w:hAnsi="Times New Roman" w:cs="Times New Roman"/>
          <w:sz w:val="28"/>
          <w:szCs w:val="28"/>
        </w:rPr>
        <w:t>News</w:t>
      </w:r>
      <w:proofErr w:type="spellEnd"/>
      <w:r w:rsidRPr="00835A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5AAF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 w:rsidRPr="00835A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5AAF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835AAF">
        <w:rPr>
          <w:rFonts w:ascii="Times New Roman" w:hAnsi="Times New Roman" w:cs="Times New Roman"/>
          <w:sz w:val="28"/>
          <w:szCs w:val="28"/>
        </w:rPr>
        <w:t xml:space="preserve"> створіть новий пункт галерея який </w:t>
      </w:r>
    </w:p>
    <w:p w14:paraId="67A5CE5E" w14:textId="77777777" w:rsidR="00835AAF" w:rsidRPr="00835AAF" w:rsidRDefault="00835AAF" w:rsidP="00835A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5AAF">
        <w:rPr>
          <w:rFonts w:ascii="Times New Roman" w:hAnsi="Times New Roman" w:cs="Times New Roman"/>
          <w:sz w:val="28"/>
          <w:szCs w:val="28"/>
        </w:rPr>
        <w:t xml:space="preserve">показуватиме зображення збережені у папці </w:t>
      </w:r>
      <w:proofErr w:type="spellStart"/>
      <w:r w:rsidRPr="00835AAF">
        <w:rPr>
          <w:rFonts w:ascii="Times New Roman" w:hAnsi="Times New Roman" w:cs="Times New Roman"/>
          <w:sz w:val="28"/>
          <w:szCs w:val="28"/>
        </w:rPr>
        <w:t>gallery</w:t>
      </w:r>
      <w:proofErr w:type="spellEnd"/>
      <w:r w:rsidRPr="00835AAF">
        <w:rPr>
          <w:rFonts w:ascii="Times New Roman" w:hAnsi="Times New Roman" w:cs="Times New Roman"/>
          <w:sz w:val="28"/>
          <w:szCs w:val="28"/>
        </w:rPr>
        <w:t xml:space="preserve"> сервера та показуватиме </w:t>
      </w:r>
    </w:p>
    <w:p w14:paraId="5EEAEAB3" w14:textId="228AE5A3" w:rsidR="00835AAF" w:rsidRPr="00835AAF" w:rsidRDefault="00835AAF" w:rsidP="00835A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5AAF">
        <w:rPr>
          <w:rFonts w:ascii="Times New Roman" w:hAnsi="Times New Roman" w:cs="Times New Roman"/>
          <w:sz w:val="28"/>
          <w:szCs w:val="28"/>
        </w:rPr>
        <w:t xml:space="preserve">їх у вигляді плитки. </w:t>
      </w:r>
      <w:r w:rsidR="004677ED" w:rsidRPr="004677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4BBB1D" wp14:editId="518915A5">
            <wp:extent cx="6120765" cy="2292350"/>
            <wp:effectExtent l="0" t="0" r="0" b="0"/>
            <wp:docPr id="36754066" name="Рисунок 1" descr="Зображення, що містить знімок екрана, Веб-сайт, Веб-сторінка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4066" name="Рисунок 1" descr="Зображення, що містить знімок екрана, Веб-сайт, Веб-сторінка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0977" w14:textId="015B70C6" w:rsidR="00334609" w:rsidRPr="00835AAF" w:rsidRDefault="00835AAF" w:rsidP="00835A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5AAF">
        <w:rPr>
          <w:rFonts w:ascii="Times New Roman" w:hAnsi="Times New Roman" w:cs="Times New Roman"/>
          <w:sz w:val="28"/>
          <w:szCs w:val="28"/>
        </w:rPr>
        <w:t>3. Створіть на сервері обробник запитів з маршрутом ‘/</w:t>
      </w:r>
      <w:proofErr w:type="spellStart"/>
      <w:r w:rsidRPr="00835AAF">
        <w:rPr>
          <w:rFonts w:ascii="Times New Roman" w:hAnsi="Times New Roman" w:cs="Times New Roman"/>
          <w:sz w:val="28"/>
          <w:szCs w:val="28"/>
        </w:rPr>
        <w:t>weather</w:t>
      </w:r>
      <w:proofErr w:type="spellEnd"/>
      <w:r w:rsidRPr="00835AAF">
        <w:rPr>
          <w:rFonts w:ascii="Times New Roman" w:hAnsi="Times New Roman" w:cs="Times New Roman"/>
          <w:sz w:val="28"/>
          <w:szCs w:val="28"/>
        </w:rPr>
        <w:t xml:space="preserve">’ який повертатиме </w:t>
      </w:r>
      <w:proofErr w:type="spellStart"/>
      <w:r w:rsidRPr="00835AAF">
        <w:rPr>
          <w:rFonts w:ascii="Times New Roman" w:hAnsi="Times New Roman" w:cs="Times New Roman"/>
          <w:sz w:val="28"/>
          <w:szCs w:val="28"/>
        </w:rPr>
        <w:t>обєкт</w:t>
      </w:r>
      <w:proofErr w:type="spellEnd"/>
      <w:r w:rsidRPr="00835AAF">
        <w:rPr>
          <w:rFonts w:ascii="Times New Roman" w:hAnsi="Times New Roman" w:cs="Times New Roman"/>
          <w:sz w:val="28"/>
          <w:szCs w:val="28"/>
        </w:rPr>
        <w:t xml:space="preserve"> з полями </w:t>
      </w:r>
      <w:proofErr w:type="spellStart"/>
      <w:r w:rsidRPr="00835AAF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835AAF">
        <w:rPr>
          <w:rFonts w:ascii="Times New Roman" w:hAnsi="Times New Roman" w:cs="Times New Roman"/>
          <w:sz w:val="28"/>
          <w:szCs w:val="28"/>
        </w:rPr>
        <w:t>: ‘</w:t>
      </w:r>
      <w:proofErr w:type="spellStart"/>
      <w:r w:rsidRPr="00835AAF">
        <w:rPr>
          <w:rFonts w:ascii="Times New Roman" w:hAnsi="Times New Roman" w:cs="Times New Roman"/>
          <w:sz w:val="28"/>
          <w:szCs w:val="28"/>
        </w:rPr>
        <w:t>Kyiv</w:t>
      </w:r>
      <w:proofErr w:type="spellEnd"/>
      <w:r w:rsidRPr="00835AAF">
        <w:rPr>
          <w:rFonts w:ascii="Times New Roman" w:hAnsi="Times New Roman" w:cs="Times New Roman"/>
          <w:sz w:val="28"/>
          <w:szCs w:val="28"/>
        </w:rPr>
        <w:t xml:space="preserve">’, </w:t>
      </w:r>
      <w:proofErr w:type="spellStart"/>
      <w:r w:rsidRPr="00835AAF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835AAF">
        <w:rPr>
          <w:rFonts w:ascii="Times New Roman" w:hAnsi="Times New Roman" w:cs="Times New Roman"/>
          <w:sz w:val="28"/>
          <w:szCs w:val="28"/>
        </w:rPr>
        <w:t xml:space="preserve">: 12. При кожному наступному запиті значення </w:t>
      </w:r>
      <w:proofErr w:type="spellStart"/>
      <w:r w:rsidRPr="00835AAF">
        <w:rPr>
          <w:rFonts w:ascii="Times New Roman" w:hAnsi="Times New Roman" w:cs="Times New Roman"/>
          <w:sz w:val="28"/>
          <w:szCs w:val="28"/>
        </w:rPr>
        <w:t>темеператури</w:t>
      </w:r>
      <w:proofErr w:type="spellEnd"/>
      <w:r w:rsidRPr="00835AAF">
        <w:rPr>
          <w:rFonts w:ascii="Times New Roman" w:hAnsi="Times New Roman" w:cs="Times New Roman"/>
          <w:sz w:val="28"/>
          <w:szCs w:val="28"/>
        </w:rPr>
        <w:t xml:space="preserve"> має генеруватись випадковим чином у діапазоні 0 – 30. Додайте на бокову панель блок який показуватиме місто та температуру та оновлюватиметься кожну хвилину.</w:t>
      </w:r>
      <w:r w:rsidR="005A6C4C" w:rsidRPr="005A6C4C">
        <w:rPr>
          <w:noProof/>
        </w:rPr>
        <w:t xml:space="preserve"> </w:t>
      </w:r>
      <w:r w:rsidR="007D1A89" w:rsidRPr="0044556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B858FC" wp14:editId="45AACF91">
            <wp:extent cx="6120765" cy="1482090"/>
            <wp:effectExtent l="0" t="0" r="0" b="3810"/>
            <wp:docPr id="235976118" name="Рисунок 1" descr="Зображення, що містить текст, програмне забезпечення, Веб-сторінка, Веб-сай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76118" name="Рисунок 1" descr="Зображення, що містить текст, програмне забезпечення, Веб-сторінка, Веб-сайт&#10;&#10;Автоматично згенерований опис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A89" w:rsidRPr="007D1A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0A433A" wp14:editId="3A11CA92">
            <wp:extent cx="6120765" cy="1702435"/>
            <wp:effectExtent l="0" t="0" r="0" b="0"/>
            <wp:docPr id="872480442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80442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A89" w:rsidRPr="007D1A89">
        <w:rPr>
          <w:noProof/>
        </w:rPr>
        <w:drawing>
          <wp:inline distT="0" distB="0" distL="0" distR="0" wp14:anchorId="2C02146D" wp14:editId="7526FD32">
            <wp:extent cx="6120765" cy="1519555"/>
            <wp:effectExtent l="0" t="0" r="0" b="4445"/>
            <wp:docPr id="1913567407" name="Рисунок 1" descr="Зображення, що містить текст, програмне забезпечення, Комп’ютерна піктограма, Веб-сторінк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67407" name="Рисунок 1" descr="Зображення, що містить текст, програмне забезпечення, Комп’ютерна піктограма, Веб-сторінка&#10;&#10;Автоматично згенерований опис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609" w:rsidRPr="00835AA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9A3"/>
    <w:rsid w:val="001650F9"/>
    <w:rsid w:val="001A1995"/>
    <w:rsid w:val="002113D0"/>
    <w:rsid w:val="00334609"/>
    <w:rsid w:val="00373D9B"/>
    <w:rsid w:val="003F665F"/>
    <w:rsid w:val="0044556A"/>
    <w:rsid w:val="004677ED"/>
    <w:rsid w:val="00490053"/>
    <w:rsid w:val="005A6C4C"/>
    <w:rsid w:val="007028FE"/>
    <w:rsid w:val="007443A8"/>
    <w:rsid w:val="00783C4A"/>
    <w:rsid w:val="007D1A89"/>
    <w:rsid w:val="00835AAF"/>
    <w:rsid w:val="008645EF"/>
    <w:rsid w:val="00964CFD"/>
    <w:rsid w:val="00B51875"/>
    <w:rsid w:val="00C829A3"/>
    <w:rsid w:val="00CE0B05"/>
    <w:rsid w:val="00D93FAA"/>
    <w:rsid w:val="00EC3020"/>
    <w:rsid w:val="00ED1A6E"/>
    <w:rsid w:val="00F2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C9B0B"/>
  <w15:chartTrackingRefBased/>
  <w15:docId w15:val="{0E39B2F2-11ED-42EA-9ECB-45DDF53B8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2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2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2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2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2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2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2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2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2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2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2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29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29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29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29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29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29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2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82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2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82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2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829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29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29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2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829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2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938</Words>
  <Characters>535</Characters>
  <Application>Microsoft Office Word</Application>
  <DocSecurity>0</DocSecurity>
  <Lines>4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Віталій Шиловець</dc:creator>
  <cp:keywords/>
  <dc:description/>
  <cp:lastModifiedBy>Віталій Шиловець</cp:lastModifiedBy>
  <cp:revision>17</cp:revision>
  <dcterms:created xsi:type="dcterms:W3CDTF">2026-05-03T11:32:00Z</dcterms:created>
  <dcterms:modified xsi:type="dcterms:W3CDTF">2026-05-03T19:22:00Z</dcterms:modified>
</cp:coreProperties>
</file>