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AB764" w14:textId="5B534EAE" w:rsidR="006C0D48" w:rsidRDefault="006C0D48" w:rsidP="006C0D4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EVENTPLANNER</w:t>
      </w:r>
    </w:p>
    <w:p w14:paraId="25FE491F" w14:textId="0539ECC1" w:rsidR="00455562" w:rsidRPr="00455562" w:rsidRDefault="00455562" w:rsidP="00455562">
      <w:pPr>
        <w:rPr>
          <w:rFonts w:ascii="Times New Roman" w:eastAsia="Times New Roman" w:hAnsi="Times New Roman" w:cs="Times New Roman"/>
          <w:bCs/>
          <w:sz w:val="32"/>
          <w:szCs w:val="40"/>
        </w:rPr>
      </w:pPr>
      <w:proofErr w:type="spellStart"/>
      <w:r w:rsidRPr="00455562">
        <w:rPr>
          <w:rFonts w:ascii="Times New Roman" w:eastAsia="Times New Roman" w:hAnsi="Times New Roman" w:cs="Times New Roman"/>
          <w:bCs/>
          <w:sz w:val="32"/>
          <w:szCs w:val="40"/>
        </w:rPr>
        <w:t>Вебсайт</w:t>
      </w:r>
      <w:proofErr w:type="spellEnd"/>
      <w:r w:rsidRPr="00455562">
        <w:rPr>
          <w:rFonts w:ascii="Times New Roman" w:eastAsia="Times New Roman" w:hAnsi="Times New Roman" w:cs="Times New Roman"/>
          <w:bCs/>
          <w:sz w:val="32"/>
          <w:szCs w:val="40"/>
        </w:rPr>
        <w:t xml:space="preserve"> розробляється для того, щоб легко святкувати події, створювати їх, додавати рецепти і розраховувати ціну кожної події.</w:t>
      </w:r>
      <w:bookmarkStart w:id="0" w:name="_GoBack"/>
      <w:bookmarkEnd w:id="0"/>
    </w:p>
    <w:p w14:paraId="4863C1AD" w14:textId="4D3D2895" w:rsidR="00277B10" w:rsidRDefault="50337311" w:rsidP="74387869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74387869">
        <w:rPr>
          <w:rFonts w:ascii="Times New Roman" w:eastAsia="Times New Roman" w:hAnsi="Times New Roman" w:cs="Times New Roman"/>
          <w:b/>
          <w:bCs/>
          <w:sz w:val="40"/>
          <w:szCs w:val="40"/>
        </w:rPr>
        <w:t>Функціональні вимоги до проекту:</w:t>
      </w:r>
    </w:p>
    <w:p w14:paraId="7724E5EC" w14:textId="5C5D5BA1" w:rsidR="00277B10" w:rsidRDefault="50337311" w:rsidP="7438786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4387869">
        <w:rPr>
          <w:rFonts w:ascii="Times New Roman" w:eastAsia="Times New Roman" w:hAnsi="Times New Roman" w:cs="Times New Roman"/>
          <w:b/>
          <w:bCs/>
          <w:sz w:val="36"/>
          <w:szCs w:val="36"/>
        </w:rPr>
        <w:t>1) Вимоги до інтерфейсу користувача:</w:t>
      </w:r>
    </w:p>
    <w:p w14:paraId="06934A7C" w14:textId="44A889F3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7438786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- Основні </w:t>
      </w:r>
      <w:r w:rsidR="006C0D48">
        <w:rPr>
          <w:rFonts w:ascii="Times New Roman" w:eastAsia="Times New Roman" w:hAnsi="Times New Roman" w:cs="Times New Roman"/>
          <w:b/>
          <w:bCs/>
          <w:sz w:val="32"/>
          <w:szCs w:val="32"/>
        </w:rPr>
        <w:t>сторінки</w:t>
      </w:r>
      <w:r w:rsidRPr="7438786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C0D48">
        <w:rPr>
          <w:rFonts w:ascii="Times New Roman" w:eastAsia="Times New Roman" w:hAnsi="Times New Roman" w:cs="Times New Roman"/>
          <w:b/>
          <w:bCs/>
          <w:sz w:val="32"/>
          <w:szCs w:val="32"/>
        </w:rPr>
        <w:t>вебсайту</w:t>
      </w:r>
      <w:proofErr w:type="spellEnd"/>
      <w:r w:rsidRPr="7438786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67CFC09" w14:textId="4E545B51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1) Вікно логіну та реєстрації.</w:t>
      </w:r>
    </w:p>
    <w:p w14:paraId="39F22417" w14:textId="31F7E4DD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2) Головна сторінка.</w:t>
      </w:r>
    </w:p>
    <w:p w14:paraId="2122D226" w14:textId="62F9533C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3) Події.</w:t>
      </w:r>
    </w:p>
    <w:p w14:paraId="622193A4" w14:textId="61C16BBF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4) Рецепти.</w:t>
      </w:r>
    </w:p>
    <w:p w14:paraId="070E26AB" w14:textId="3CF7F27A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5) Гості.</w:t>
      </w:r>
    </w:p>
    <w:p w14:paraId="39C30DB3" w14:textId="55DCE038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6) </w:t>
      </w:r>
      <w:r w:rsidR="262FF671" w:rsidRPr="74387869">
        <w:rPr>
          <w:rFonts w:ascii="Times New Roman" w:eastAsia="Times New Roman" w:hAnsi="Times New Roman" w:cs="Times New Roman"/>
          <w:sz w:val="28"/>
          <w:szCs w:val="28"/>
        </w:rPr>
        <w:t>Особистий профіль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778980" w14:textId="6F91D79A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43878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7438786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 Перелік </w:t>
      </w:r>
      <w:proofErr w:type="spellStart"/>
      <w:r w:rsidRPr="74387869">
        <w:rPr>
          <w:rFonts w:ascii="Times New Roman" w:eastAsia="Times New Roman" w:hAnsi="Times New Roman" w:cs="Times New Roman"/>
          <w:b/>
          <w:bCs/>
          <w:sz w:val="32"/>
          <w:szCs w:val="32"/>
        </w:rPr>
        <w:t>функціональностей</w:t>
      </w:r>
      <w:proofErr w:type="spellEnd"/>
      <w:r w:rsidRPr="7438786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для кожного вікна/екрану:</w:t>
      </w:r>
    </w:p>
    <w:p w14:paraId="04DE49DE" w14:textId="50416EBC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1) Логін - на сторінці логіну буде розміщено два вікна для введення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та паролю, можливість ввійти за допомогою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, гіперпосилання на сторінку реєстрації, якщо ще не зареєстрований та посилання з написом "Забули пароль?", після натискання на нього відкривається вікно для відновлення паролю. </w:t>
      </w:r>
      <w:r w:rsidR="00A67E2A">
        <w:rPr>
          <w:rFonts w:ascii="Times New Roman" w:eastAsia="Times New Roman" w:hAnsi="Times New Roman" w:cs="Times New Roman"/>
          <w:sz w:val="28"/>
          <w:szCs w:val="28"/>
        </w:rPr>
        <w:t xml:space="preserve">Для того щоб його відновити потрібно ввести попередній пароль і новий. Якщо користувач не пам’ятає пароль, то можна ввести додаткове запитання </w:t>
      </w:r>
      <w:proofErr w:type="spellStart"/>
      <w:r w:rsidR="00A67E2A">
        <w:rPr>
          <w:rFonts w:ascii="Times New Roman" w:eastAsia="Times New Roman" w:hAnsi="Times New Roman" w:cs="Times New Roman"/>
          <w:sz w:val="28"/>
          <w:szCs w:val="28"/>
        </w:rPr>
        <w:t>накшталт</w:t>
      </w:r>
      <w:proofErr w:type="spellEnd"/>
      <w:r w:rsidR="00A67E2A">
        <w:rPr>
          <w:rFonts w:ascii="Times New Roman" w:eastAsia="Times New Roman" w:hAnsi="Times New Roman" w:cs="Times New Roman"/>
          <w:sz w:val="28"/>
          <w:szCs w:val="28"/>
        </w:rPr>
        <w:t xml:space="preserve"> «Де ви народилися» чи «Ім’я вашої першої вчительки».</w:t>
      </w:r>
    </w:p>
    <w:p w14:paraId="1D65ED37" w14:textId="35F1D31A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2) Реєстрація - на сторінці реєстрації буде розміщено декілька полів, в яких ми будемо вводити дані про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юзера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>, такі як: ім'я, прізвище, по</w:t>
      </w:r>
      <w:r w:rsidR="00824171">
        <w:rPr>
          <w:rFonts w:ascii="Times New Roman" w:eastAsia="Times New Roman" w:hAnsi="Times New Roman" w:cs="Times New Roman"/>
          <w:sz w:val="28"/>
          <w:szCs w:val="28"/>
        </w:rPr>
        <w:t>шта, пароль і повторення паролю</w:t>
      </w:r>
      <w:r w:rsidR="00A67E2A">
        <w:rPr>
          <w:rFonts w:ascii="Times New Roman" w:eastAsia="Times New Roman" w:hAnsi="Times New Roman" w:cs="Times New Roman"/>
          <w:sz w:val="28"/>
          <w:szCs w:val="28"/>
        </w:rPr>
        <w:t>, номер телефону, контрольне питання та стать</w:t>
      </w:r>
      <w:r w:rsidR="0082417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>Також буде гіперпосилання на сторінку логіну, якщо вже зареєстрований. Також буде мож</w:t>
      </w:r>
      <w:r w:rsidR="00A67E2A">
        <w:rPr>
          <w:rFonts w:ascii="Times New Roman" w:eastAsia="Times New Roman" w:hAnsi="Times New Roman" w:cs="Times New Roman"/>
          <w:sz w:val="28"/>
          <w:szCs w:val="28"/>
        </w:rPr>
        <w:t xml:space="preserve">ливість реєстрації через </w:t>
      </w:r>
      <w:proofErr w:type="spellStart"/>
      <w:r w:rsidR="00A67E2A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A67E2A">
        <w:rPr>
          <w:rFonts w:ascii="Times New Roman" w:eastAsia="Times New Roman" w:hAnsi="Times New Roman" w:cs="Times New Roman"/>
          <w:sz w:val="28"/>
          <w:szCs w:val="28"/>
        </w:rPr>
        <w:t xml:space="preserve">(під питанням), якщо буде час і бажання, то </w:t>
      </w:r>
      <w:proofErr w:type="spellStart"/>
      <w:r w:rsidR="00A67E2A">
        <w:rPr>
          <w:rFonts w:ascii="Times New Roman" w:eastAsia="Times New Roman" w:hAnsi="Times New Roman" w:cs="Times New Roman"/>
          <w:sz w:val="28"/>
          <w:szCs w:val="28"/>
        </w:rPr>
        <w:t>спрбуємо</w:t>
      </w:r>
      <w:proofErr w:type="spellEnd"/>
      <w:r w:rsidR="00A67E2A">
        <w:rPr>
          <w:rFonts w:ascii="Times New Roman" w:eastAsia="Times New Roman" w:hAnsi="Times New Roman" w:cs="Times New Roman"/>
          <w:sz w:val="28"/>
          <w:szCs w:val="28"/>
        </w:rPr>
        <w:t xml:space="preserve"> реалізувати.</w:t>
      </w:r>
    </w:p>
    <w:p w14:paraId="56E5B411" w14:textId="30208786" w:rsidR="00277B10" w:rsidRPr="00104D36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3) Головна сторінка - на цій сторінці буде </w:t>
      </w:r>
      <w:r w:rsidR="00104D36">
        <w:rPr>
          <w:rFonts w:ascii="Times New Roman" w:eastAsia="Times New Roman" w:hAnsi="Times New Roman" w:cs="Times New Roman"/>
          <w:sz w:val="28"/>
          <w:szCs w:val="28"/>
          <w:lang w:val="en-US"/>
        </w:rPr>
        <w:t>header</w:t>
      </w:r>
      <w:r w:rsidR="00104D36">
        <w:rPr>
          <w:rFonts w:ascii="Times New Roman" w:eastAsia="Times New Roman" w:hAnsi="Times New Roman" w:cs="Times New Roman"/>
          <w:sz w:val="28"/>
          <w:szCs w:val="28"/>
        </w:rPr>
        <w:t>,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4D36">
        <w:rPr>
          <w:rFonts w:ascii="Times New Roman" w:eastAsia="Times New Roman" w:hAnsi="Times New Roman" w:cs="Times New Roman"/>
          <w:sz w:val="28"/>
          <w:szCs w:val="28"/>
        </w:rPr>
        <w:t>у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4D36">
        <w:rPr>
          <w:rFonts w:ascii="Times New Roman" w:eastAsia="Times New Roman" w:hAnsi="Times New Roman" w:cs="Times New Roman"/>
          <w:sz w:val="28"/>
          <w:szCs w:val="28"/>
        </w:rPr>
        <w:t xml:space="preserve">якому можна буде відкрити певну сторінку </w:t>
      </w:r>
      <w:proofErr w:type="spellStart"/>
      <w:r w:rsidR="00104D36">
        <w:rPr>
          <w:rFonts w:ascii="Times New Roman" w:eastAsia="Times New Roman" w:hAnsi="Times New Roman" w:cs="Times New Roman"/>
          <w:sz w:val="28"/>
          <w:szCs w:val="28"/>
        </w:rPr>
        <w:t>вебсайту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, також буде опис проекту і можливість допомогти розробникам, їхні контакти. Також буде кнопка, яка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lastRenderedPageBreak/>
        <w:t>перекидуватиме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на створення події - основний функціонал.</w:t>
      </w:r>
      <w:r w:rsidR="00104D36" w:rsidRPr="00104D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04D36">
        <w:rPr>
          <w:rFonts w:ascii="Times New Roman" w:eastAsia="Times New Roman" w:hAnsi="Times New Roman" w:cs="Times New Roman"/>
          <w:sz w:val="28"/>
          <w:szCs w:val="28"/>
        </w:rPr>
        <w:t xml:space="preserve">Також буде </w:t>
      </w:r>
      <w:r w:rsidR="00104D36">
        <w:rPr>
          <w:rFonts w:ascii="Times New Roman" w:eastAsia="Times New Roman" w:hAnsi="Times New Roman" w:cs="Times New Roman"/>
          <w:sz w:val="28"/>
          <w:szCs w:val="28"/>
          <w:lang w:val="en-US"/>
        </w:rPr>
        <w:t>footer</w:t>
      </w:r>
      <w:r w:rsidR="00104D36">
        <w:rPr>
          <w:rFonts w:ascii="Times New Roman" w:eastAsia="Times New Roman" w:hAnsi="Times New Roman" w:cs="Times New Roman"/>
          <w:sz w:val="28"/>
          <w:szCs w:val="28"/>
        </w:rPr>
        <w:t xml:space="preserve">, де буде записані всі дані про </w:t>
      </w:r>
      <w:proofErr w:type="spellStart"/>
      <w:r w:rsidR="00104D36"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 w:rsidR="00104D3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F53BBA" w14:textId="0807ED83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4) Події - на сторінці подій буде розміщено список подій, які були організовані вами, або планують</w:t>
      </w:r>
      <w:r w:rsidR="00824171">
        <w:rPr>
          <w:rFonts w:ascii="Times New Roman" w:eastAsia="Times New Roman" w:hAnsi="Times New Roman" w:cs="Times New Roman"/>
          <w:sz w:val="28"/>
          <w:szCs w:val="28"/>
        </w:rPr>
        <w:t xml:space="preserve">ся на майбутнє. Буде можливість 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фільтрації по даті, події які минули/прийдешні події та пошуку по назві. Також буде кнопка додати нову подію. </w:t>
      </w:r>
      <w:r w:rsidR="00104D36">
        <w:rPr>
          <w:rFonts w:ascii="Times New Roman" w:eastAsia="Times New Roman" w:hAnsi="Times New Roman" w:cs="Times New Roman"/>
          <w:sz w:val="28"/>
          <w:szCs w:val="28"/>
        </w:rPr>
        <w:t>На цій сторінці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ми зможемо вибрати кількість гостей, додавати їх з нашого списку або створювати нових, ввівши </w:t>
      </w:r>
      <w:r w:rsidR="00104D36">
        <w:rPr>
          <w:rFonts w:ascii="Times New Roman" w:eastAsia="Times New Roman" w:hAnsi="Times New Roman" w:cs="Times New Roman"/>
          <w:sz w:val="28"/>
          <w:szCs w:val="28"/>
        </w:rPr>
        <w:t>їхні дані. Т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>акож</w:t>
      </w:r>
      <w:r w:rsidR="00104D36">
        <w:rPr>
          <w:rFonts w:ascii="Times New Roman" w:eastAsia="Times New Roman" w:hAnsi="Times New Roman" w:cs="Times New Roman"/>
          <w:sz w:val="28"/>
          <w:szCs w:val="28"/>
        </w:rPr>
        <w:t xml:space="preserve"> буде можливість вибрати рецепти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, що є збережені у вкладці "Рецепти". Також буде можливість додати напої чи страви, </w:t>
      </w:r>
      <w:r w:rsidR="00104D36">
        <w:rPr>
          <w:rFonts w:ascii="Times New Roman" w:eastAsia="Times New Roman" w:hAnsi="Times New Roman" w:cs="Times New Roman"/>
          <w:sz w:val="28"/>
          <w:szCs w:val="28"/>
        </w:rPr>
        <w:t>яких немає на сайті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>. Після створення події, ми зможемо відкрити та оглянути/змінити її вміст, а також побачити фінальну суму на всі страви.</w:t>
      </w:r>
    </w:p>
    <w:p w14:paraId="4129B768" w14:textId="2DCC6D9E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5) Рецепти - на цій сторінці буде список рецептів, можливість пошуку по назві. Також буде можливість оглянути рецепт та додати новий. </w:t>
      </w:r>
      <w:r w:rsidR="00104D36">
        <w:rPr>
          <w:rFonts w:ascii="Times New Roman" w:eastAsia="Times New Roman" w:hAnsi="Times New Roman" w:cs="Times New Roman"/>
          <w:sz w:val="28"/>
          <w:szCs w:val="28"/>
        </w:rPr>
        <w:t>У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кожному рецепті буде список інгредієнтів, їхня кількість</w:t>
      </w:r>
      <w:r w:rsidR="00104D36">
        <w:rPr>
          <w:rFonts w:ascii="Times New Roman" w:eastAsia="Times New Roman" w:hAnsi="Times New Roman" w:cs="Times New Roman"/>
          <w:sz w:val="28"/>
          <w:szCs w:val="28"/>
        </w:rPr>
        <w:t xml:space="preserve">, назва, опис. </w:t>
      </w:r>
      <w:r w:rsidR="00A67E2A">
        <w:rPr>
          <w:rFonts w:ascii="Times New Roman" w:eastAsia="Times New Roman" w:hAnsi="Times New Roman" w:cs="Times New Roman"/>
          <w:sz w:val="28"/>
          <w:szCs w:val="28"/>
        </w:rPr>
        <w:t>Також при додаванні інгредієнтів користувач буде вказувати ціну</w:t>
      </w:r>
      <w:r w:rsidR="00104D36">
        <w:rPr>
          <w:rFonts w:ascii="Times New Roman" w:eastAsia="Times New Roman" w:hAnsi="Times New Roman" w:cs="Times New Roman"/>
          <w:sz w:val="28"/>
          <w:szCs w:val="28"/>
        </w:rPr>
        <w:t>(за 1 кг)</w:t>
      </w:r>
      <w:r w:rsidR="00A67E2A">
        <w:rPr>
          <w:rFonts w:ascii="Times New Roman" w:eastAsia="Times New Roman" w:hAnsi="Times New Roman" w:cs="Times New Roman"/>
          <w:sz w:val="28"/>
          <w:szCs w:val="28"/>
        </w:rPr>
        <w:t xml:space="preserve">, і ціна автоматично </w:t>
      </w:r>
      <w:proofErr w:type="spellStart"/>
      <w:r w:rsidR="00A67E2A">
        <w:rPr>
          <w:rFonts w:ascii="Times New Roman" w:eastAsia="Times New Roman" w:hAnsi="Times New Roman" w:cs="Times New Roman"/>
          <w:sz w:val="28"/>
          <w:szCs w:val="28"/>
        </w:rPr>
        <w:t>сумуватиметься</w:t>
      </w:r>
      <w:proofErr w:type="spellEnd"/>
      <w:r w:rsidR="00A67E2A">
        <w:rPr>
          <w:rFonts w:ascii="Times New Roman" w:eastAsia="Times New Roman" w:hAnsi="Times New Roman" w:cs="Times New Roman"/>
          <w:sz w:val="28"/>
          <w:szCs w:val="28"/>
        </w:rPr>
        <w:t xml:space="preserve"> в рецепті.</w:t>
      </w:r>
    </w:p>
    <w:p w14:paraId="47AEDFB6" w14:textId="622148D5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6) Гості - на цій сторінці буде список гостей, можливість пошуку по імені. Буде можливість створити гостя, вказавши його ім'я, </w:t>
      </w:r>
      <w:r w:rsidR="004B7F6C">
        <w:rPr>
          <w:rFonts w:ascii="Times New Roman" w:eastAsia="Times New Roman" w:hAnsi="Times New Roman" w:cs="Times New Roman"/>
          <w:sz w:val="28"/>
          <w:szCs w:val="28"/>
        </w:rPr>
        <w:t xml:space="preserve">прізвище. 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>Також буде можливість редагувати гостя.</w:t>
      </w:r>
    </w:p>
    <w:p w14:paraId="07FB4B66" w14:textId="20B62F66" w:rsidR="00104D36" w:rsidRPr="004B7F6C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7) </w:t>
      </w:r>
      <w:r w:rsidR="1C45B573" w:rsidRPr="74387869">
        <w:rPr>
          <w:rFonts w:ascii="Times New Roman" w:eastAsia="Times New Roman" w:hAnsi="Times New Roman" w:cs="Times New Roman"/>
          <w:sz w:val="28"/>
          <w:szCs w:val="28"/>
        </w:rPr>
        <w:t xml:space="preserve">Особистий профіль 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- на сторінці </w:t>
      </w:r>
      <w:r w:rsidR="6C5F01BB" w:rsidRPr="74387869">
        <w:rPr>
          <w:rFonts w:ascii="Times New Roman" w:eastAsia="Times New Roman" w:hAnsi="Times New Roman" w:cs="Times New Roman"/>
          <w:sz w:val="28"/>
          <w:szCs w:val="28"/>
        </w:rPr>
        <w:t xml:space="preserve">профілю 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міститиметься вся інформація про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юзера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>, можливість зміни паролю</w:t>
      </w:r>
      <w:r w:rsidR="004B7F6C">
        <w:rPr>
          <w:rFonts w:ascii="Times New Roman" w:eastAsia="Times New Roman" w:hAnsi="Times New Roman" w:cs="Times New Roman"/>
          <w:sz w:val="28"/>
          <w:szCs w:val="28"/>
        </w:rPr>
        <w:t xml:space="preserve">, зміни інформації про </w:t>
      </w:r>
      <w:proofErr w:type="spellStart"/>
      <w:r w:rsidR="004B7F6C">
        <w:rPr>
          <w:rFonts w:ascii="Times New Roman" w:eastAsia="Times New Roman" w:hAnsi="Times New Roman" w:cs="Times New Roman"/>
          <w:sz w:val="28"/>
          <w:szCs w:val="28"/>
        </w:rPr>
        <w:t>юзера</w:t>
      </w:r>
      <w:proofErr w:type="spellEnd"/>
      <w:r w:rsidR="004B7F6C">
        <w:rPr>
          <w:rFonts w:ascii="Times New Roman" w:eastAsia="Times New Roman" w:hAnsi="Times New Roman" w:cs="Times New Roman"/>
          <w:sz w:val="28"/>
          <w:szCs w:val="28"/>
        </w:rPr>
        <w:t>, його події(завершені або майбутні), рецепти.</w:t>
      </w:r>
    </w:p>
    <w:p w14:paraId="59BCF4F5" w14:textId="77777777" w:rsidR="00104D36" w:rsidRDefault="00104D36" w:rsidP="743878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41827A" w14:textId="15B946A5" w:rsidR="00277B10" w:rsidRDefault="50337311" w:rsidP="743878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438786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- Опис процесу навігації між вікнами (переходи).</w:t>
      </w:r>
    </w:p>
    <w:p w14:paraId="488792DE" w14:textId="0C255A44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Навігація між вікнами відбуватиметься за допомогою меню</w:t>
      </w:r>
      <w:r w:rsidR="004B7F6C">
        <w:rPr>
          <w:rFonts w:ascii="Times New Roman" w:eastAsia="Times New Roman" w:hAnsi="Times New Roman" w:cs="Times New Roman"/>
          <w:sz w:val="28"/>
          <w:szCs w:val="28"/>
        </w:rPr>
        <w:t>(</w:t>
      </w:r>
      <w:r w:rsidR="004B7F6C">
        <w:rPr>
          <w:rFonts w:ascii="Times New Roman" w:eastAsia="Times New Roman" w:hAnsi="Times New Roman" w:cs="Times New Roman"/>
          <w:sz w:val="28"/>
          <w:szCs w:val="28"/>
          <w:lang w:val="en-US"/>
        </w:rPr>
        <w:t>header</w:t>
      </w:r>
      <w:r w:rsidR="004B7F6C">
        <w:rPr>
          <w:rFonts w:ascii="Times New Roman" w:eastAsia="Times New Roman" w:hAnsi="Times New Roman" w:cs="Times New Roman"/>
          <w:sz w:val="28"/>
          <w:szCs w:val="28"/>
        </w:rPr>
        <w:t>)</w:t>
      </w: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, також існуватимуть кнопки, які будуть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перекидувати</w:t>
      </w:r>
      <w:r w:rsidR="004B7F6C">
        <w:rPr>
          <w:rFonts w:ascii="Times New Roman" w:eastAsia="Times New Roman" w:hAnsi="Times New Roman" w:cs="Times New Roman"/>
          <w:sz w:val="28"/>
          <w:szCs w:val="28"/>
        </w:rPr>
        <w:t>муть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на певну сторінку, на логін та реєстрацію.</w:t>
      </w:r>
    </w:p>
    <w:p w14:paraId="4EE60D49" w14:textId="60A1AA0B" w:rsidR="00277B10" w:rsidRDefault="50337311" w:rsidP="7438786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4387869">
        <w:rPr>
          <w:rFonts w:ascii="Times New Roman" w:eastAsia="Times New Roman" w:hAnsi="Times New Roman" w:cs="Times New Roman"/>
          <w:b/>
          <w:bCs/>
          <w:sz w:val="36"/>
          <w:szCs w:val="36"/>
        </w:rPr>
        <w:t>2) Ролі користувачів:</w:t>
      </w:r>
    </w:p>
    <w:p w14:paraId="0FD90A2A" w14:textId="639C56E8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7438786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 Опис типових користувачів, включаючи їх ролі та повноваження:</w:t>
      </w:r>
    </w:p>
    <w:p w14:paraId="24F90F80" w14:textId="180533AC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    1) USER - користувач матиме можливість реєструватись,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логінитись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, додавати/редагувати подію, додавати/редагувати рецепт, додавати/редагувати гостей, налаштовувати профіль. Більшість прав надаватимуться після автентифікації, незареєстрований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юзер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не матиме можливості створити подію. В даному проекті інші ролі будуть зайвими, тому що не буде ніяких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зв'язків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між різними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юзерами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та особливих прав в застосунку.</w:t>
      </w:r>
    </w:p>
    <w:p w14:paraId="476AA9CC" w14:textId="42EC42CD" w:rsidR="00277B10" w:rsidRDefault="50337311" w:rsidP="74387869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74387869">
        <w:rPr>
          <w:rFonts w:ascii="Times New Roman" w:eastAsia="Times New Roman" w:hAnsi="Times New Roman" w:cs="Times New Roman"/>
          <w:b/>
          <w:bCs/>
          <w:sz w:val="40"/>
          <w:szCs w:val="40"/>
        </w:rPr>
        <w:t>Нефункціональні вимоги до проекту:</w:t>
      </w:r>
    </w:p>
    <w:p w14:paraId="3312ECBC" w14:textId="3AC765AC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>1) Мова інтерфейсу - планується українська мова інтерфейсу, також можливість переключати мову в налаштуваннях на англійську.</w:t>
      </w:r>
    </w:p>
    <w:p w14:paraId="1D82EBB3" w14:textId="1004A3D2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2) Вимоги по безпеці - використання ASP.NET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Identity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для забезпечення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реєструвації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користувачів, управління їхніми обліковими записами і проведення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аутентифікації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A196E7" w14:textId="29E8049A" w:rsidR="00277B10" w:rsidRDefault="50337311" w:rsidP="74387869">
      <w:pPr>
        <w:rPr>
          <w:rFonts w:ascii="Times New Roman" w:eastAsia="Times New Roman" w:hAnsi="Times New Roman" w:cs="Times New Roman"/>
          <w:sz w:val="28"/>
          <w:szCs w:val="28"/>
        </w:rPr>
      </w:pPr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3) База даних -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для контролю над всіма сутностями, які будуть використовуватись в проекті, а також налагодженні </w:t>
      </w:r>
      <w:proofErr w:type="spellStart"/>
      <w:r w:rsidRPr="74387869">
        <w:rPr>
          <w:rFonts w:ascii="Times New Roman" w:eastAsia="Times New Roman" w:hAnsi="Times New Roman" w:cs="Times New Roman"/>
          <w:sz w:val="28"/>
          <w:szCs w:val="28"/>
        </w:rPr>
        <w:t>зв'язків</w:t>
      </w:r>
      <w:proofErr w:type="spellEnd"/>
      <w:r w:rsidRPr="74387869">
        <w:rPr>
          <w:rFonts w:ascii="Times New Roman" w:eastAsia="Times New Roman" w:hAnsi="Times New Roman" w:cs="Times New Roman"/>
          <w:sz w:val="28"/>
          <w:szCs w:val="28"/>
        </w:rPr>
        <w:t xml:space="preserve"> між ними.</w:t>
      </w:r>
    </w:p>
    <w:p w14:paraId="2EA2590C" w14:textId="00F154C1" w:rsidR="727B5C0A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1E1F5DD" wp14:editId="1F40CD0C">
            <wp:simplePos x="0" y="0"/>
            <wp:positionH relativeFrom="column">
              <wp:posOffset>714375</wp:posOffset>
            </wp:positionH>
            <wp:positionV relativeFrom="paragraph">
              <wp:posOffset>513715</wp:posOffset>
            </wp:positionV>
            <wp:extent cx="4572000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510" y="21390"/>
                <wp:lineTo x="21510" y="0"/>
                <wp:lineTo x="0" y="0"/>
              </wp:wrapPolygon>
            </wp:wrapThrough>
            <wp:docPr id="347747614" name="Рисунок 347747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27B5C0A" w:rsidRPr="74387869">
        <w:rPr>
          <w:rFonts w:ascii="Times New Roman" w:eastAsia="Times New Roman" w:hAnsi="Times New Roman" w:cs="Times New Roman"/>
          <w:b/>
          <w:bCs/>
          <w:sz w:val="40"/>
          <w:szCs w:val="40"/>
        </w:rPr>
        <w:t>USE CASE DIAGRAMS</w:t>
      </w:r>
    </w:p>
    <w:p w14:paraId="16632D7C" w14:textId="23C94B61" w:rsidR="434BA024" w:rsidRPr="0071501C" w:rsidRDefault="434BA024" w:rsidP="0071501C">
      <w:pPr>
        <w:jc w:val="center"/>
      </w:pPr>
    </w:p>
    <w:p w14:paraId="034EB4D9" w14:textId="5AD31F98" w:rsidR="00824171" w:rsidRDefault="00824171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2BE7AC5" w14:textId="262E839E" w:rsidR="00824171" w:rsidRDefault="00824171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19CDC98" w14:textId="623F963E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1489182" w14:textId="73FFCE43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9D1711F" w14:textId="008B6146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390F4CE" w14:textId="069ADA5C" w:rsidR="0071501C" w:rsidRDefault="004B7F6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7922FEB5" wp14:editId="43C1AB91">
            <wp:simplePos x="0" y="0"/>
            <wp:positionH relativeFrom="column">
              <wp:posOffset>714995</wp:posOffset>
            </wp:positionH>
            <wp:positionV relativeFrom="paragraph">
              <wp:posOffset>60370</wp:posOffset>
            </wp:positionV>
            <wp:extent cx="4572000" cy="2695575"/>
            <wp:effectExtent l="0" t="0" r="0" b="9525"/>
            <wp:wrapThrough wrapText="bothSides">
              <wp:wrapPolygon edited="0">
                <wp:start x="0" y="0"/>
                <wp:lineTo x="0" y="21524"/>
                <wp:lineTo x="21510" y="21524"/>
                <wp:lineTo x="21510" y="0"/>
                <wp:lineTo x="0" y="0"/>
              </wp:wrapPolygon>
            </wp:wrapThrough>
            <wp:docPr id="1084935195" name="Рисунок 1084935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E4DB2" w14:textId="520C5683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353FBE7" w14:textId="5A839FEB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8150061" w14:textId="401260C8" w:rsidR="0071501C" w:rsidRDefault="004B7F6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48D1F506" wp14:editId="1BE83724">
            <wp:simplePos x="0" y="0"/>
            <wp:positionH relativeFrom="column">
              <wp:posOffset>569506</wp:posOffset>
            </wp:positionH>
            <wp:positionV relativeFrom="paragraph">
              <wp:posOffset>2704347</wp:posOffset>
            </wp:positionV>
            <wp:extent cx="4572000" cy="2828925"/>
            <wp:effectExtent l="0" t="0" r="0" b="9525"/>
            <wp:wrapThrough wrapText="bothSides">
              <wp:wrapPolygon edited="0">
                <wp:start x="0" y="0"/>
                <wp:lineTo x="0" y="21527"/>
                <wp:lineTo x="21510" y="21527"/>
                <wp:lineTo x="21510" y="0"/>
                <wp:lineTo x="0" y="0"/>
              </wp:wrapPolygon>
            </wp:wrapThrough>
            <wp:docPr id="779224264" name="Рисунок 77922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D36"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 wp14:anchorId="38BA37E5" wp14:editId="03DE8A86">
            <wp:simplePos x="0" y="0"/>
            <wp:positionH relativeFrom="column">
              <wp:posOffset>572962</wp:posOffset>
            </wp:positionH>
            <wp:positionV relativeFrom="paragraph">
              <wp:posOffset>237</wp:posOffset>
            </wp:positionV>
            <wp:extent cx="457200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510" y="21517"/>
                <wp:lineTo x="21510" y="0"/>
                <wp:lineTo x="0" y="0"/>
              </wp:wrapPolygon>
            </wp:wrapTight>
            <wp:docPr id="1121304614" name="Рисунок 1121304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29715" w14:textId="618AC099" w:rsidR="0071501C" w:rsidRDefault="0071501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654CEA4" w14:textId="1C17A9BB" w:rsidR="0071501C" w:rsidRDefault="004B7F6C" w:rsidP="7438786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C0D48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uk-UA"/>
        </w:rPr>
        <w:drawing>
          <wp:anchor distT="0" distB="0" distL="114300" distR="114300" simplePos="0" relativeHeight="251662336" behindDoc="0" locked="0" layoutInCell="1" allowOverlap="1" wp14:anchorId="00BAE44A" wp14:editId="13BE0E5D">
            <wp:simplePos x="0" y="0"/>
            <wp:positionH relativeFrom="column">
              <wp:posOffset>1828726</wp:posOffset>
            </wp:positionH>
            <wp:positionV relativeFrom="paragraph">
              <wp:posOffset>4826000</wp:posOffset>
            </wp:positionV>
            <wp:extent cx="2136775" cy="3192145"/>
            <wp:effectExtent l="0" t="0" r="0" b="8255"/>
            <wp:wrapSquare wrapText="bothSides"/>
            <wp:docPr id="1" name="Рисунок 1" descr="C:\Users\bozen\Downloads\Знімок екрана 2023-09-26 140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zen\Downloads\Знімок екрана 2023-09-26 1402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501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44723"/>
    <w:rsid w:val="00104D36"/>
    <w:rsid w:val="00277B10"/>
    <w:rsid w:val="00455562"/>
    <w:rsid w:val="004B7F6C"/>
    <w:rsid w:val="006C0D48"/>
    <w:rsid w:val="0071501C"/>
    <w:rsid w:val="00824171"/>
    <w:rsid w:val="00A67E2A"/>
    <w:rsid w:val="0B57189A"/>
    <w:rsid w:val="0DDB59FE"/>
    <w:rsid w:val="11977652"/>
    <w:rsid w:val="17F44723"/>
    <w:rsid w:val="1A120269"/>
    <w:rsid w:val="1BADD2CA"/>
    <w:rsid w:val="1C45B573"/>
    <w:rsid w:val="1ECC4B2F"/>
    <w:rsid w:val="20681B90"/>
    <w:rsid w:val="262FF671"/>
    <w:rsid w:val="306D0483"/>
    <w:rsid w:val="3221FD41"/>
    <w:rsid w:val="36A26C05"/>
    <w:rsid w:val="3A2CDC55"/>
    <w:rsid w:val="3C9B8C97"/>
    <w:rsid w:val="3CB0C37D"/>
    <w:rsid w:val="3FDEEC28"/>
    <w:rsid w:val="40301DB5"/>
    <w:rsid w:val="434BA024"/>
    <w:rsid w:val="464A5C63"/>
    <w:rsid w:val="46FC00EB"/>
    <w:rsid w:val="47E62CC4"/>
    <w:rsid w:val="4981FD25"/>
    <w:rsid w:val="4CA0758A"/>
    <w:rsid w:val="4E3C45EB"/>
    <w:rsid w:val="50337311"/>
    <w:rsid w:val="54F9FD48"/>
    <w:rsid w:val="5B1AC8F3"/>
    <w:rsid w:val="5FF6279C"/>
    <w:rsid w:val="64C998BF"/>
    <w:rsid w:val="6C5F01BB"/>
    <w:rsid w:val="727B5C0A"/>
    <w:rsid w:val="74387869"/>
    <w:rsid w:val="74D74AAA"/>
    <w:rsid w:val="77AB2A56"/>
    <w:rsid w:val="7D2E9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4723"/>
  <w15:chartTrackingRefBased/>
  <w15:docId w15:val="{11087647-5D63-4CC3-B02A-2995C81F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2688</Words>
  <Characters>1533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Яцків Віталій</dc:creator>
  <cp:keywords/>
  <dc:description/>
  <cp:lastModifiedBy>RePack by Diakov</cp:lastModifiedBy>
  <cp:revision>3</cp:revision>
  <dcterms:created xsi:type="dcterms:W3CDTF">2023-09-18T11:18:00Z</dcterms:created>
  <dcterms:modified xsi:type="dcterms:W3CDTF">2024-02-19T09:19:00Z</dcterms:modified>
</cp:coreProperties>
</file>