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FE3C3" w14:textId="104E23E9" w:rsidR="00916863" w:rsidRPr="00975ED1" w:rsidRDefault="00916863" w:rsidP="00975ED1">
      <w:pPr>
        <w:spacing w:line="360" w:lineRule="auto"/>
        <w:jc w:val="center"/>
        <w:rPr>
          <w:b/>
          <w:sz w:val="28"/>
          <w:lang w:val="uk-UA"/>
        </w:rPr>
      </w:pPr>
      <w:proofErr w:type="spellStart"/>
      <w:r w:rsidRPr="00975ED1">
        <w:rPr>
          <w:b/>
          <w:sz w:val="28"/>
        </w:rPr>
        <w:t>Лабораторна</w:t>
      </w:r>
      <w:proofErr w:type="spellEnd"/>
      <w:r w:rsidRPr="00975ED1">
        <w:rPr>
          <w:b/>
          <w:sz w:val="28"/>
        </w:rPr>
        <w:t xml:space="preserve"> робота №</w:t>
      </w:r>
      <w:r w:rsidR="00975ED1">
        <w:rPr>
          <w:b/>
          <w:sz w:val="28"/>
          <w:lang w:val="uk-UA"/>
        </w:rPr>
        <w:t>6</w:t>
      </w:r>
    </w:p>
    <w:p w14:paraId="7D65E16B" w14:textId="6B554FF0" w:rsidR="007B7CC3" w:rsidRPr="00975ED1" w:rsidRDefault="007B7CC3" w:rsidP="00975ED1">
      <w:pPr>
        <w:spacing w:line="360" w:lineRule="auto"/>
        <w:jc w:val="center"/>
        <w:rPr>
          <w:b/>
          <w:sz w:val="28"/>
        </w:rPr>
      </w:pPr>
      <w:r w:rsidRPr="00975ED1">
        <w:rPr>
          <w:b/>
          <w:sz w:val="28"/>
        </w:rPr>
        <w:t xml:space="preserve">Тема: </w:t>
      </w:r>
      <w:proofErr w:type="spellStart"/>
      <w:r w:rsidR="00975ED1" w:rsidRPr="00975ED1">
        <w:rPr>
          <w:b/>
          <w:sz w:val="28"/>
        </w:rPr>
        <w:t>Асинхронні</w:t>
      </w:r>
      <w:proofErr w:type="spellEnd"/>
      <w:r w:rsidR="00975ED1" w:rsidRPr="00975ED1">
        <w:rPr>
          <w:b/>
          <w:sz w:val="28"/>
        </w:rPr>
        <w:t xml:space="preserve"> </w:t>
      </w:r>
      <w:proofErr w:type="spellStart"/>
      <w:r w:rsidR="00975ED1" w:rsidRPr="00975ED1">
        <w:rPr>
          <w:b/>
          <w:sz w:val="28"/>
        </w:rPr>
        <w:t>запити</w:t>
      </w:r>
      <w:proofErr w:type="spellEnd"/>
      <w:r w:rsidR="00975ED1" w:rsidRPr="00975ED1">
        <w:rPr>
          <w:b/>
          <w:sz w:val="28"/>
        </w:rPr>
        <w:t xml:space="preserve"> на сервер та </w:t>
      </w:r>
      <w:proofErr w:type="spellStart"/>
      <w:r w:rsidR="00975ED1" w:rsidRPr="00975ED1">
        <w:rPr>
          <w:b/>
          <w:sz w:val="28"/>
        </w:rPr>
        <w:t>їх</w:t>
      </w:r>
      <w:proofErr w:type="spellEnd"/>
      <w:r w:rsidR="00975ED1" w:rsidRPr="00975ED1">
        <w:rPr>
          <w:b/>
          <w:sz w:val="28"/>
        </w:rPr>
        <w:t xml:space="preserve"> </w:t>
      </w:r>
      <w:proofErr w:type="spellStart"/>
      <w:r w:rsidR="00975ED1" w:rsidRPr="00975ED1">
        <w:rPr>
          <w:b/>
          <w:sz w:val="28"/>
        </w:rPr>
        <w:t>обробка</w:t>
      </w:r>
      <w:proofErr w:type="spellEnd"/>
    </w:p>
    <w:p w14:paraId="7BDB1C3F" w14:textId="5DE0159A" w:rsidR="007B7CC3" w:rsidRPr="00975ED1" w:rsidRDefault="007B7CC3" w:rsidP="00975ED1">
      <w:pPr>
        <w:spacing w:line="360" w:lineRule="auto"/>
        <w:ind w:firstLine="709"/>
        <w:jc w:val="both"/>
        <w:rPr>
          <w:b/>
          <w:sz w:val="28"/>
          <w:lang w:val="uk-UA"/>
        </w:rPr>
      </w:pPr>
      <w:r w:rsidRPr="00975ED1">
        <w:rPr>
          <w:b/>
          <w:sz w:val="28"/>
        </w:rPr>
        <w:t xml:space="preserve">Мета роботи: </w:t>
      </w:r>
      <w:proofErr w:type="spellStart"/>
      <w:r w:rsidR="00975ED1" w:rsidRPr="00975ED1">
        <w:rPr>
          <w:bCs/>
          <w:sz w:val="28"/>
        </w:rPr>
        <w:t>ознайомитися</w:t>
      </w:r>
      <w:proofErr w:type="spellEnd"/>
      <w:r w:rsidR="00975ED1" w:rsidRPr="00975ED1">
        <w:rPr>
          <w:bCs/>
          <w:sz w:val="28"/>
        </w:rPr>
        <w:t xml:space="preserve"> з </w:t>
      </w:r>
      <w:proofErr w:type="spellStart"/>
      <w:r w:rsidR="00975ED1" w:rsidRPr="00975ED1">
        <w:rPr>
          <w:bCs/>
          <w:sz w:val="28"/>
        </w:rPr>
        <w:t>асинхронними</w:t>
      </w:r>
      <w:proofErr w:type="spellEnd"/>
      <w:r w:rsidR="00975ED1" w:rsidRPr="00975ED1">
        <w:rPr>
          <w:bCs/>
          <w:sz w:val="28"/>
        </w:rPr>
        <w:t xml:space="preserve"> </w:t>
      </w:r>
      <w:proofErr w:type="spellStart"/>
      <w:r w:rsidR="00975ED1" w:rsidRPr="00975ED1">
        <w:rPr>
          <w:bCs/>
          <w:sz w:val="28"/>
        </w:rPr>
        <w:t>запитами</w:t>
      </w:r>
      <w:proofErr w:type="spellEnd"/>
      <w:r w:rsidR="00975ED1" w:rsidRPr="00975ED1">
        <w:rPr>
          <w:bCs/>
          <w:sz w:val="28"/>
        </w:rPr>
        <w:t xml:space="preserve"> на сервер та </w:t>
      </w:r>
      <w:proofErr w:type="spellStart"/>
      <w:r w:rsidR="00975ED1" w:rsidRPr="00975ED1">
        <w:rPr>
          <w:bCs/>
          <w:sz w:val="28"/>
        </w:rPr>
        <w:t>їх</w:t>
      </w:r>
      <w:proofErr w:type="spellEnd"/>
      <w:r w:rsidR="00975ED1" w:rsidRPr="00975ED1">
        <w:rPr>
          <w:bCs/>
          <w:sz w:val="28"/>
        </w:rPr>
        <w:t xml:space="preserve"> </w:t>
      </w:r>
      <w:proofErr w:type="spellStart"/>
      <w:r w:rsidR="00975ED1" w:rsidRPr="00975ED1">
        <w:rPr>
          <w:bCs/>
          <w:sz w:val="28"/>
        </w:rPr>
        <w:t>обробкою</w:t>
      </w:r>
      <w:proofErr w:type="spellEnd"/>
      <w:r w:rsidR="00975ED1">
        <w:rPr>
          <w:bCs/>
          <w:sz w:val="28"/>
          <w:lang w:val="uk-UA"/>
        </w:rPr>
        <w:t>.</w:t>
      </w:r>
    </w:p>
    <w:p w14:paraId="443D9A82" w14:textId="1CF390C8" w:rsidR="00232BAF" w:rsidRPr="00975ED1" w:rsidRDefault="00953968" w:rsidP="00975ED1">
      <w:pPr>
        <w:spacing w:line="360" w:lineRule="auto"/>
        <w:ind w:firstLine="709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3F3BD24C" w14:textId="53159417" w:rsidR="00975ED1" w:rsidRPr="00975ED1" w:rsidRDefault="00975ED1" w:rsidP="00975ED1">
      <w:pPr>
        <w:spacing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  <w:lang w:val="uk-UA" w:eastAsia="uk-UA"/>
        </w:rPr>
      </w:pPr>
      <w:r w:rsidRPr="00975ED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Завдання 1: Система керування користувачами</w:t>
      </w:r>
    </w:p>
    <w:p w14:paraId="080DAEB2" w14:textId="7DDF2399" w:rsidR="00975ED1" w:rsidRPr="00975ED1" w:rsidRDefault="00975ED1" w:rsidP="00975ED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975ED1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Опис завдання:</w:t>
      </w:r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 xml:space="preserve"> Створіть веб-додаток для системи керування користувачами, який використовує  асинхронні запити для взаємодії між клієнтом та сервером. У цьому завданні передбачено дві основні функціональності: реєстрація нового користувача та перегляд списку користувачів.</w:t>
      </w:r>
    </w:p>
    <w:p w14:paraId="4CCD48E6" w14:textId="74659E56" w:rsidR="00975ED1" w:rsidRPr="00975ED1" w:rsidRDefault="00975ED1" w:rsidP="00975ED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1. Реєстрація користувача (</w:t>
      </w:r>
      <w:proofErr w:type="spellStart"/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фронтенд</w:t>
      </w:r>
      <w:proofErr w:type="spellEnd"/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):</w:t>
      </w:r>
    </w:p>
    <w:p w14:paraId="7A727AF7" w14:textId="7777777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HTML-форму для реєстрації нового користувача з полями для ім'я, електронної адреси та пароля.</w:t>
      </w:r>
    </w:p>
    <w:p w14:paraId="14E446A6" w14:textId="7777777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Використовуйте </w:t>
      </w:r>
      <w:proofErr w:type="spellStart"/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JavaScript</w:t>
      </w:r>
      <w:proofErr w:type="spellEnd"/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для збору даних з форми та відправки їх на сервер за допомогою </w:t>
      </w:r>
      <w:proofErr w:type="spellStart"/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fetch</w:t>
      </w:r>
      <w:proofErr w:type="spellEnd"/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API.</w:t>
      </w:r>
    </w:p>
    <w:p w14:paraId="38C4F6B4" w14:textId="338A242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Перевірте, чи всі поля заповнені перед відправкою на сервер.</w:t>
      </w:r>
    </w:p>
    <w:p w14:paraId="50708DB9" w14:textId="5599A989" w:rsidR="00975ED1" w:rsidRPr="00975ED1" w:rsidRDefault="00975ED1" w:rsidP="00975ED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2. Реєстрація користувача (</w:t>
      </w:r>
      <w:proofErr w:type="spellStart"/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бекенд</w:t>
      </w:r>
      <w:proofErr w:type="spellEnd"/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):</w:t>
      </w:r>
    </w:p>
    <w:p w14:paraId="08F9BFFC" w14:textId="7777777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PHP-скрипт для обробки запиту на реєстрацію нового користувача.</w:t>
      </w:r>
    </w:p>
    <w:p w14:paraId="7046EEDA" w14:textId="7777777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Перевірте правильність введених даних, такі як унікальність електронної адреси та мінімальна довжина пароля.</w:t>
      </w:r>
    </w:p>
    <w:p w14:paraId="555D2730" w14:textId="4A5B7540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Збережіть дані нового користувача в базі даних </w:t>
      </w:r>
      <w:proofErr w:type="spellStart"/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MySQL</w:t>
      </w:r>
      <w:proofErr w:type="spellEnd"/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</w:t>
      </w:r>
    </w:p>
    <w:p w14:paraId="5251780C" w14:textId="31ADF1DE" w:rsidR="00975ED1" w:rsidRPr="00975ED1" w:rsidRDefault="00975ED1" w:rsidP="00975ED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3. Отримання списку користувачів (</w:t>
      </w:r>
      <w:proofErr w:type="spellStart"/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фронтенд</w:t>
      </w:r>
      <w:proofErr w:type="spellEnd"/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):</w:t>
      </w:r>
    </w:p>
    <w:p w14:paraId="1A774698" w14:textId="7777777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кнопку або посилання для відображення списку користувачів.</w:t>
      </w:r>
    </w:p>
    <w:p w14:paraId="6CDBEDB6" w14:textId="174ED272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Використовуйте </w:t>
      </w:r>
      <w:proofErr w:type="spellStart"/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JavaScript</w:t>
      </w:r>
      <w:proofErr w:type="spellEnd"/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для відправки запиту на сервер для отримання списку користувачів.</w:t>
      </w:r>
    </w:p>
    <w:p w14:paraId="748116A6" w14:textId="6E632BA1" w:rsidR="00975ED1" w:rsidRPr="00975ED1" w:rsidRDefault="00975ED1" w:rsidP="00975ED1">
      <w:pPr>
        <w:spacing w:line="360" w:lineRule="auto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975ED1">
        <w:rPr>
          <w:rFonts w:eastAsia="Times New Roman"/>
          <w:color w:val="000000"/>
          <w:sz w:val="28"/>
          <w:szCs w:val="28"/>
          <w:lang w:val="uk-UA" w:eastAsia="uk-UA"/>
        </w:rPr>
        <w:br w:type="page"/>
      </w:r>
    </w:p>
    <w:p w14:paraId="1C856162" w14:textId="4A16EBB0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lastRenderedPageBreak/>
        <w:t>Виведіть отриманий список користувачів на веб-сторінці.</w:t>
      </w:r>
    </w:p>
    <w:p w14:paraId="43F5B488" w14:textId="77777777" w:rsidR="00975ED1" w:rsidRPr="00975ED1" w:rsidRDefault="00975ED1" w:rsidP="00975ED1">
      <w:pPr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val="uk-UA" w:eastAsia="uk-UA"/>
        </w:rPr>
      </w:pPr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4. Отримання списку користувачів (</w:t>
      </w:r>
      <w:proofErr w:type="spellStart"/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бекенд</w:t>
      </w:r>
      <w:proofErr w:type="spellEnd"/>
      <w:r w:rsidRPr="00975ED1">
        <w:rPr>
          <w:rFonts w:eastAsia="Times New Roman"/>
          <w:color w:val="000000"/>
          <w:sz w:val="28"/>
          <w:szCs w:val="28"/>
          <w:lang w:val="uk-UA" w:eastAsia="uk-UA"/>
        </w:rPr>
        <w:t>):</w:t>
      </w:r>
    </w:p>
    <w:p w14:paraId="441BADA2" w14:textId="7777777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Створіть PHP-скрипт, який вибирає всіх користувачів з бази даних.</w:t>
      </w:r>
    </w:p>
    <w:p w14:paraId="74E0ECBA" w14:textId="7777777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Поверніть список користувачів у форматі JSON, щоб його можна було легко обробити на клієнті.</w:t>
      </w:r>
    </w:p>
    <w:p w14:paraId="73E68358" w14:textId="7777777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Додайте можливість входу користувача за допомогою електронної адреси та пароля.</w:t>
      </w:r>
    </w:p>
    <w:p w14:paraId="6D49B6D6" w14:textId="77777777" w:rsidR="00975ED1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Реалізуйте можливість видалення користувача.</w:t>
      </w:r>
    </w:p>
    <w:p w14:paraId="752F7025" w14:textId="78A99A65" w:rsidR="00086BF4" w:rsidRPr="00975ED1" w:rsidRDefault="00975ED1" w:rsidP="00975ED1">
      <w:pPr>
        <w:pStyle w:val="ae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uk-UA"/>
        </w:rPr>
      </w:pPr>
      <w:r w:rsidRPr="00975ED1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Додайте можливість редагування даних користувача.</w:t>
      </w:r>
    </w:p>
    <w:p w14:paraId="1D9512A6" w14:textId="3E494434" w:rsidR="00975ED1" w:rsidRDefault="00975ED1" w:rsidP="00975ED1">
      <w:pPr>
        <w:spacing w:line="360" w:lineRule="auto"/>
        <w:ind w:left="708"/>
        <w:jc w:val="both"/>
        <w:rPr>
          <w:sz w:val="28"/>
          <w:lang w:val="uk-UA"/>
        </w:rPr>
      </w:pPr>
      <w:r>
        <w:rPr>
          <w:sz w:val="28"/>
          <w:lang w:val="uk-UA"/>
        </w:rPr>
        <w:t>Лістинг:</w:t>
      </w:r>
    </w:p>
    <w:p w14:paraId="1BCA586F" w14:textId="581911D0" w:rsidR="00975ED1" w:rsidRDefault="00975ED1" w:rsidP="00975ED1">
      <w:pPr>
        <w:spacing w:line="360" w:lineRule="auto"/>
        <w:ind w:left="708"/>
        <w:jc w:val="both"/>
        <w:rPr>
          <w:sz w:val="28"/>
          <w:lang w:val="en-US"/>
        </w:rPr>
      </w:pPr>
      <w:proofErr w:type="spellStart"/>
      <w:r>
        <w:rPr>
          <w:sz w:val="28"/>
          <w:lang w:val="en-US"/>
        </w:rPr>
        <w:t>Index.php</w:t>
      </w:r>
      <w:proofErr w:type="spellEnd"/>
    </w:p>
    <w:p w14:paraId="34133F1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167BB8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3912A8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318DDF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C077E8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68D02C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AB0D6D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D2E358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link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rel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stylesheet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"style.css"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0C7F32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1C6FB3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9A0A96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3908DC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&lt;div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B9B89D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table-register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904F88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EBFBFB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D2BAE4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reg-email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reg-email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required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FCA5E0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185B98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22AAC4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A2124C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reg-login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reg-login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required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48B894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81D629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A5C553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33DB2F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reg-password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reg-password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required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1085A7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88471A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C092AB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6B8DC3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reg-button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CE5F29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C9964C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3BCD84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Вже є аккаунт?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EC2D4E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36F182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show-logIn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Увійти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FDA54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8B9341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40FED6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214931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&lt;/div&gt;</w:t>
      </w:r>
    </w:p>
    <w:p w14:paraId="7A5AC18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&lt;div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6C017E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table-logIn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2622FD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BD14D8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97FD6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logIn-login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logIn-login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required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CE1053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F924D6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AAF247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C175CE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input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logIn-password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logIn-password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required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753B1B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0D5318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DDA4B3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A84F6F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logIn-button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A025F1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806EE4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CEEFD3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Немає аккаунта?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77598D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575A38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show-register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Зареєструватися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D107FF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D0ADB1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482B99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616F2A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&lt;/div&gt;</w:t>
      </w:r>
    </w:p>
    <w:p w14:paraId="3968DDB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&lt;div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userProfile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70EB3E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bdtable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A17CF5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E7A78E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update-button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Оновити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B7CFB2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logOut-button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Вихід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4BBDAB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5C2664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&lt;/div&gt;</w:t>
      </w:r>
    </w:p>
    <w:p w14:paraId="1DD9F2A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D3DDF9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script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src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js</w:t>
      </w:r>
      <w:proofErr w:type="spellEnd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\async.js"</w:t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script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9B8245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4CD4A01" w14:textId="07438FAB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179542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>
        <w:rPr>
          <w:sz w:val="28"/>
          <w:lang w:val="en-US"/>
        </w:rPr>
        <w:t>Async.php</w:t>
      </w:r>
      <w:proofErr w:type="spellEnd"/>
      <w:r>
        <w:rPr>
          <w:sz w:val="28"/>
          <w:lang w:val="en-US"/>
        </w:rPr>
        <w:br/>
      </w: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269E748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file_get_contents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php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://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input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7E8108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json_decode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CCF72C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mysql:host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localhost;dbname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=lab6"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D725EE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7AF544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C417BF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strlen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&gt; </w:t>
      </w:r>
      <w:r w:rsidRPr="00975ED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73D127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CF9218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C877BB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14A25FF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447846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&amp;&amp;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36B04EA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strlen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&lt; </w:t>
      </w:r>
      <w:r w:rsidRPr="00975ED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8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4C6E6B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too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short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minimum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8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characters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D8EBAB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79E31C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3AE8B91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D12B09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try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210D013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AF3B66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42AA569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BC8439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CD5807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5AE778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12C3A4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8C5880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alreadyExist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rowCount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&gt; </w:t>
      </w:r>
      <w:r w:rsidRPr="00975ED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?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CFFFED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3DF209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alreadyExist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1F329F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already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exists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89C9C2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B2048D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7096EF1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95F2BC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31F7D3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A1252A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5BF8F38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alreadyExist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rowCount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&gt; </w:t>
      </w:r>
      <w:r w:rsidRPr="00975ED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?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: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8A3A1B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87FC63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alreadyExist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8E50D9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already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exists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64653B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30727E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7492327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</w:t>
      </w:r>
    </w:p>
    <w:p w14:paraId="27A5E00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null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218F872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1A41395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534090D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6F01A60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];</w:t>
      </w:r>
    </w:p>
    <w:p w14:paraId="2D4C3D0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0CE1C9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PDOException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E2ADD8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Database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D80C79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0753C3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6C935CA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C562A4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or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was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entered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0A0442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F6350B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01CD12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&amp;&amp;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6C8FA57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try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DCCD00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55685E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335C8A9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PDOException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03DDD9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606A7A5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FE433F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20A9B91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A2D4EE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</w:t>
      </w:r>
    </w:p>
    <w:p w14:paraId="27383D8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339CF61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279A14A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];</w:t>
      </w:r>
    </w:p>
    <w:p w14:paraId="5D17BA1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249DEC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6F3CEB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Missing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or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24DD6F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F3B7F3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logOut-button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88C4C8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session_start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495FBD7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session_destroy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8F363F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getContent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C4E618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6015D3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try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D624F5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F8A8B3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510B387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PDOException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682CAC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52AA3D6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802CE6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EB5C09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DA9C23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48C604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856EC7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try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9B9AB0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2E30EA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7BB6C23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PDOException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D466B4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18DBFB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601535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6BE6BB0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DA19DA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DELETE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C29429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5EB920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94E498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B68576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CECDDB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try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6024EC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1961DD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17027A6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PDOException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51E599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860F5F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AC7D57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>    }</w:t>
      </w:r>
    </w:p>
    <w:p w14:paraId="2F55624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9A7A65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UPDATE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SET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FA5371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03E4A8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0BE4EE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FE695F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C14039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6DA900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9D4EE2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8C2420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0F6C3F9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46D15CE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68E5CED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INSERT INTO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VALUES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(: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, :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, :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)"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33D5F3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47B32B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554D5D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bindParam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129B963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bindParam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75DE3C9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bindParam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69C6E4F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E4B950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4A1F71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54908E8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array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48B9EB0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1F7B292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LIMIT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2E7091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455D47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]]);</w:t>
      </w:r>
    </w:p>
    <w:p w14:paraId="6BC38EE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84EE37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::FETCH_ASSOC);</w:t>
      </w:r>
    </w:p>
    <w:p w14:paraId="1578AC6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17A243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&amp;&amp;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 {</w:t>
      </w:r>
    </w:p>
    <w:p w14:paraId="55CCFC9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session_start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40240A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577622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user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5FFCFB9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74D652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succesfully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F2EDFC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44B1E1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Wrong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or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0CD776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756A5C3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0C61AEB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A783D1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11CC149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{</w:t>
      </w:r>
    </w:p>
    <w:p w14:paraId="5D3F978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ORDER BY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ASC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BA54E1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query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FB0C03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fetchAll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::FETCH_ASSOC);</w:t>
      </w:r>
    </w:p>
    <w:p w14:paraId="7ACAAFF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json_encode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CCD29C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75C7FD1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7A4764E" w14:textId="1AFB58F5" w:rsidR="00975ED1" w:rsidRDefault="00975ED1" w:rsidP="00975ED1">
      <w:pPr>
        <w:spacing w:line="360" w:lineRule="auto"/>
        <w:ind w:left="708"/>
        <w:jc w:val="both"/>
        <w:rPr>
          <w:sz w:val="28"/>
          <w:lang w:val="uk-UA"/>
        </w:rPr>
      </w:pPr>
      <w:proofErr w:type="spellStart"/>
      <w:r w:rsidRPr="00975ED1">
        <w:rPr>
          <w:sz w:val="28"/>
          <w:lang w:val="uk-UA"/>
        </w:rPr>
        <w:t>checkSession</w:t>
      </w:r>
      <w:proofErr w:type="spellEnd"/>
      <w:r>
        <w:rPr>
          <w:sz w:val="28"/>
          <w:lang w:val="uk-UA"/>
        </w:rPr>
        <w:t>:</w:t>
      </w:r>
    </w:p>
    <w:p w14:paraId="794E2D5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Pr="00975ED1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472EF34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session_start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6F37779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DF4517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])) {</w:t>
      </w:r>
    </w:p>
    <w:p w14:paraId="60E6529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$_SESSION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] ===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EFC520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json_encode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array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));</w:t>
      </w:r>
    </w:p>
    <w:p w14:paraId="30E5016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C73EBA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623CBE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json_encode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array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));</w:t>
      </w:r>
    </w:p>
    <w:p w14:paraId="0651D77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0CC326A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742C64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>
        <w:rPr>
          <w:sz w:val="28"/>
          <w:lang w:val="en-US"/>
        </w:rPr>
        <w:t>Async.js</w:t>
      </w:r>
      <w:r>
        <w:rPr>
          <w:sz w:val="28"/>
          <w:lang w:val="en-US"/>
        </w:rPr>
        <w:br/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window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onload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() {</w:t>
      </w:r>
    </w:p>
    <w:p w14:paraId="07BDF6A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checkSession.php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1DAB27A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())</w:t>
      </w:r>
    </w:p>
    <w:p w14:paraId="4A1BF44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2D760DE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4FFF17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9DE616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34C899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A47040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userProfile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173484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EA8B8A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}</w:t>
      </w:r>
    </w:p>
    <w:p w14:paraId="19C128A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2242434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};</w:t>
      </w:r>
    </w:p>
    <w:p w14:paraId="631C9B4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B7D65A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AsyncRegister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 {</w:t>
      </w:r>
    </w:p>
    <w:p w14:paraId="74B2A63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let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reg-email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49F7C4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let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reg-login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570543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let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reg-password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15C7FD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4A0AF9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237C5FD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method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7576635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body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JSON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59CF154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7870B9B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179232D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5EB46DB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4AE2E87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}),</w:t>
      </w:r>
    </w:p>
    <w:p w14:paraId="7DFDF4C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})</w:t>
      </w:r>
    </w:p>
    <w:p w14:paraId="12A4495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439D65C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text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856ED8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09E2D9D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ECAD9E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71553F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reg-email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8442D8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reg-login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A92C63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reg-password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BCA2A4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5C4D5E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B4E351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258769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userProfile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6CA95F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54E8CC8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1FBF53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table-register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9FA4CF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26681D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tr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reg-error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190AA4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emptytd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5E0C84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emptytd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B6FE98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F5F313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or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was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entered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1F0F6C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"Було не введено логін або пароль"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437452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764800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already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exists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590290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"Такий логін вже існує"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682593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already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exists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1A4855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"Така пошта вже існує"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F9D357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too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short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minimum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8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characters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D184F8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"Пароль занадто короткий, 8 символів мінімум"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8AEA95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FA3E95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E3A996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291CABB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BF4391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33FD8C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}</w:t>
      </w:r>
    </w:p>
    <w:p w14:paraId="736B98C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01D06EA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43188E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console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B5D10E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6C5D833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5A7FE25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71C270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 {</w:t>
      </w:r>
    </w:p>
    <w:p w14:paraId="0E134E6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logIn-login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5B3AB4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logIn-password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8BD63F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4B0803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0233085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method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7AD37C9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body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JSON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1E60AE2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7E05657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301307A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651AA2E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}),</w:t>
      </w:r>
    </w:p>
    <w:p w14:paraId="49E8926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})</w:t>
      </w:r>
    </w:p>
    <w:p w14:paraId="7A46018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AB5EFD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text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60BEC36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115A238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4A11A9D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Logged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succesfully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2AE697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logIn-login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811B0F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logIn-password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9BE8AF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DE5BEA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1D105C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AD7AB1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userProfile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ECA63B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1561758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6E7498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table-logIn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1FDDAA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2B9FB2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tr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log-error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3E3FF4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emptytd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CC4180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emptytd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9DBB32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C75498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Missing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or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A9339E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"Ви не ввели логін або пароль!"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D22308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3ACBFC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545FE2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Wrong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or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932DA6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"Неправильний логін або пароль"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EF0A36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0B8F93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33E5EC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AC67B9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message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B80296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EC0E3D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8F20C3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38CB9B0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}</w:t>
      </w:r>
    </w:p>
    <w:p w14:paraId="76066D5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6F9CDB9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FA068B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console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7DF593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4E6DF66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B93D25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0FA5C6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 {</w:t>
      </w:r>
    </w:p>
    <w:p w14:paraId="3FB6D55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bdtable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424791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!=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null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645A66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remove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190D380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</w:t>
      </w:r>
    </w:p>
    <w:p w14:paraId="2B2B150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ED24EA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55208E2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method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5CFB139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body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JSON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272B470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getContent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4250696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}),</w:t>
      </w:r>
    </w:p>
    <w:p w14:paraId="21E76A8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})</w:t>
      </w:r>
    </w:p>
    <w:p w14:paraId="45EFABE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6A22FA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670B141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2F0EFBA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CD8A66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length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&gt; </w:t>
      </w:r>
      <w:r w:rsidRPr="00975ED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E73D55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parent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userProfile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CCC5F6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7756C8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ED15D0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table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bdtable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0EA6AD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C10EA9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00520D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Object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keys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forEach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FCA8EF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thHeader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th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8DC251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thHeader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087275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thHeader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BFCFB7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});</w:t>
      </w:r>
    </w:p>
    <w:p w14:paraId="0348BDF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8AC27C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thEdit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th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F7F245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thDelete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th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BA0D6D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45E144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thEdit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83BACB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thDelete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45D138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1C2635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thDelete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969661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thEdit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B7E01E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C1CDA2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9EB04E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828FFB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forEach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77E706D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74FE4D8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AF0412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E014A2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Object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hasOwnProperty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call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22871FE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34DF90F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FC87E4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9A29A3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input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E02A05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5CD450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    inputItem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"_"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EDEE6D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type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84B1EF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4EF1D8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44CA86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BE426B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readOnly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AAF25E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  }</w:t>
      </w:r>
    </w:p>
    <w:p w14:paraId="0C4D274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6E93A1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C65858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1DBF6BD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399305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}</w:t>
      </w:r>
    </w:p>
    <w:p w14:paraId="36E0182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E0C546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tdEdit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A0E0BD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tdDelete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7EA1C7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B51D7E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btnEdit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DD4328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btnDelete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button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0A4143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1A7E59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btnEdit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11F650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btnDelete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C73F74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7E2B6B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btnEdit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F89370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btnDelete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E1083C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A9CFFC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btnEdit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onclick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() {</w:t>
      </w:r>
    </w:p>
    <w:p w14:paraId="740E3B6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match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/</w:t>
      </w:r>
      <w:r w:rsidRPr="00975ED1">
        <w:rPr>
          <w:rFonts w:ascii="Consolas" w:eastAsia="Times New Roman" w:hAnsi="Consolas"/>
          <w:color w:val="EE0000"/>
          <w:sz w:val="21"/>
          <w:szCs w:val="21"/>
          <w:lang w:val="uk-UA" w:eastAsia="uk-UA"/>
        </w:rPr>
        <w:t>\d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+</w:t>
      </w:r>
      <w:r w:rsidRPr="00975ED1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/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g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)[</w:t>
      </w:r>
      <w:r w:rsidRPr="00975ED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6108E54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D4FF9E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033067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08B93C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5B18BC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74BC0E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&amp;&amp;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033806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AsyncEdit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2D1FB9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CAE63B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console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"Елемент не знайдено для редагування."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935423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2B3A422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};</w:t>
      </w:r>
    </w:p>
    <w:p w14:paraId="7508838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2AB603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btnDelete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onclick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() {</w:t>
      </w:r>
    </w:p>
    <w:p w14:paraId="6397B7A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match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/</w:t>
      </w:r>
      <w:r w:rsidRPr="00975ED1">
        <w:rPr>
          <w:rFonts w:ascii="Consolas" w:eastAsia="Times New Roman" w:hAnsi="Consolas"/>
          <w:color w:val="EE0000"/>
          <w:sz w:val="21"/>
          <w:szCs w:val="21"/>
          <w:lang w:val="uk-UA" w:eastAsia="uk-UA"/>
        </w:rPr>
        <w:t>\d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+</w:t>
      </w:r>
      <w:r w:rsidRPr="00975ED1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/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g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)[</w:t>
      </w:r>
      <w:r w:rsidRPr="00975ED1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4E6CB9E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AsyncDelete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C2412D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};</w:t>
      </w:r>
    </w:p>
    <w:p w14:paraId="4EF429C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7F3CFC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tdEdit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btnEdit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F76AAE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tdDelete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btnDelete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687672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38D8AC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tdEdit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811C9F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tdDelete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D7CC74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6F555B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});</w:t>
      </w:r>
    </w:p>
    <w:p w14:paraId="4CE546E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2DE29C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parent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FF61FB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}</w:t>
      </w:r>
    </w:p>
    <w:p w14:paraId="502BC0E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3994C09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AACB30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console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E5BDA8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54DBF4A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1545120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5D1068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AsyncLogout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 {</w:t>
      </w:r>
    </w:p>
    <w:p w14:paraId="0EF3880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2FB5AC5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method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67A04F0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body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JSON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0C03C05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logOut-button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06F5ACE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>    }),</w:t>
      </w:r>
    </w:p>
    <w:p w14:paraId="19F8079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})</w:t>
      </w:r>
    </w:p>
    <w:p w14:paraId="5B472F1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4E6C1B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text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3A2C8C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06FD235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842223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console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C276EB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6FD07C4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2C3BFF3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AsyncDelete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4BBAC6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7ED13B0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method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3BD1D54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body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7BEEFF7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1ACC7FA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324A25A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}),</w:t>
      </w:r>
    </w:p>
    <w:p w14:paraId="619428E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})</w:t>
      </w:r>
    </w:p>
    <w:p w14:paraId="0BF2E61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071B99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text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25EA1A1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20F7D9B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(()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F6751E0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19BCD62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7C707B2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2321B2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7479A3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console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0F489B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7054693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7154D86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EFF435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AsyncEdit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1C6F23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4846F5C1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method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654EDBC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body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1D52835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01865C5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1A91D32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675EF6B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password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412C4EA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email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5BD2D97A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}),</w:t>
      </w:r>
    </w:p>
    <w:p w14:paraId="42EDF19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})</w:t>
      </w:r>
    </w:p>
    <w:p w14:paraId="3D5AFB2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661452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text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CA6E86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6A2E54DD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(()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E7A8AE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E2EEFD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39B31E7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27A4602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console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80A408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6C59DB3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4E3B05C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95A4E0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body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addEventListener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click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event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75ED1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28706A7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clickedElementId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event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target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BB11DBC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clickedElementId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show-logIn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4CEB29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8A5A63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5E66CA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clickedElementId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show-register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3E28F32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59C2CCE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36FCB2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clickedElementId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show-userProfile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2D17BCB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register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98718C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ECE51D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userProfile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C26DD9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clickedElementId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reg-button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A0F586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AsyncRegister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9BF0E89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clickedElementId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logIn-button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19D4A3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AsyncLogin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A347BB8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clickedElementId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update-button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1A7AF89F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AA0A245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}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75ED1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clickedElementId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logOut-button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F7E2397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userProfile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5285D74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logIn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75ED1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75ED1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895FFE3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75ED1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AsyncLogout</w:t>
      </w:r>
      <w:proofErr w:type="spellEnd"/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4D866BA6" w14:textId="77777777" w:rsidR="00975ED1" w:rsidRP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</w:t>
      </w:r>
    </w:p>
    <w:p w14:paraId="38DCA462" w14:textId="493FBCC2" w:rsidR="00975ED1" w:rsidRDefault="00975ED1" w:rsidP="00975ED1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75ED1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});</w:t>
      </w:r>
    </w:p>
    <w:p w14:paraId="11C7D73C" w14:textId="0BC1B246" w:rsidR="00975ED1" w:rsidRDefault="00975ED1" w:rsidP="00975ED1">
      <w:pPr>
        <w:shd w:val="clear" w:color="auto" w:fill="FFFFFF"/>
        <w:spacing w:line="285" w:lineRule="atLeast"/>
        <w:ind w:firstLine="709"/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rFonts w:eastAsia="Times New Roman"/>
          <w:color w:val="000000"/>
          <w:sz w:val="28"/>
          <w:szCs w:val="28"/>
          <w:lang w:val="uk-UA" w:eastAsia="uk-UA"/>
        </w:rPr>
        <w:t>Результат виконання:</w:t>
      </w:r>
    </w:p>
    <w:p w14:paraId="20E0E27A" w14:textId="5DB0022E" w:rsidR="00B464A4" w:rsidRDefault="00B464A4" w:rsidP="00B464A4">
      <w:pPr>
        <w:shd w:val="clear" w:color="auto" w:fill="FFFFFF"/>
        <w:spacing w:line="285" w:lineRule="atLeast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B464A4">
        <w:rPr>
          <w:rFonts w:eastAsia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4435FBA" wp14:editId="0841C1AF">
            <wp:extent cx="4389981" cy="191262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46"/>
                    <a:stretch/>
                  </pic:blipFill>
                  <pic:spPr bwMode="auto">
                    <a:xfrm>
                      <a:off x="0" y="0"/>
                      <a:ext cx="4399587" cy="191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093F9" w14:textId="77777777" w:rsidR="00B464A4" w:rsidRDefault="00B464A4" w:rsidP="00B464A4">
      <w:pPr>
        <w:shd w:val="clear" w:color="auto" w:fill="FFFFFF"/>
        <w:spacing w:line="285" w:lineRule="atLeast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3ABAD66A" w14:textId="429E3299" w:rsidR="00B464A4" w:rsidRDefault="00B464A4" w:rsidP="00B464A4">
      <w:pPr>
        <w:shd w:val="clear" w:color="auto" w:fill="FFFFFF"/>
        <w:spacing w:line="285" w:lineRule="atLeast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B464A4">
        <w:rPr>
          <w:rFonts w:eastAsia="Times New Roman"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032E2C9" wp14:editId="38CB5E5C">
            <wp:extent cx="6299835" cy="1536065"/>
            <wp:effectExtent l="0" t="0" r="5715" b="698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DF70" w14:textId="46BAEF54" w:rsidR="00B464A4" w:rsidRDefault="00B464A4" w:rsidP="00B464A4">
      <w:pPr>
        <w:shd w:val="clear" w:color="auto" w:fill="FFFFFF"/>
        <w:spacing w:line="285" w:lineRule="atLeast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B464A4">
        <w:rPr>
          <w:rFonts w:eastAsia="Times New Roman"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0C7C3A11" wp14:editId="14CC5BC5">
            <wp:extent cx="3972479" cy="1352739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9D1A" w14:textId="77777777" w:rsidR="00975ED1" w:rsidRPr="00B464A4" w:rsidRDefault="00975ED1" w:rsidP="00975ED1">
      <w:pPr>
        <w:shd w:val="clear" w:color="auto" w:fill="FFFFFF"/>
        <w:spacing w:line="285" w:lineRule="atLeast"/>
        <w:ind w:firstLine="709"/>
        <w:rPr>
          <w:rFonts w:eastAsia="Times New Roman"/>
          <w:color w:val="000000"/>
          <w:sz w:val="28"/>
          <w:szCs w:val="28"/>
          <w:lang w:val="en-US" w:eastAsia="uk-UA"/>
        </w:rPr>
      </w:pPr>
    </w:p>
    <w:p w14:paraId="5CB66E3E" w14:textId="77777777" w:rsidR="00975ED1" w:rsidRPr="00975ED1" w:rsidRDefault="00975ED1" w:rsidP="00975ED1">
      <w:pPr>
        <w:tabs>
          <w:tab w:val="left" w:pos="1134"/>
          <w:tab w:val="left" w:pos="1418"/>
        </w:tabs>
        <w:spacing w:line="360" w:lineRule="auto"/>
        <w:ind w:firstLine="709"/>
        <w:jc w:val="both"/>
        <w:rPr>
          <w:b/>
          <w:bCs/>
          <w:sz w:val="28"/>
          <w:lang w:val="en-US"/>
        </w:rPr>
      </w:pPr>
      <w:proofErr w:type="spellStart"/>
      <w:r w:rsidRPr="00975ED1">
        <w:rPr>
          <w:b/>
          <w:bCs/>
          <w:sz w:val="28"/>
          <w:lang w:val="en-US"/>
        </w:rPr>
        <w:t>Завдання</w:t>
      </w:r>
      <w:proofErr w:type="spellEnd"/>
      <w:r w:rsidRPr="00975ED1">
        <w:rPr>
          <w:b/>
          <w:bCs/>
          <w:sz w:val="28"/>
          <w:lang w:val="en-US"/>
        </w:rPr>
        <w:t xml:space="preserve"> 2: </w:t>
      </w:r>
      <w:proofErr w:type="spellStart"/>
      <w:r w:rsidRPr="00975ED1">
        <w:rPr>
          <w:b/>
          <w:bCs/>
          <w:sz w:val="28"/>
          <w:lang w:val="en-US"/>
        </w:rPr>
        <w:t>Реалізація</w:t>
      </w:r>
      <w:proofErr w:type="spellEnd"/>
      <w:r w:rsidRPr="00975ED1">
        <w:rPr>
          <w:b/>
          <w:bCs/>
          <w:sz w:val="28"/>
          <w:lang w:val="en-US"/>
        </w:rPr>
        <w:t xml:space="preserve"> </w:t>
      </w:r>
      <w:proofErr w:type="spellStart"/>
      <w:r w:rsidRPr="00975ED1">
        <w:rPr>
          <w:b/>
          <w:bCs/>
          <w:sz w:val="28"/>
          <w:lang w:val="en-US"/>
        </w:rPr>
        <w:t>заміток</w:t>
      </w:r>
      <w:proofErr w:type="spellEnd"/>
      <w:r w:rsidRPr="00975ED1">
        <w:rPr>
          <w:b/>
          <w:bCs/>
          <w:sz w:val="28"/>
          <w:lang w:val="en-US"/>
        </w:rPr>
        <w:t xml:space="preserve"> (Notes App) </w:t>
      </w:r>
      <w:proofErr w:type="spellStart"/>
      <w:r w:rsidRPr="00975ED1">
        <w:rPr>
          <w:b/>
          <w:bCs/>
          <w:sz w:val="28"/>
          <w:lang w:val="en-US"/>
        </w:rPr>
        <w:t>за</w:t>
      </w:r>
      <w:proofErr w:type="spellEnd"/>
      <w:r w:rsidRPr="00975ED1">
        <w:rPr>
          <w:b/>
          <w:bCs/>
          <w:sz w:val="28"/>
          <w:lang w:val="en-US"/>
        </w:rPr>
        <w:t xml:space="preserve"> </w:t>
      </w:r>
      <w:proofErr w:type="spellStart"/>
      <w:r w:rsidRPr="00975ED1">
        <w:rPr>
          <w:b/>
          <w:bCs/>
          <w:sz w:val="28"/>
          <w:lang w:val="en-US"/>
        </w:rPr>
        <w:t>допомогою</w:t>
      </w:r>
      <w:proofErr w:type="spellEnd"/>
      <w:r w:rsidRPr="00975ED1">
        <w:rPr>
          <w:b/>
          <w:bCs/>
          <w:sz w:val="28"/>
          <w:lang w:val="en-US"/>
        </w:rPr>
        <w:t xml:space="preserve"> FETCH </w:t>
      </w:r>
      <w:proofErr w:type="spellStart"/>
      <w:r w:rsidRPr="00975ED1">
        <w:rPr>
          <w:b/>
          <w:bCs/>
          <w:sz w:val="28"/>
          <w:lang w:val="en-US"/>
        </w:rPr>
        <w:t>та</w:t>
      </w:r>
      <w:proofErr w:type="spellEnd"/>
      <w:r w:rsidRPr="00975ED1">
        <w:rPr>
          <w:b/>
          <w:bCs/>
          <w:sz w:val="28"/>
          <w:lang w:val="en-US"/>
        </w:rPr>
        <w:t xml:space="preserve"> PHP</w:t>
      </w:r>
    </w:p>
    <w:p w14:paraId="5DB02A2C" w14:textId="77777777" w:rsidR="00975ED1" w:rsidRPr="00975ED1" w:rsidRDefault="00975ED1" w:rsidP="00975ED1">
      <w:pPr>
        <w:tabs>
          <w:tab w:val="left" w:pos="1134"/>
          <w:tab w:val="left" w:pos="1418"/>
        </w:tabs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975ED1">
        <w:rPr>
          <w:b/>
          <w:bCs/>
          <w:sz w:val="28"/>
          <w:lang w:val="en-US"/>
        </w:rPr>
        <w:t>Опис</w:t>
      </w:r>
      <w:proofErr w:type="spellEnd"/>
      <w:r w:rsidRPr="00975ED1">
        <w:rPr>
          <w:b/>
          <w:bCs/>
          <w:sz w:val="28"/>
          <w:lang w:val="en-US"/>
        </w:rPr>
        <w:t xml:space="preserve"> </w:t>
      </w:r>
      <w:proofErr w:type="spellStart"/>
      <w:r w:rsidRPr="00975ED1">
        <w:rPr>
          <w:b/>
          <w:bCs/>
          <w:sz w:val="28"/>
          <w:lang w:val="en-US"/>
        </w:rPr>
        <w:t>завдання</w:t>
      </w:r>
      <w:proofErr w:type="spellEnd"/>
      <w:r w:rsidRPr="00975ED1">
        <w:rPr>
          <w:b/>
          <w:bCs/>
          <w:sz w:val="28"/>
          <w:lang w:val="en-US"/>
        </w:rPr>
        <w:t>:</w:t>
      </w:r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Створіть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веб-додаток</w:t>
      </w:r>
      <w:proofErr w:type="spellEnd"/>
      <w:r w:rsidRPr="00975ED1">
        <w:rPr>
          <w:sz w:val="28"/>
          <w:lang w:val="en-US"/>
        </w:rPr>
        <w:t xml:space="preserve">, </w:t>
      </w:r>
      <w:proofErr w:type="spellStart"/>
      <w:r w:rsidRPr="00975ED1">
        <w:rPr>
          <w:sz w:val="28"/>
          <w:lang w:val="en-US"/>
        </w:rPr>
        <w:t>який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дозволяє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користувачам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додавати</w:t>
      </w:r>
      <w:proofErr w:type="spellEnd"/>
      <w:r w:rsidRPr="00975ED1">
        <w:rPr>
          <w:sz w:val="28"/>
          <w:lang w:val="en-US"/>
        </w:rPr>
        <w:t xml:space="preserve">, </w:t>
      </w:r>
      <w:proofErr w:type="spellStart"/>
      <w:r w:rsidRPr="00975ED1">
        <w:rPr>
          <w:sz w:val="28"/>
          <w:lang w:val="en-US"/>
        </w:rPr>
        <w:t>переглядати</w:t>
      </w:r>
      <w:proofErr w:type="spellEnd"/>
      <w:r w:rsidRPr="00975ED1">
        <w:rPr>
          <w:sz w:val="28"/>
          <w:lang w:val="en-US"/>
        </w:rPr>
        <w:t xml:space="preserve">, </w:t>
      </w:r>
      <w:proofErr w:type="spellStart"/>
      <w:r w:rsidRPr="00975ED1">
        <w:rPr>
          <w:sz w:val="28"/>
          <w:lang w:val="en-US"/>
        </w:rPr>
        <w:t>оновлювати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та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видаляти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замітки</w:t>
      </w:r>
      <w:proofErr w:type="spellEnd"/>
      <w:r w:rsidRPr="00975ED1">
        <w:rPr>
          <w:sz w:val="28"/>
          <w:lang w:val="en-US"/>
        </w:rPr>
        <w:t xml:space="preserve">. </w:t>
      </w:r>
      <w:proofErr w:type="spellStart"/>
      <w:r w:rsidRPr="00975ED1">
        <w:rPr>
          <w:sz w:val="28"/>
          <w:lang w:val="en-US"/>
        </w:rPr>
        <w:t>Користувачі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можуть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створювати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замітки</w:t>
      </w:r>
      <w:proofErr w:type="spellEnd"/>
      <w:r w:rsidRPr="00975ED1">
        <w:rPr>
          <w:sz w:val="28"/>
          <w:lang w:val="en-US"/>
        </w:rPr>
        <w:t xml:space="preserve">, </w:t>
      </w:r>
      <w:proofErr w:type="spellStart"/>
      <w:r w:rsidRPr="00975ED1">
        <w:rPr>
          <w:sz w:val="28"/>
          <w:lang w:val="en-US"/>
        </w:rPr>
        <w:t>вказуючи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заголовок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та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текст</w:t>
      </w:r>
      <w:proofErr w:type="spellEnd"/>
      <w:r w:rsidRPr="00975ED1">
        <w:rPr>
          <w:sz w:val="28"/>
          <w:lang w:val="en-US"/>
        </w:rPr>
        <w:t xml:space="preserve">. </w:t>
      </w:r>
      <w:proofErr w:type="spellStart"/>
      <w:r w:rsidRPr="00975ED1">
        <w:rPr>
          <w:sz w:val="28"/>
          <w:lang w:val="en-US"/>
        </w:rPr>
        <w:t>Всі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замітки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повинні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зберігатися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на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сервері</w:t>
      </w:r>
      <w:proofErr w:type="spellEnd"/>
      <w:r w:rsidRPr="00975ED1">
        <w:rPr>
          <w:sz w:val="28"/>
          <w:lang w:val="en-US"/>
        </w:rPr>
        <w:t xml:space="preserve">. </w:t>
      </w:r>
      <w:proofErr w:type="spellStart"/>
      <w:r w:rsidRPr="00975ED1">
        <w:rPr>
          <w:sz w:val="28"/>
          <w:lang w:val="en-US"/>
        </w:rPr>
        <w:t>Взаємодія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між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клієнтом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та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сервером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повинна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здійснюватися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за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допомогою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асинхронних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запитів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та</w:t>
      </w:r>
      <w:proofErr w:type="spellEnd"/>
      <w:r w:rsidRPr="00975ED1">
        <w:rPr>
          <w:sz w:val="28"/>
          <w:lang w:val="en-US"/>
        </w:rPr>
        <w:t xml:space="preserve"> PHP </w:t>
      </w:r>
      <w:proofErr w:type="spellStart"/>
      <w:r w:rsidRPr="00975ED1">
        <w:rPr>
          <w:sz w:val="28"/>
          <w:lang w:val="en-US"/>
        </w:rPr>
        <w:t>на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серверній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стороні</w:t>
      </w:r>
      <w:proofErr w:type="spellEnd"/>
      <w:r w:rsidRPr="00975ED1">
        <w:rPr>
          <w:sz w:val="28"/>
          <w:lang w:val="en-US"/>
        </w:rPr>
        <w:t>.</w:t>
      </w:r>
    </w:p>
    <w:p w14:paraId="0DC38234" w14:textId="7DF9F2FF" w:rsidR="00975ED1" w:rsidRPr="00975ED1" w:rsidRDefault="00975ED1" w:rsidP="00975ED1">
      <w:pPr>
        <w:tabs>
          <w:tab w:val="left" w:pos="1134"/>
          <w:tab w:val="left" w:pos="1418"/>
        </w:tabs>
        <w:spacing w:line="360" w:lineRule="auto"/>
        <w:ind w:firstLine="709"/>
        <w:jc w:val="both"/>
        <w:rPr>
          <w:sz w:val="28"/>
          <w:lang w:val="en-US"/>
        </w:rPr>
      </w:pPr>
      <w:proofErr w:type="spellStart"/>
      <w:r w:rsidRPr="00975ED1">
        <w:rPr>
          <w:sz w:val="28"/>
          <w:lang w:val="en-US"/>
        </w:rPr>
        <w:t>Ключові</w:t>
      </w:r>
      <w:proofErr w:type="spellEnd"/>
      <w:r w:rsidRPr="00975ED1">
        <w:rPr>
          <w:sz w:val="28"/>
          <w:lang w:val="en-US"/>
        </w:rPr>
        <w:t xml:space="preserve"> </w:t>
      </w:r>
      <w:proofErr w:type="spellStart"/>
      <w:r w:rsidRPr="00975ED1">
        <w:rPr>
          <w:sz w:val="28"/>
          <w:lang w:val="en-US"/>
        </w:rPr>
        <w:t>вимоги</w:t>
      </w:r>
      <w:proofErr w:type="spellEnd"/>
      <w:r w:rsidRPr="00975ED1">
        <w:rPr>
          <w:sz w:val="28"/>
          <w:lang w:val="en-US"/>
        </w:rPr>
        <w:t>:</w:t>
      </w:r>
    </w:p>
    <w:p w14:paraId="2066C27C" w14:textId="77777777" w:rsidR="00975ED1" w:rsidRPr="00975ED1" w:rsidRDefault="00975ED1" w:rsidP="00975ED1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975ED1">
        <w:rPr>
          <w:rFonts w:ascii="Times New Roman" w:hAnsi="Times New Roman"/>
          <w:sz w:val="28"/>
          <w:lang w:val="en-US"/>
        </w:rPr>
        <w:t>Додавання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заміток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Pr="00975ED1">
        <w:rPr>
          <w:rFonts w:ascii="Times New Roman" w:hAnsi="Times New Roman"/>
          <w:sz w:val="28"/>
          <w:lang w:val="en-US"/>
        </w:rPr>
        <w:t>Користувач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повинен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мати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можливість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додавати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нові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замітки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975ED1">
        <w:rPr>
          <w:rFonts w:ascii="Times New Roman" w:hAnsi="Times New Roman"/>
          <w:sz w:val="28"/>
          <w:lang w:val="en-US"/>
        </w:rPr>
        <w:t>вказуючи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заголовок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текст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надсилати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їх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сервер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допомогою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асинхронних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запитів</w:t>
      </w:r>
      <w:proofErr w:type="spellEnd"/>
      <w:r w:rsidRPr="00975ED1">
        <w:rPr>
          <w:rFonts w:ascii="Times New Roman" w:hAnsi="Times New Roman"/>
          <w:sz w:val="28"/>
          <w:lang w:val="en-US"/>
        </w:rPr>
        <w:t>.</w:t>
      </w:r>
    </w:p>
    <w:p w14:paraId="213FCE5D" w14:textId="77777777" w:rsidR="00975ED1" w:rsidRPr="00975ED1" w:rsidRDefault="00975ED1" w:rsidP="00975ED1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975ED1">
        <w:rPr>
          <w:rFonts w:ascii="Times New Roman" w:hAnsi="Times New Roman"/>
          <w:sz w:val="28"/>
          <w:lang w:val="en-US"/>
        </w:rPr>
        <w:t>Перегляд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заміток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Pr="00975ED1">
        <w:rPr>
          <w:rFonts w:ascii="Times New Roman" w:hAnsi="Times New Roman"/>
          <w:sz w:val="28"/>
          <w:lang w:val="en-US"/>
        </w:rPr>
        <w:t>Усі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замітки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збережені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сервері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повинні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відображатися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головній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сторінці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. </w:t>
      </w:r>
    </w:p>
    <w:p w14:paraId="27DC8BEB" w14:textId="77777777" w:rsidR="00975ED1" w:rsidRPr="00975ED1" w:rsidRDefault="00975ED1" w:rsidP="00975ED1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975ED1">
        <w:rPr>
          <w:rFonts w:ascii="Times New Roman" w:hAnsi="Times New Roman"/>
          <w:sz w:val="28"/>
          <w:lang w:val="en-US"/>
        </w:rPr>
        <w:t>Оновлення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заміток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Pr="00975ED1">
        <w:rPr>
          <w:rFonts w:ascii="Times New Roman" w:hAnsi="Times New Roman"/>
          <w:sz w:val="28"/>
          <w:lang w:val="en-US"/>
        </w:rPr>
        <w:t>Користувач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повинен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мати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можливість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оновлювати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замітки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змінюючи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їх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заголовок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або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текст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Зміни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повинні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відображатися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сервері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після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натискання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відповідної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кнопки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або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події</w:t>
      </w:r>
      <w:proofErr w:type="spellEnd"/>
      <w:r w:rsidRPr="00975ED1">
        <w:rPr>
          <w:rFonts w:ascii="Times New Roman" w:hAnsi="Times New Roman"/>
          <w:sz w:val="28"/>
          <w:lang w:val="en-US"/>
        </w:rPr>
        <w:t>.</w:t>
      </w:r>
    </w:p>
    <w:p w14:paraId="52F090CF" w14:textId="77777777" w:rsidR="00975ED1" w:rsidRPr="00975ED1" w:rsidRDefault="00975ED1" w:rsidP="00975ED1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975ED1">
        <w:rPr>
          <w:rFonts w:ascii="Times New Roman" w:hAnsi="Times New Roman"/>
          <w:sz w:val="28"/>
          <w:lang w:val="en-US"/>
        </w:rPr>
        <w:t>Видалення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заміток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Pr="00975ED1">
        <w:rPr>
          <w:rFonts w:ascii="Times New Roman" w:hAnsi="Times New Roman"/>
          <w:sz w:val="28"/>
          <w:lang w:val="en-US"/>
        </w:rPr>
        <w:t>Користувач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повинен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мати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можливість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видаляти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замітки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допомогою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відповідної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опції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або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кнопки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. </w:t>
      </w:r>
      <w:proofErr w:type="spellStart"/>
      <w:r w:rsidRPr="00975ED1">
        <w:rPr>
          <w:rFonts w:ascii="Times New Roman" w:hAnsi="Times New Roman"/>
          <w:sz w:val="28"/>
          <w:lang w:val="en-US"/>
        </w:rPr>
        <w:t>Видалення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заміток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повинно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бути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асинхронним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975ED1">
        <w:rPr>
          <w:rFonts w:ascii="Times New Roman" w:hAnsi="Times New Roman"/>
          <w:sz w:val="28"/>
          <w:lang w:val="en-US"/>
        </w:rPr>
        <w:t>без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перезавантаження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сторінки</w:t>
      </w:r>
      <w:proofErr w:type="spellEnd"/>
      <w:r w:rsidRPr="00975ED1">
        <w:rPr>
          <w:rFonts w:ascii="Times New Roman" w:hAnsi="Times New Roman"/>
          <w:sz w:val="28"/>
          <w:lang w:val="en-US"/>
        </w:rPr>
        <w:t>.</w:t>
      </w:r>
    </w:p>
    <w:p w14:paraId="71F03840" w14:textId="77777777" w:rsidR="00975ED1" w:rsidRPr="00975ED1" w:rsidRDefault="00975ED1" w:rsidP="00975ED1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975ED1">
        <w:rPr>
          <w:rFonts w:ascii="Times New Roman" w:hAnsi="Times New Roman"/>
          <w:sz w:val="28"/>
          <w:lang w:val="en-US"/>
        </w:rPr>
        <w:t>Валідація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даних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клієнті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сервері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Перед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надсиланням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даних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сервер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975ED1">
        <w:rPr>
          <w:rFonts w:ascii="Times New Roman" w:hAnsi="Times New Roman"/>
          <w:sz w:val="28"/>
          <w:lang w:val="en-US"/>
        </w:rPr>
        <w:t>вони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повинні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бути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перевірені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клієнті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заголовок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текст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мають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бути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заповнені</w:t>
      </w:r>
      <w:proofErr w:type="spellEnd"/>
      <w:r w:rsidRPr="00975ED1">
        <w:rPr>
          <w:rFonts w:ascii="Times New Roman" w:hAnsi="Times New Roman"/>
          <w:sz w:val="28"/>
          <w:lang w:val="en-US"/>
        </w:rPr>
        <w:t>).</w:t>
      </w:r>
    </w:p>
    <w:p w14:paraId="27AAF466" w14:textId="77777777" w:rsidR="00975ED1" w:rsidRPr="00975ED1" w:rsidRDefault="00975ED1" w:rsidP="00975ED1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975ED1">
        <w:rPr>
          <w:rFonts w:ascii="Times New Roman" w:hAnsi="Times New Roman"/>
          <w:sz w:val="28"/>
          <w:lang w:val="en-US"/>
        </w:rPr>
        <w:t>Відправка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отримання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даних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допомогою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fetch API: </w:t>
      </w:r>
      <w:proofErr w:type="spellStart"/>
      <w:r w:rsidRPr="00975ED1">
        <w:rPr>
          <w:rFonts w:ascii="Times New Roman" w:hAnsi="Times New Roman"/>
          <w:sz w:val="28"/>
          <w:lang w:val="en-US"/>
        </w:rPr>
        <w:t>Взаємодія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з </w:t>
      </w:r>
      <w:proofErr w:type="spellStart"/>
      <w:r w:rsidRPr="00975ED1">
        <w:rPr>
          <w:rFonts w:ascii="Times New Roman" w:hAnsi="Times New Roman"/>
          <w:sz w:val="28"/>
          <w:lang w:val="en-US"/>
        </w:rPr>
        <w:t>сервером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здійснюватися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допомогою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fetch API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клієнтській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стороні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для </w:t>
      </w:r>
      <w:proofErr w:type="spellStart"/>
      <w:r w:rsidRPr="00975ED1">
        <w:rPr>
          <w:rFonts w:ascii="Times New Roman" w:hAnsi="Times New Roman"/>
          <w:sz w:val="28"/>
          <w:lang w:val="en-US"/>
        </w:rPr>
        <w:t>відправки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отримання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даних.</w:t>
      </w:r>
    </w:p>
    <w:p w14:paraId="646EBE5A" w14:textId="77777777" w:rsidR="00975ED1" w:rsidRPr="00975ED1" w:rsidRDefault="00975ED1" w:rsidP="00975ED1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975ED1">
        <w:rPr>
          <w:rFonts w:ascii="Times New Roman" w:hAnsi="Times New Roman"/>
          <w:sz w:val="28"/>
          <w:lang w:val="en-US"/>
        </w:rPr>
        <w:lastRenderedPageBreak/>
        <w:t>Зберігання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даних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сервері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з </w:t>
      </w:r>
      <w:proofErr w:type="spellStart"/>
      <w:r w:rsidRPr="00975ED1">
        <w:rPr>
          <w:rFonts w:ascii="Times New Roman" w:hAnsi="Times New Roman"/>
          <w:sz w:val="28"/>
          <w:lang w:val="en-US"/>
        </w:rPr>
        <w:t>використанням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PHP: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Замітки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повинні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зберігатися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на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сервері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допомогою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PHP. </w:t>
      </w:r>
      <w:proofErr w:type="spellStart"/>
      <w:r w:rsidRPr="00975ED1">
        <w:rPr>
          <w:rFonts w:ascii="Times New Roman" w:hAnsi="Times New Roman"/>
          <w:sz w:val="28"/>
          <w:lang w:val="en-US"/>
        </w:rPr>
        <w:t>Використовуйте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MySQL </w:t>
      </w:r>
      <w:proofErr w:type="spellStart"/>
      <w:r w:rsidRPr="00975ED1">
        <w:rPr>
          <w:rFonts w:ascii="Times New Roman" w:hAnsi="Times New Roman"/>
          <w:sz w:val="28"/>
          <w:lang w:val="en-US"/>
        </w:rPr>
        <w:t>або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іншу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базу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даних для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зберігання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інформації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про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замітки</w:t>
      </w:r>
      <w:proofErr w:type="spellEnd"/>
      <w:r w:rsidRPr="00975ED1">
        <w:rPr>
          <w:rFonts w:ascii="Times New Roman" w:hAnsi="Times New Roman"/>
          <w:sz w:val="28"/>
          <w:lang w:val="en-US"/>
        </w:rPr>
        <w:t>.</w:t>
      </w:r>
    </w:p>
    <w:p w14:paraId="37907A9B" w14:textId="4D6710C4" w:rsidR="00975ED1" w:rsidRDefault="00975ED1" w:rsidP="00975ED1">
      <w:pPr>
        <w:pStyle w:val="ae"/>
        <w:numPr>
          <w:ilvl w:val="0"/>
          <w:numId w:val="49"/>
        </w:numP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975ED1">
        <w:rPr>
          <w:rFonts w:ascii="Times New Roman" w:hAnsi="Times New Roman"/>
          <w:sz w:val="28"/>
          <w:lang w:val="en-US"/>
        </w:rPr>
        <w:t>Асинхронність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та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безперервність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додатку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: </w:t>
      </w:r>
      <w:proofErr w:type="spellStart"/>
      <w:r w:rsidRPr="00975ED1">
        <w:rPr>
          <w:rFonts w:ascii="Times New Roman" w:hAnsi="Times New Roman"/>
          <w:sz w:val="28"/>
          <w:lang w:val="en-US"/>
        </w:rPr>
        <w:t>Усі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операції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975ED1">
        <w:rPr>
          <w:rFonts w:ascii="Times New Roman" w:hAnsi="Times New Roman"/>
          <w:sz w:val="28"/>
          <w:lang w:val="en-US"/>
        </w:rPr>
        <w:t>додавання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975ED1">
        <w:rPr>
          <w:rFonts w:ascii="Times New Roman" w:hAnsi="Times New Roman"/>
          <w:sz w:val="28"/>
          <w:lang w:val="en-US"/>
        </w:rPr>
        <w:t>оновлення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975ED1">
        <w:rPr>
          <w:rFonts w:ascii="Times New Roman" w:hAnsi="Times New Roman"/>
          <w:sz w:val="28"/>
          <w:lang w:val="en-US"/>
        </w:rPr>
        <w:t>видалення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заміток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)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повинні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відбуватися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без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перезавантаження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сторінки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, з </w:t>
      </w:r>
      <w:proofErr w:type="spellStart"/>
      <w:r w:rsidRPr="00975ED1">
        <w:rPr>
          <w:rFonts w:ascii="Times New Roman" w:hAnsi="Times New Roman"/>
          <w:sz w:val="28"/>
          <w:lang w:val="en-US"/>
        </w:rPr>
        <w:t>використанням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асинхронних</w:t>
      </w:r>
      <w:proofErr w:type="spellEnd"/>
      <w:r w:rsidRPr="00975ED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75ED1">
        <w:rPr>
          <w:rFonts w:ascii="Times New Roman" w:hAnsi="Times New Roman"/>
          <w:sz w:val="28"/>
          <w:lang w:val="en-US"/>
        </w:rPr>
        <w:t>запитів</w:t>
      </w:r>
      <w:proofErr w:type="spellEnd"/>
      <w:r w:rsidRPr="00975ED1">
        <w:rPr>
          <w:rFonts w:ascii="Times New Roman" w:hAnsi="Times New Roman"/>
          <w:sz w:val="28"/>
          <w:lang w:val="en-US"/>
        </w:rPr>
        <w:t>.</w:t>
      </w:r>
    </w:p>
    <w:p w14:paraId="05FB078C" w14:textId="2ADE1AB1" w:rsidR="00975ED1" w:rsidRDefault="00B464A4" w:rsidP="00975ED1">
      <w:pPr>
        <w:pStyle w:val="ae"/>
        <w:tabs>
          <w:tab w:val="left" w:pos="1134"/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Index.php</w:t>
      </w:r>
      <w:proofErr w:type="spellEnd"/>
      <w:r>
        <w:rPr>
          <w:rFonts w:ascii="Times New Roman" w:hAnsi="Times New Roman"/>
          <w:sz w:val="28"/>
          <w:lang w:val="en-US"/>
        </w:rPr>
        <w:t>:</w:t>
      </w:r>
    </w:p>
    <w:p w14:paraId="42B8A0FF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&lt;!DOCTYPE</w:t>
      </w: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html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40053413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lang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en</w:t>
      </w:r>
      <w:proofErr w:type="spellEnd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22AB83C9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8EB896B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F0387B7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charset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"UTF-8"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57A5A02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meta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name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viewport</w:t>
      </w:r>
      <w:proofErr w:type="spellEnd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content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width</w:t>
      </w:r>
      <w:proofErr w:type="spellEnd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</w:t>
      </w:r>
      <w:proofErr w:type="spellStart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device-width</w:t>
      </w:r>
      <w:proofErr w:type="spellEnd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 xml:space="preserve">, </w:t>
      </w:r>
      <w:proofErr w:type="spellStart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initial-scale</w:t>
      </w:r>
      <w:proofErr w:type="spellEnd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=1.0"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1DBF988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  <w:proofErr w:type="spellStart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Document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title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1F00CB86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link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rel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stylesheet</w:t>
      </w:r>
      <w:proofErr w:type="spellEnd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href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"style.css"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7C8C838E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head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59FE169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19758AD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631D564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&lt;div</w:t>
      </w: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container</w:t>
      </w:r>
      <w:proofErr w:type="spellEnd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30D4306D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id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bdtable</w:t>
      </w:r>
      <w:proofErr w:type="spellEnd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575289EE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482627B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table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908B530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&lt;/div&gt;</w:t>
      </w:r>
    </w:p>
    <w:p w14:paraId="0E1BEE99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body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09D163B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script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B464A4">
        <w:rPr>
          <w:rFonts w:ascii="Consolas" w:eastAsia="Times New Roman" w:hAnsi="Consolas"/>
          <w:color w:val="E50000"/>
          <w:sz w:val="21"/>
          <w:szCs w:val="21"/>
          <w:lang w:val="uk-UA" w:eastAsia="uk-UA"/>
        </w:rPr>
        <w:t>src</w:t>
      </w:r>
      <w:proofErr w:type="spellEnd"/>
      <w:r w:rsidRPr="00B464A4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"</w:t>
      </w:r>
      <w:proofErr w:type="spellStart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js</w:t>
      </w:r>
      <w:proofErr w:type="spellEnd"/>
      <w:r w:rsidRPr="00B464A4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\async.js"</w:t>
      </w: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&gt;&lt;/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script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056ACD8C" w14:textId="77777777" w:rsidR="00B464A4" w:rsidRPr="00B464A4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D41C1D6" w14:textId="595262E7" w:rsidR="00B464A4" w:rsidRPr="009F4BBE" w:rsidRDefault="00B464A4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&lt;/</w:t>
      </w:r>
      <w:proofErr w:type="spellStart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html</w:t>
      </w:r>
      <w:proofErr w:type="spellEnd"/>
      <w:r w:rsidRPr="00B464A4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&gt;</w:t>
      </w:r>
    </w:p>
    <w:p w14:paraId="693E9A0C" w14:textId="77777777" w:rsidR="009F4BBE" w:rsidRPr="009F4BBE" w:rsidRDefault="00B464A4" w:rsidP="009F4BBE">
      <w:pPr>
        <w:shd w:val="clear" w:color="auto" w:fill="FFFFFF"/>
        <w:spacing w:line="285" w:lineRule="atLeast"/>
        <w:ind w:firstLine="708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>
        <w:rPr>
          <w:sz w:val="28"/>
          <w:lang w:val="en-US"/>
        </w:rPr>
        <w:t>Async.php</w:t>
      </w:r>
      <w:proofErr w:type="spellEnd"/>
      <w:r>
        <w:rPr>
          <w:sz w:val="28"/>
          <w:lang w:val="en-US"/>
        </w:rPr>
        <w:t>:</w:t>
      </w:r>
      <w:r w:rsidR="009F4BBE">
        <w:rPr>
          <w:sz w:val="28"/>
          <w:lang w:val="en-US"/>
        </w:rPr>
        <w:br/>
      </w:r>
      <w:r w:rsidR="009F4BBE"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="009F4BBE" w:rsidRPr="009F4BBE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&lt;?</w:t>
      </w:r>
      <w:proofErr w:type="spellStart"/>
      <w:r w:rsidR="009F4BBE" w:rsidRPr="009F4BBE">
        <w:rPr>
          <w:rFonts w:ascii="Consolas" w:eastAsia="Times New Roman" w:hAnsi="Consolas"/>
          <w:color w:val="800000"/>
          <w:sz w:val="21"/>
          <w:szCs w:val="21"/>
          <w:lang w:val="uk-UA" w:eastAsia="uk-UA"/>
        </w:rPr>
        <w:t>php</w:t>
      </w:r>
      <w:proofErr w:type="spellEnd"/>
    </w:p>
    <w:p w14:paraId="21A8B51F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file_get_contents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php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://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input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0393C47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json_decode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ECA5DB7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mysql:host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localhost;dbname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=lab6"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479FAD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699D1C4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foreach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as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611321B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strlen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&gt; </w:t>
      </w:r>
      <w:r w:rsidRPr="009F4BBE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CBC10D9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5DF22E9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2C4B0276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54AA3D16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create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21F65521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&amp;&amp;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isset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022C8831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try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17171EF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82C7ECB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5E091F95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F0D8F3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notes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LIMIT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1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63CF784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 xml:space="preserve">    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BF0736C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288C25C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395323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DB540CC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[</w:t>
      </w:r>
    </w:p>
    <w:p w14:paraId="2D83CED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null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34A3DEC2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0DA59697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   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=&gt;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248ED7BA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        ];</w:t>
      </w:r>
    </w:p>
    <w:p w14:paraId="16F6CF3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5793AB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catch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PDOException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6CF4DDC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Database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: 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.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9EACBA9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F93EAF5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    }</w:t>
      </w:r>
    </w:p>
    <w:p w14:paraId="68A9ADAA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50784BEB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2054532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try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0F3C6C4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C139759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36A1EED9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DELETE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notes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D54D98A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B2A73C0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6A766E3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F230003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catch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PDOException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CC43BFF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4F3E755C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A292E74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08E7DE6D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24CBD9C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try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512E47D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0D44895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3AF1464F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catch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PDOException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52317CB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E54B172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2282F11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6AA2720B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4FE0C26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UPDATE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notes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SET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WHERE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=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1250D2F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57795D3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7BB79A6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E369F68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08E4B45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DEA84E3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48F8C4D1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action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getContent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AA3634A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try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924CDCC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new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dsn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root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3F7E2A0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setAttribute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::ATTR_ERRMODE, 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::ERRMODE_EXCEPTION);</w:t>
      </w:r>
    </w:p>
    <w:p w14:paraId="67BDF3F5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catch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PDOException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D44E40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getMessage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56EDD60F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D39E9B8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>            }</w:t>
      </w:r>
    </w:p>
    <w:p w14:paraId="31C823B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60FF914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getContent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DD351E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7EFACCE2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7692E77E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{</w:t>
      </w:r>
    </w:p>
    <w:p w14:paraId="7CC7D477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INSERT INTO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notes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,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VALUES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(: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, :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)"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92ED7A3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5134C2D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prepare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05E2A85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bindParam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779217CA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bindParam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':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'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]);</w:t>
      </w:r>
    </w:p>
    <w:p w14:paraId="3AA79AAB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AE55661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execute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5B2FB349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4FFDCE83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getContent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</w:t>
      </w:r>
    </w:p>
    <w:p w14:paraId="56E84D02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{</w:t>
      </w:r>
    </w:p>
    <w:p w14:paraId="28DF2244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SELECT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*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FROM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notes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ORDER BY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ASC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3324AB2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pdo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query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sql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B6846CA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stmt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-&gt;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fetchAll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PDO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::FETCH_ASSOC);</w:t>
      </w:r>
    </w:p>
    <w:p w14:paraId="3A7068BC" w14:textId="77777777" w:rsidR="009F4BBE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echo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json_encode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$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data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5B2CC4C" w14:textId="0F19EAD7" w:rsidR="00B464A4" w:rsidRPr="009F4BBE" w:rsidRDefault="009F4BBE" w:rsidP="009F4BBE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</w:t>
      </w:r>
    </w:p>
    <w:p w14:paraId="2E654926" w14:textId="5EB6249A" w:rsidR="00B464A4" w:rsidRDefault="00B464A4" w:rsidP="00975ED1">
      <w:pPr>
        <w:pStyle w:val="ae"/>
        <w:tabs>
          <w:tab w:val="left" w:pos="1134"/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Async.js:</w:t>
      </w:r>
    </w:p>
    <w:p w14:paraId="06D72CA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window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onload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() {</w:t>
      </w:r>
    </w:p>
    <w:p w14:paraId="07D80E2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06A3DD1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};</w:t>
      </w:r>
    </w:p>
    <w:p w14:paraId="5764820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5DE4BB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CreateNote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C0BBC9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94FCD0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579079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F241BD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input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74D02F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inputid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id_create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0777AF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readOnly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2B47F1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17D564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06393F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7316BE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E06A8E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input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08ABA8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inputtitle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521A1C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tdtitle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647607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B4CE95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"div"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0A13B6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46F9A4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titleError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87D9B4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color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5BB1A0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5E28EE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F921B2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tdtitle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3276C3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A6F992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lastRenderedPageBreak/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652595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03A039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CA9BA4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textareaText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textarea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65B6B7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textareaText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text_create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C3686E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tdtext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textareaText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2E126A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293AD8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"div"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673FE7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AF6C5F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textError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8159CA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color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027792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5608A4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3A5212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tdtext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0F5B5D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D4D45A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875137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E79B91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tdButton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EBE8BF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btnCreate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button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F0D1A3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btnCreate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create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4B3776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btnCreate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create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3F7EEC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btnCreate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onclick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() {</w:t>
      </w:r>
    </w:p>
    <w:p w14:paraId="49900BA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61BEAD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text_create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80C5C5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D40796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isValid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D7F77C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trim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E221E8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"Це поле обов'язкове."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DFACF6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9F2930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isValid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9FE743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1BE310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86CF1A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568062E5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65EDE5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trim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508529D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"Це поле обов'язкове."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FA3F73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04F394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isValid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A55BCF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63E93D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9BB5A1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437C88F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B9F265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isValid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38E19A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3D7A7A1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method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1EAB02E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body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JSON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219B080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create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538F992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46F4731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2AF0437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}),</w:t>
      </w:r>
    </w:p>
    <w:p w14:paraId="5E58638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>      })</w:t>
      </w:r>
    </w:p>
    <w:p w14:paraId="7FEFEAB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())</w:t>
      </w:r>
    </w:p>
    <w:p w14:paraId="320C6E2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(()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21EAE22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4AF2C20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})</w:t>
      </w:r>
    </w:p>
    <w:p w14:paraId="5E0AEB9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63FD30F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console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34D1CA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});</w:t>
      </w:r>
    </w:p>
    <w:p w14:paraId="4051C64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</w:t>
      </w:r>
    </w:p>
    <w:p w14:paraId="1C2F884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};</w:t>
      </w:r>
    </w:p>
    <w:p w14:paraId="668CD6E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tdButton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btnCreate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41D291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tdButton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DBE5B0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AB614A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643E61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65E012C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03DE64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 {</w:t>
      </w:r>
    </w:p>
    <w:p w14:paraId="41B877F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bdtable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CDF9C8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!=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null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98466F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remove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376F0AF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</w:t>
      </w:r>
    </w:p>
    <w:p w14:paraId="3A047B8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9039CB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7A9F2A6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method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472ADE8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body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JSON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52A6C51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getContent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62E4E9F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}),</w:t>
      </w:r>
    </w:p>
    <w:p w14:paraId="02F068F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})</w:t>
      </w:r>
    </w:p>
    <w:p w14:paraId="5BF6D8F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json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())</w:t>
      </w:r>
    </w:p>
    <w:p w14:paraId="27ED64E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5944CA1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parent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container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F0A65F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CF7A89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table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40BE1E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table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bdtable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6E733F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parent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EC14FA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91A0AC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length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&gt; </w:t>
      </w:r>
      <w:r w:rsidRPr="009F4BBE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71CE60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AB0D9E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Object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keys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F4BBE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]).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forEach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4DA36FF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thHeader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th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20A5D4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thHeader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2A90F6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thHeader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AC105D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});</w:t>
      </w:r>
    </w:p>
    <w:p w14:paraId="7A09C2A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37D475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thEdit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th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826201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thDelete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th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9A992C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971C62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thEdit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CCA729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thDelete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D9A26A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0DCA9A6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thDelete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0916BC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thEdit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5E0AAC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703727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trHeaders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A4A726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514B8D5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jsonData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forEach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2703992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5018060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4AAFFB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F2222B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for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in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0B9BC37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Object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hasOwnProperty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call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)) {</w:t>
      </w:r>
    </w:p>
    <w:p w14:paraId="71A784F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const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object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[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42A53A3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57B84B0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423BBC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79E70EB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textarea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02C6B6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      textItem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3204D7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948B74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5AC11F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"div"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539C4E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      textError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4430D0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color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B58D50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9F28DC5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93598E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838BE8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3F2E3C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input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818A70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      titleItem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4CD773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type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96241A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597CAB7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ECB806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"div"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009A66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      titleError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D4216C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color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red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B70F48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762194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96FD96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2F4624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46BA63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input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0D49D6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7A7DAF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      inputItem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7D8973A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type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D25CAC5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DE0B4F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08B59E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70C1"/>
          <w:sz w:val="21"/>
          <w:szCs w:val="21"/>
          <w:lang w:val="uk-UA" w:eastAsia="uk-UA"/>
        </w:rPr>
        <w:t>key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D0585A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readOnly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7E640F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    }</w:t>
      </w:r>
    </w:p>
    <w:p w14:paraId="7757655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ED7FFD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inputItem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F7DD1C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  }</w:t>
      </w:r>
    </w:p>
    <w:p w14:paraId="48E501C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lastRenderedPageBreak/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482045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5AED374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}</w:t>
      </w:r>
    </w:p>
    <w:p w14:paraId="596F599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FCBEC4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tdEdit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D3499D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tdDelete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td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5FEA77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656B82D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btnDelete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button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886EFD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btnEdit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createElement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button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BAC938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46A47C4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btnDelete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F3FBE2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btnEdit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innerHTML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B6DBCC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7BEFC80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btnDelete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8D9950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          btnEdit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E37EBC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25C821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btnEdit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onclick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() {</w:t>
      </w:r>
    </w:p>
    <w:p w14:paraId="01F7759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match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/</w:t>
      </w:r>
      <w:r w:rsidRPr="009F4BBE">
        <w:rPr>
          <w:rFonts w:ascii="Consolas" w:eastAsia="Times New Roman" w:hAnsi="Consolas"/>
          <w:color w:val="EE0000"/>
          <w:sz w:val="21"/>
          <w:szCs w:val="21"/>
          <w:lang w:val="uk-UA" w:eastAsia="uk-UA"/>
        </w:rPr>
        <w:t>\d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+</w:t>
      </w:r>
      <w:r w:rsidRPr="009F4BBE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/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g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)[</w:t>
      </w:r>
      <w:r w:rsidRPr="009F4BBE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0D65DA8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177E006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7E2749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59EAFE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isValid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true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45D3BE72" w14:textId="77777777" w:rsid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8000"/>
          <w:sz w:val="21"/>
          <w:szCs w:val="21"/>
          <w:lang w:val="uk-UA" w:eastAsia="uk-UA"/>
        </w:rPr>
      </w:pPr>
    </w:p>
    <w:p w14:paraId="5BF1EEDC" w14:textId="376F59C5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trim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B654F0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</w:p>
    <w:p w14:paraId="2895A8F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"Це поле обов'язкове."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07FFB7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</w:p>
    <w:p w14:paraId="18DE3DF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0FB5E95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isValid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666842A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48D220A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</w:p>
    <w:p w14:paraId="403B05D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335C409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2DB2979E" w14:textId="77777777" w:rsid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05B57DD" w14:textId="31B2A6B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trim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() ===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6B466F75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innerText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</w:p>
    <w:p w14:paraId="082EC1D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"Це поле обов'язкове."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4CFCD3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</w:p>
    <w:p w14:paraId="32FFBA7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block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17A0ABF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isValid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false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09F1E29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}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else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F8DCB9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document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getElementById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text_error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_"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).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style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display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</w:t>
      </w:r>
    </w:p>
    <w:p w14:paraId="1DC81D7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 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none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;</w:t>
      </w:r>
    </w:p>
    <w:p w14:paraId="211E841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4FB167E1" w14:textId="77777777" w:rsid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8000"/>
          <w:sz w:val="21"/>
          <w:szCs w:val="21"/>
          <w:lang w:val="uk-UA" w:eastAsia="uk-UA"/>
        </w:rPr>
      </w:pPr>
    </w:p>
    <w:p w14:paraId="7C64DCE7" w14:textId="673DFA1F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if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isValid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47B8F1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AsyncEdit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value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532C507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  }</w:t>
      </w:r>
    </w:p>
    <w:p w14:paraId="66180ED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};</w:t>
      </w:r>
    </w:p>
    <w:p w14:paraId="43FF3D7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1E6619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lastRenderedPageBreak/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btnDelete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onclick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() {</w:t>
      </w:r>
    </w:p>
    <w:p w14:paraId="6E39AEE5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var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this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match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/</w:t>
      </w:r>
      <w:r w:rsidRPr="009F4BBE">
        <w:rPr>
          <w:rFonts w:ascii="Consolas" w:eastAsia="Times New Roman" w:hAnsi="Consolas"/>
          <w:color w:val="EE0000"/>
          <w:sz w:val="21"/>
          <w:szCs w:val="21"/>
          <w:lang w:val="uk-UA" w:eastAsia="uk-UA"/>
        </w:rPr>
        <w:t>\d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+</w:t>
      </w:r>
      <w:r w:rsidRPr="009F4BBE">
        <w:rPr>
          <w:rFonts w:ascii="Consolas" w:eastAsia="Times New Roman" w:hAnsi="Consolas"/>
          <w:color w:val="811F3F"/>
          <w:sz w:val="21"/>
          <w:szCs w:val="21"/>
          <w:lang w:val="uk-UA" w:eastAsia="uk-UA"/>
        </w:rPr>
        <w:t>/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g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)[</w:t>
      </w:r>
      <w:r w:rsidRPr="009F4BBE">
        <w:rPr>
          <w:rFonts w:ascii="Consolas" w:eastAsia="Times New Roman" w:hAnsi="Consolas"/>
          <w:color w:val="098658"/>
          <w:sz w:val="21"/>
          <w:szCs w:val="21"/>
          <w:lang w:val="uk-UA" w:eastAsia="uk-UA"/>
        </w:rPr>
        <w:t>0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];</w:t>
      </w:r>
    </w:p>
    <w:p w14:paraId="35F7826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AsyncDelete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351680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  };</w:t>
      </w:r>
    </w:p>
    <w:p w14:paraId="1510B58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D0FCB23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tdDelete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btnDelete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21F0DD2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tdEdit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btnEdit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061CA8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2A4A72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tdEdit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71ADE09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tdDelete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68D844E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         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appendChild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trItem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E19659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  });</w:t>
      </w:r>
    </w:p>
    <w:p w14:paraId="5F5B807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  }</w:t>
      </w:r>
    </w:p>
    <w:p w14:paraId="545B2B3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CreateNote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table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4895D7B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37814F3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76C7B7C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console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66E166B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702E613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3E54093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38F2709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AsyncDelete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47D693D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0DF1AAE5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method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0B35D13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body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JSON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2AA8AD8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delete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24171AB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2568E18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}),</w:t>
      </w:r>
    </w:p>
    <w:p w14:paraId="43A0EC55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})</w:t>
      </w:r>
    </w:p>
    <w:p w14:paraId="0F974F2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AC334B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6DCA7C9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0C1A8F7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(()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71FE7D3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4B161DD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2A8394F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14F611E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3F1AC7A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console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0169421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3E19DEC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01833689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</w:p>
    <w:p w14:paraId="21CFC8F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proofErr w:type="spellStart"/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function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AsyncEdit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 {</w:t>
      </w:r>
    </w:p>
    <w:p w14:paraId="3B5E53A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fetch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async.php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 {</w:t>
      </w:r>
    </w:p>
    <w:p w14:paraId="2CBAEB91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method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"POST"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19EBF1F2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body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JSON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stringify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({</w:t>
      </w:r>
    </w:p>
    <w:p w14:paraId="0BAD8358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action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edit</w:t>
      </w:r>
      <w:proofErr w:type="spellEnd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1A9483D0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id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4E9188EB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title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403E8EB7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: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,</w:t>
      </w:r>
    </w:p>
    <w:p w14:paraId="3AF5D92C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}),</w:t>
      </w:r>
    </w:p>
    <w:p w14:paraId="04994CE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})</w:t>
      </w:r>
    </w:p>
    <w:p w14:paraId="0827B3DA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lastRenderedPageBreak/>
        <w:t>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762B70A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AF00DB"/>
          <w:sz w:val="21"/>
          <w:szCs w:val="21"/>
          <w:lang w:val="uk-UA" w:eastAsia="uk-UA"/>
        </w:rPr>
        <w:t>return</w:t>
      </w:r>
      <w:proofErr w:type="spellEnd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 xml:space="preserve">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response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text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B8ED62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31BA2AED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then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(()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4E0D85B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AsyncGetContent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();</w:t>
      </w:r>
    </w:p>
    <w:p w14:paraId="77CF791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</w:t>
      </w:r>
    </w:p>
    <w:p w14:paraId="6D668A94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.</w:t>
      </w:r>
      <w:proofErr w:type="spellStart"/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catch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((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) </w:t>
      </w:r>
      <w:r w:rsidRPr="009F4BBE">
        <w:rPr>
          <w:rFonts w:ascii="Consolas" w:eastAsia="Times New Roman" w:hAnsi="Consolas"/>
          <w:color w:val="0000FF"/>
          <w:sz w:val="21"/>
          <w:szCs w:val="21"/>
          <w:lang w:val="uk-UA" w:eastAsia="uk-UA"/>
        </w:rPr>
        <w:t>=&gt;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 {</w:t>
      </w:r>
    </w:p>
    <w:p w14:paraId="11DF3466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      </w:t>
      </w:r>
      <w:proofErr w:type="spellStart"/>
      <w:r w:rsidRPr="009F4BBE">
        <w:rPr>
          <w:rFonts w:ascii="Consolas" w:eastAsia="Times New Roman" w:hAnsi="Consolas"/>
          <w:color w:val="267F99"/>
          <w:sz w:val="21"/>
          <w:szCs w:val="21"/>
          <w:lang w:val="uk-UA" w:eastAsia="uk-UA"/>
        </w:rPr>
        <w:t>console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.</w:t>
      </w:r>
      <w:r w:rsidRPr="009F4BBE">
        <w:rPr>
          <w:rFonts w:ascii="Consolas" w:eastAsia="Times New Roman" w:hAnsi="Consolas"/>
          <w:color w:val="795E26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(</w:t>
      </w:r>
      <w:r w:rsidRPr="009F4BBE">
        <w:rPr>
          <w:rFonts w:ascii="Consolas" w:eastAsia="Times New Roman" w:hAnsi="Consolas"/>
          <w:color w:val="A31515"/>
          <w:sz w:val="21"/>
          <w:szCs w:val="21"/>
          <w:lang w:val="uk-UA" w:eastAsia="uk-UA"/>
        </w:rPr>
        <w:t>"Помилка запиту:"</w:t>
      </w: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9F4BBE">
        <w:rPr>
          <w:rFonts w:ascii="Consolas" w:eastAsia="Times New Roman" w:hAnsi="Consolas"/>
          <w:color w:val="001080"/>
          <w:sz w:val="21"/>
          <w:szCs w:val="21"/>
          <w:lang w:val="uk-UA" w:eastAsia="uk-UA"/>
        </w:rPr>
        <w:t>error</w:t>
      </w:r>
      <w:proofErr w:type="spellEnd"/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);</w:t>
      </w:r>
    </w:p>
    <w:p w14:paraId="3AE9DE6F" w14:textId="77777777" w:rsidR="009F4BBE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    });</w:t>
      </w:r>
    </w:p>
    <w:p w14:paraId="50242199" w14:textId="5F551E93" w:rsidR="00B464A4" w:rsidRPr="009F4BBE" w:rsidRDefault="009F4BBE" w:rsidP="009F4BBE">
      <w:pPr>
        <w:shd w:val="clear" w:color="auto" w:fill="FFFFFF"/>
        <w:spacing w:line="285" w:lineRule="atLeast"/>
        <w:ind w:firstLine="709"/>
        <w:rPr>
          <w:rFonts w:ascii="Consolas" w:eastAsia="Times New Roman" w:hAnsi="Consolas"/>
          <w:color w:val="000000"/>
          <w:sz w:val="21"/>
          <w:szCs w:val="21"/>
          <w:lang w:val="uk-UA" w:eastAsia="uk-UA"/>
        </w:rPr>
      </w:pPr>
      <w:r w:rsidRPr="009F4BBE">
        <w:rPr>
          <w:rFonts w:ascii="Consolas" w:eastAsia="Times New Roman" w:hAnsi="Consolas"/>
          <w:color w:val="000000"/>
          <w:sz w:val="21"/>
          <w:szCs w:val="21"/>
          <w:lang w:val="uk-UA" w:eastAsia="uk-UA"/>
        </w:rPr>
        <w:t>}</w:t>
      </w:r>
    </w:p>
    <w:p w14:paraId="5E0901DF" w14:textId="790BAE21" w:rsidR="00B464A4" w:rsidRDefault="00B464A4" w:rsidP="00975ED1">
      <w:pPr>
        <w:pStyle w:val="ae"/>
        <w:tabs>
          <w:tab w:val="left" w:pos="1134"/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Результат виконання:</w:t>
      </w:r>
    </w:p>
    <w:p w14:paraId="3B81AE62" w14:textId="0E7B2EF9" w:rsidR="00B464A4" w:rsidRPr="00492524" w:rsidRDefault="009F4BBE" w:rsidP="009F4BBE">
      <w:pPr>
        <w:pStyle w:val="ae"/>
        <w:tabs>
          <w:tab w:val="left" w:pos="1134"/>
          <w:tab w:val="left" w:pos="1418"/>
        </w:tabs>
        <w:spacing w:after="0" w:line="360" w:lineRule="auto"/>
        <w:ind w:left="0"/>
        <w:jc w:val="both"/>
        <w:rPr>
          <w:rFonts w:ascii="Times New Roman" w:hAnsi="Times New Roman"/>
          <w:sz w:val="28"/>
          <w:lang w:val="uk-UA"/>
        </w:rPr>
      </w:pPr>
      <w:r w:rsidRPr="009F4BBE">
        <w:rPr>
          <w:rFonts w:ascii="Times New Roman" w:hAnsi="Times New Roman"/>
          <w:sz w:val="28"/>
          <w:lang w:val="uk-UA"/>
        </w:rPr>
        <w:drawing>
          <wp:inline distT="0" distB="0" distL="0" distR="0" wp14:anchorId="26C5CE51" wp14:editId="7DD5182F">
            <wp:extent cx="6299835" cy="1217930"/>
            <wp:effectExtent l="0" t="0" r="5715" b="127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31D7" w14:textId="016F593E" w:rsidR="00975ED1" w:rsidRPr="00975ED1" w:rsidRDefault="00975ED1" w:rsidP="00975ED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Висновок: В ході виконання </w:t>
      </w:r>
      <w:proofErr w:type="spellStart"/>
      <w:r>
        <w:rPr>
          <w:sz w:val="28"/>
          <w:lang w:val="uk-UA"/>
        </w:rPr>
        <w:t>лабараторної</w:t>
      </w:r>
      <w:proofErr w:type="spellEnd"/>
      <w:r>
        <w:rPr>
          <w:sz w:val="28"/>
          <w:lang w:val="uk-UA"/>
        </w:rPr>
        <w:t xml:space="preserve"> роботи було </w:t>
      </w:r>
      <w:r w:rsidRPr="00975ED1">
        <w:rPr>
          <w:sz w:val="28"/>
          <w:lang w:val="uk-UA"/>
        </w:rPr>
        <w:t>ознайом</w:t>
      </w:r>
      <w:r>
        <w:rPr>
          <w:sz w:val="28"/>
          <w:lang w:val="uk-UA"/>
        </w:rPr>
        <w:t>лено</w:t>
      </w:r>
      <w:r w:rsidRPr="00975ED1">
        <w:rPr>
          <w:sz w:val="28"/>
          <w:lang w:val="uk-UA"/>
        </w:rPr>
        <w:t xml:space="preserve"> з асинхронними запитами на сервер та їх обробкою</w:t>
      </w:r>
      <w:r w:rsidR="009F4BBE">
        <w:rPr>
          <w:sz w:val="28"/>
          <w:lang w:val="uk-UA"/>
        </w:rPr>
        <w:t>.</w:t>
      </w:r>
    </w:p>
    <w:sectPr w:rsidR="00975ED1" w:rsidRPr="00975ED1" w:rsidSect="00086BF4">
      <w:headerReference w:type="default" r:id="rId12"/>
      <w:head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C63F6" w14:textId="77777777" w:rsidR="00F0259B" w:rsidRDefault="00F0259B" w:rsidP="00B06596">
      <w:r>
        <w:separator/>
      </w:r>
    </w:p>
  </w:endnote>
  <w:endnote w:type="continuationSeparator" w:id="0">
    <w:p w14:paraId="29D0BEEF" w14:textId="77777777" w:rsidR="00F0259B" w:rsidRDefault="00F0259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2C508" w14:textId="77777777" w:rsidR="00F0259B" w:rsidRDefault="00F0259B" w:rsidP="00B06596">
      <w:r>
        <w:separator/>
      </w:r>
    </w:p>
  </w:footnote>
  <w:footnote w:type="continuationSeparator" w:id="0">
    <w:p w14:paraId="2EC9A9D2" w14:textId="77777777" w:rsidR="00F0259B" w:rsidRDefault="00F0259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5BB8E" w14:textId="497D2038" w:rsidR="00B464A4" w:rsidRDefault="00B464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90D33" w14:textId="77777777" w:rsidR="00B464A4" w:rsidRPr="00D37761" w:rsidRDefault="00B464A4" w:rsidP="00DA377A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Незнайко В.К.</w:t>
                            </w:r>
                          </w:p>
                          <w:p w14:paraId="1065C9FB" w14:textId="77777777" w:rsidR="00B464A4" w:rsidRPr="00331968" w:rsidRDefault="00B464A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C0254E9" w14:textId="77777777" w:rsidR="00B464A4" w:rsidRPr="00331968" w:rsidRDefault="00B464A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080475B" w14:textId="77777777" w:rsidR="00B464A4" w:rsidRPr="00331968" w:rsidRDefault="00B464A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43E70AA" w14:textId="77777777" w:rsidR="00B464A4" w:rsidRPr="00331968" w:rsidRDefault="00B464A4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B464A4" w:rsidRPr="001278B1" w:rsidRDefault="00B464A4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B464A4" w:rsidRPr="001278B1" w:rsidRDefault="00B464A4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ADEB1" w14:textId="0DDDD64B" w:rsidR="00B464A4" w:rsidRPr="002A0067" w:rsidRDefault="00B464A4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8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9F4BB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48AB606B" w:rsidR="00B464A4" w:rsidRPr="00552DF5" w:rsidRDefault="00B464A4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Ковтун В.В</w:t>
                              </w:r>
                            </w:p>
                            <w:p w14:paraId="26F94EF8" w14:textId="59911D15" w:rsidR="00B464A4" w:rsidRPr="00552DF5" w:rsidRDefault="00B464A4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B464A4" w:rsidRPr="00BB2D64" w:rsidRDefault="00B464A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4890D33" w14:textId="77777777" w:rsidR="00B464A4" w:rsidRPr="00D37761" w:rsidRDefault="00B464A4" w:rsidP="00DA377A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Незнайко В.К.</w:t>
                      </w:r>
                    </w:p>
                    <w:p w14:paraId="1065C9FB" w14:textId="77777777" w:rsidR="00B464A4" w:rsidRPr="00331968" w:rsidRDefault="00B464A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C0254E9" w14:textId="77777777" w:rsidR="00B464A4" w:rsidRPr="00331968" w:rsidRDefault="00B464A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080475B" w14:textId="77777777" w:rsidR="00B464A4" w:rsidRPr="00331968" w:rsidRDefault="00B464A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43E70AA" w14:textId="77777777" w:rsidR="00B464A4" w:rsidRPr="00331968" w:rsidRDefault="00B464A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B464A4" w:rsidRPr="001278B1" w:rsidRDefault="00B464A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B464A4" w:rsidRPr="001278B1" w:rsidRDefault="00B464A4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B9ADEB1" w14:textId="0DDDD64B" w:rsidR="00B464A4" w:rsidRPr="002A0067" w:rsidRDefault="00B464A4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8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9F4BB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48AB606B" w:rsidR="00B464A4" w:rsidRPr="00552DF5" w:rsidRDefault="00B464A4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Ковтун В.В</w:t>
                        </w:r>
                      </w:p>
                      <w:p w14:paraId="26F94EF8" w14:textId="59911D15" w:rsidR="00B464A4" w:rsidRPr="00552DF5" w:rsidRDefault="00B464A4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B464A4" w:rsidRPr="00BB2D64" w:rsidRDefault="00B464A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D1360" w14:textId="451F249C" w:rsidR="00B464A4" w:rsidRDefault="00B464A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324CBDEE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18415" t="18415" r="17780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B464A4" w:rsidRPr="00C93D8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B464A4" w:rsidRPr="004D3F2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B464A4" w:rsidRPr="004D3F2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B464A4" w:rsidRPr="004D3F2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B464A4" w:rsidRPr="004D3F2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B464A4" w:rsidRPr="00C93D8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B464A4" w:rsidRPr="00CF5643" w:rsidRDefault="00B464A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0A0DDE9F" w:rsidR="00B464A4" w:rsidRPr="007B7CC3" w:rsidRDefault="00B464A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8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9F4BB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</w:p>
                          <w:p w14:paraId="09E19847" w14:textId="77777777" w:rsidR="00B464A4" w:rsidRPr="00890009" w:rsidRDefault="00B464A4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31CE0E3A" w14:textId="77777777" w:rsidR="00B464A4" w:rsidRPr="00552DF5" w:rsidRDefault="00B464A4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B464A4" w:rsidRPr="00C93D82" w:rsidRDefault="00B464A4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65E6B" w14:textId="32BD55C9" w:rsidR="00B464A4" w:rsidRPr="00D37761" w:rsidRDefault="00B464A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Незнайко В.К.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B464A4" w:rsidRPr="00E716F4" w:rsidRDefault="00B464A4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0C8EEFEF" w:rsidR="00B464A4" w:rsidRPr="00552DF5" w:rsidRDefault="00B464A4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B464A4" w:rsidRPr="00C93D82" w:rsidRDefault="00B464A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B464A4" w:rsidRPr="00E00BAC" w:rsidRDefault="00B464A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B464A4" w:rsidRPr="00C93D82" w:rsidRDefault="00B464A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B464A4" w:rsidRPr="00E00BAC" w:rsidRDefault="00B464A4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B464A4" w:rsidRPr="001439B3" w:rsidRDefault="00B464A4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B464A4" w:rsidRPr="005D44B3" w:rsidRDefault="00B464A4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B464A4" w:rsidRDefault="00B464A4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B464A4" w:rsidRDefault="00B464A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B464A4" w:rsidRPr="00C0477F" w:rsidRDefault="00B464A4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B464A4" w:rsidRDefault="00B464A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B464A4" w:rsidRPr="00C93D82" w:rsidRDefault="00B464A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B464A4" w:rsidRPr="00C93D82" w:rsidRDefault="00B464A4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E2A10" w14:textId="0E4C17FC" w:rsidR="00B464A4" w:rsidRPr="009F4BBE" w:rsidRDefault="009F4BB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B464A4" w:rsidRPr="00F734D4" w:rsidRDefault="00B464A4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B464A4" w:rsidRPr="00C93D82" w:rsidRDefault="00B464A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B464A4" w:rsidRPr="004D3F22" w:rsidRDefault="00B46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B464A4" w:rsidRPr="004D3F22" w:rsidRDefault="00B46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B464A4" w:rsidRPr="004D3F22" w:rsidRDefault="00B46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B464A4" w:rsidRPr="004D3F22" w:rsidRDefault="00B464A4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B464A4" w:rsidRPr="00C93D82" w:rsidRDefault="00B464A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B464A4" w:rsidRPr="00CF5643" w:rsidRDefault="00B464A4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0A0DDE9F" w:rsidR="00B464A4" w:rsidRPr="007B7CC3" w:rsidRDefault="00B464A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8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9F4BB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14:paraId="09E19847" w14:textId="77777777" w:rsidR="00B464A4" w:rsidRPr="00890009" w:rsidRDefault="00B464A4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31CE0E3A" w14:textId="77777777" w:rsidR="00B464A4" w:rsidRPr="00552DF5" w:rsidRDefault="00B464A4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B464A4" w:rsidRPr="00C93D82" w:rsidRDefault="00B464A4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EB65E6B" w14:textId="32BD55C9" w:rsidR="00B464A4" w:rsidRPr="00D37761" w:rsidRDefault="00B464A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Незнайко В.К.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B464A4" w:rsidRPr="00E716F4" w:rsidRDefault="00B464A4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0C8EEFEF" w:rsidR="00B464A4" w:rsidRPr="00552DF5" w:rsidRDefault="00B464A4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B464A4" w:rsidRPr="00C93D82" w:rsidRDefault="00B464A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B464A4" w:rsidRPr="00E00BAC" w:rsidRDefault="00B464A4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B464A4" w:rsidRPr="00C93D82" w:rsidRDefault="00B464A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B464A4" w:rsidRPr="00E00BAC" w:rsidRDefault="00B464A4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B464A4" w:rsidRPr="001439B3" w:rsidRDefault="00B464A4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B464A4" w:rsidRPr="005D44B3" w:rsidRDefault="00B464A4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B464A4" w:rsidRDefault="00B464A4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B464A4" w:rsidRDefault="00B464A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B464A4" w:rsidRPr="00C0477F" w:rsidRDefault="00B464A4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B464A4" w:rsidRDefault="00B464A4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B464A4" w:rsidRPr="00C93D82" w:rsidRDefault="00B464A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B464A4" w:rsidRPr="00C93D82" w:rsidRDefault="00B464A4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EE2A10" w14:textId="0E4C17FC" w:rsidR="00B464A4" w:rsidRPr="009F4BBE" w:rsidRDefault="009F4BB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B464A4" w:rsidRPr="00F734D4" w:rsidRDefault="00B464A4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185946"/>
    <w:multiLevelType w:val="hybridMultilevel"/>
    <w:tmpl w:val="4036E9B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DD70C0"/>
    <w:multiLevelType w:val="hybridMultilevel"/>
    <w:tmpl w:val="721639D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61C55"/>
    <w:multiLevelType w:val="multilevel"/>
    <w:tmpl w:val="5AF4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D8F3089"/>
    <w:multiLevelType w:val="hybridMultilevel"/>
    <w:tmpl w:val="70F86B52"/>
    <w:lvl w:ilvl="0" w:tplc="0422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0" w15:restartNumberingAfterBreak="0">
    <w:nsid w:val="201F7805"/>
    <w:multiLevelType w:val="hybridMultilevel"/>
    <w:tmpl w:val="3000C2F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43006"/>
    <w:multiLevelType w:val="hybridMultilevel"/>
    <w:tmpl w:val="94A02FB4"/>
    <w:lvl w:ilvl="0" w:tplc="A232C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C4569B4"/>
    <w:multiLevelType w:val="multilevel"/>
    <w:tmpl w:val="D39810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2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E7066"/>
    <w:multiLevelType w:val="hybridMultilevel"/>
    <w:tmpl w:val="9490CC3C"/>
    <w:lvl w:ilvl="0" w:tplc="0422000F">
      <w:start w:val="1"/>
      <w:numFmt w:val="decimal"/>
      <w:lvlText w:val="%1."/>
      <w:lvlJc w:val="left"/>
      <w:pPr>
        <w:ind w:left="1493" w:hanging="360"/>
      </w:pPr>
    </w:lvl>
    <w:lvl w:ilvl="1" w:tplc="04220019" w:tentative="1">
      <w:start w:val="1"/>
      <w:numFmt w:val="lowerLetter"/>
      <w:lvlText w:val="%2."/>
      <w:lvlJc w:val="left"/>
      <w:pPr>
        <w:ind w:left="2213" w:hanging="360"/>
      </w:pPr>
    </w:lvl>
    <w:lvl w:ilvl="2" w:tplc="0422001B" w:tentative="1">
      <w:start w:val="1"/>
      <w:numFmt w:val="lowerRoman"/>
      <w:lvlText w:val="%3."/>
      <w:lvlJc w:val="right"/>
      <w:pPr>
        <w:ind w:left="2933" w:hanging="180"/>
      </w:pPr>
    </w:lvl>
    <w:lvl w:ilvl="3" w:tplc="0422000F" w:tentative="1">
      <w:start w:val="1"/>
      <w:numFmt w:val="decimal"/>
      <w:lvlText w:val="%4."/>
      <w:lvlJc w:val="left"/>
      <w:pPr>
        <w:ind w:left="3653" w:hanging="360"/>
      </w:pPr>
    </w:lvl>
    <w:lvl w:ilvl="4" w:tplc="04220019" w:tentative="1">
      <w:start w:val="1"/>
      <w:numFmt w:val="lowerLetter"/>
      <w:lvlText w:val="%5."/>
      <w:lvlJc w:val="left"/>
      <w:pPr>
        <w:ind w:left="4373" w:hanging="360"/>
      </w:pPr>
    </w:lvl>
    <w:lvl w:ilvl="5" w:tplc="0422001B" w:tentative="1">
      <w:start w:val="1"/>
      <w:numFmt w:val="lowerRoman"/>
      <w:lvlText w:val="%6."/>
      <w:lvlJc w:val="right"/>
      <w:pPr>
        <w:ind w:left="5093" w:hanging="180"/>
      </w:pPr>
    </w:lvl>
    <w:lvl w:ilvl="6" w:tplc="0422000F" w:tentative="1">
      <w:start w:val="1"/>
      <w:numFmt w:val="decimal"/>
      <w:lvlText w:val="%7."/>
      <w:lvlJc w:val="left"/>
      <w:pPr>
        <w:ind w:left="5813" w:hanging="360"/>
      </w:pPr>
    </w:lvl>
    <w:lvl w:ilvl="7" w:tplc="04220019" w:tentative="1">
      <w:start w:val="1"/>
      <w:numFmt w:val="lowerLetter"/>
      <w:lvlText w:val="%8."/>
      <w:lvlJc w:val="left"/>
      <w:pPr>
        <w:ind w:left="6533" w:hanging="360"/>
      </w:pPr>
    </w:lvl>
    <w:lvl w:ilvl="8" w:tplc="0422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EC05BB"/>
    <w:multiLevelType w:val="multilevel"/>
    <w:tmpl w:val="1B22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D2C7E"/>
    <w:multiLevelType w:val="multilevel"/>
    <w:tmpl w:val="24B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5A57FA"/>
    <w:multiLevelType w:val="multilevel"/>
    <w:tmpl w:val="B4D4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7D2733A"/>
    <w:multiLevelType w:val="multilevel"/>
    <w:tmpl w:val="74C8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EB16C5"/>
    <w:multiLevelType w:val="hybridMultilevel"/>
    <w:tmpl w:val="241216D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977179D"/>
    <w:multiLevelType w:val="hybridMultilevel"/>
    <w:tmpl w:val="D8B6737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B746D1D"/>
    <w:multiLevelType w:val="multilevel"/>
    <w:tmpl w:val="9B14B620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5" w15:restartNumberingAfterBreak="0">
    <w:nsid w:val="7EEB42D3"/>
    <w:multiLevelType w:val="hybridMultilevel"/>
    <w:tmpl w:val="84DC8C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3"/>
  </w:num>
  <w:num w:numId="2">
    <w:abstractNumId w:val="19"/>
  </w:num>
  <w:num w:numId="3">
    <w:abstractNumId w:val="8"/>
  </w:num>
  <w:num w:numId="4">
    <w:abstractNumId w:val="20"/>
  </w:num>
  <w:num w:numId="5">
    <w:abstractNumId w:val="1"/>
  </w:num>
  <w:num w:numId="6">
    <w:abstractNumId w:val="12"/>
  </w:num>
  <w:num w:numId="7">
    <w:abstractNumId w:val="31"/>
  </w:num>
  <w:num w:numId="8">
    <w:abstractNumId w:val="3"/>
  </w:num>
  <w:num w:numId="9">
    <w:abstractNumId w:val="32"/>
  </w:num>
  <w:num w:numId="10">
    <w:abstractNumId w:val="29"/>
  </w:num>
  <w:num w:numId="11">
    <w:abstractNumId w:val="47"/>
  </w:num>
  <w:num w:numId="12">
    <w:abstractNumId w:val="24"/>
  </w:num>
  <w:num w:numId="13">
    <w:abstractNumId w:val="16"/>
  </w:num>
  <w:num w:numId="14">
    <w:abstractNumId w:val="15"/>
  </w:num>
  <w:num w:numId="15">
    <w:abstractNumId w:val="36"/>
  </w:num>
  <w:num w:numId="16">
    <w:abstractNumId w:val="28"/>
  </w:num>
  <w:num w:numId="17">
    <w:abstractNumId w:val="4"/>
  </w:num>
  <w:num w:numId="18">
    <w:abstractNumId w:val="14"/>
  </w:num>
  <w:num w:numId="19">
    <w:abstractNumId w:val="21"/>
  </w:num>
  <w:num w:numId="20">
    <w:abstractNumId w:val="11"/>
  </w:num>
  <w:num w:numId="21">
    <w:abstractNumId w:val="39"/>
  </w:num>
  <w:num w:numId="22">
    <w:abstractNumId w:val="0"/>
  </w:num>
  <w:num w:numId="23">
    <w:abstractNumId w:val="38"/>
  </w:num>
  <w:num w:numId="24">
    <w:abstractNumId w:val="46"/>
  </w:num>
  <w:num w:numId="25">
    <w:abstractNumId w:val="25"/>
  </w:num>
  <w:num w:numId="26">
    <w:abstractNumId w:val="33"/>
  </w:num>
  <w:num w:numId="27">
    <w:abstractNumId w:val="13"/>
  </w:num>
  <w:num w:numId="28">
    <w:abstractNumId w:val="41"/>
  </w:num>
  <w:num w:numId="29">
    <w:abstractNumId w:val="17"/>
  </w:num>
  <w:num w:numId="30">
    <w:abstractNumId w:val="48"/>
  </w:num>
  <w:num w:numId="31">
    <w:abstractNumId w:val="37"/>
  </w:num>
  <w:num w:numId="32">
    <w:abstractNumId w:val="26"/>
  </w:num>
  <w:num w:numId="33">
    <w:abstractNumId w:val="6"/>
  </w:num>
  <w:num w:numId="34">
    <w:abstractNumId w:val="7"/>
  </w:num>
  <w:num w:numId="35">
    <w:abstractNumId w:val="35"/>
  </w:num>
  <w:num w:numId="36">
    <w:abstractNumId w:val="34"/>
  </w:num>
  <w:num w:numId="37">
    <w:abstractNumId w:val="18"/>
  </w:num>
  <w:num w:numId="38">
    <w:abstractNumId w:val="22"/>
  </w:num>
  <w:num w:numId="39">
    <w:abstractNumId w:val="2"/>
  </w:num>
  <w:num w:numId="40">
    <w:abstractNumId w:val="44"/>
  </w:num>
  <w:num w:numId="41">
    <w:abstractNumId w:val="5"/>
  </w:num>
  <w:num w:numId="42">
    <w:abstractNumId w:val="10"/>
  </w:num>
  <w:num w:numId="43">
    <w:abstractNumId w:val="30"/>
  </w:num>
  <w:num w:numId="44">
    <w:abstractNumId w:val="27"/>
  </w:num>
  <w:num w:numId="45">
    <w:abstractNumId w:val="9"/>
  </w:num>
  <w:num w:numId="46">
    <w:abstractNumId w:val="45"/>
  </w:num>
  <w:num w:numId="47">
    <w:abstractNumId w:val="40"/>
  </w:num>
  <w:num w:numId="48">
    <w:abstractNumId w:val="43"/>
  </w:num>
  <w:num w:numId="49">
    <w:abstractNumId w:val="4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85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80A"/>
    <w:rsid w:val="0003388B"/>
    <w:rsid w:val="00034171"/>
    <w:rsid w:val="00034278"/>
    <w:rsid w:val="00034D29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FA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4C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A96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1A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2B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067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4BF6"/>
    <w:rsid w:val="00325216"/>
    <w:rsid w:val="00325EC2"/>
    <w:rsid w:val="0033081D"/>
    <w:rsid w:val="00331968"/>
    <w:rsid w:val="003319BB"/>
    <w:rsid w:val="00332CA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B9F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474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9F7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A65"/>
    <w:rsid w:val="00491DAF"/>
    <w:rsid w:val="004921CA"/>
    <w:rsid w:val="00492524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939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79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2C0"/>
    <w:rsid w:val="006135B0"/>
    <w:rsid w:val="00613EEF"/>
    <w:rsid w:val="006143AB"/>
    <w:rsid w:val="00614860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87D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341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56E"/>
    <w:rsid w:val="007139C2"/>
    <w:rsid w:val="00713A75"/>
    <w:rsid w:val="00713A9C"/>
    <w:rsid w:val="0071519D"/>
    <w:rsid w:val="0071683C"/>
    <w:rsid w:val="00720995"/>
    <w:rsid w:val="00722D18"/>
    <w:rsid w:val="007232DB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4B4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CC3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70D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009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EB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3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3AC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ED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4BBE"/>
    <w:rsid w:val="009F5DD9"/>
    <w:rsid w:val="009F5DFF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06F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07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97A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4A4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3262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0FC"/>
    <w:rsid w:val="00BB0BDD"/>
    <w:rsid w:val="00BB1C4A"/>
    <w:rsid w:val="00BB2D64"/>
    <w:rsid w:val="00BB3C3E"/>
    <w:rsid w:val="00BB3E1F"/>
    <w:rsid w:val="00BB41B6"/>
    <w:rsid w:val="00BB6929"/>
    <w:rsid w:val="00BC03C0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4D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0CC5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427"/>
    <w:rsid w:val="00D95CB6"/>
    <w:rsid w:val="00D95E15"/>
    <w:rsid w:val="00D966B9"/>
    <w:rsid w:val="00D97AE8"/>
    <w:rsid w:val="00DA377A"/>
    <w:rsid w:val="00DA3F64"/>
    <w:rsid w:val="00DA4677"/>
    <w:rsid w:val="00DA5DA8"/>
    <w:rsid w:val="00DA6764"/>
    <w:rsid w:val="00DB1868"/>
    <w:rsid w:val="00DB24C2"/>
    <w:rsid w:val="00DB383E"/>
    <w:rsid w:val="00DB38F7"/>
    <w:rsid w:val="00DB4D13"/>
    <w:rsid w:val="00DB5313"/>
    <w:rsid w:val="00DB576D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E3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87B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3F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9B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32C0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975ED1"/>
    <w:pPr>
      <w:spacing w:before="100" w:beforeAutospacing="1" w:after="100" w:afterAutospacing="1"/>
    </w:pPr>
    <w:rPr>
      <w:rFonts w:eastAsia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20017</Words>
  <Characters>11410</Characters>
  <Application>Microsoft Office Word</Application>
  <DocSecurity>0</DocSecurity>
  <Lines>95</Lines>
  <Paragraphs>62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31365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Vitalik Neznayko</cp:lastModifiedBy>
  <cp:revision>32</cp:revision>
  <cp:lastPrinted>2025-03-28T10:17:00Z</cp:lastPrinted>
  <dcterms:created xsi:type="dcterms:W3CDTF">2024-09-09T18:26:00Z</dcterms:created>
  <dcterms:modified xsi:type="dcterms:W3CDTF">2025-03-28T10:17:00Z</dcterms:modified>
</cp:coreProperties>
</file>