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911C1" w14:textId="77777777" w:rsidR="008E025D" w:rsidRPr="00CC533F" w:rsidRDefault="008E025D" w:rsidP="003006F1">
      <w:pPr>
        <w:spacing w:line="360" w:lineRule="auto"/>
        <w:jc w:val="center"/>
        <w:rPr>
          <w:b/>
          <w:sz w:val="28"/>
          <w:szCs w:val="28"/>
        </w:rPr>
      </w:pPr>
      <w:proofErr w:type="spellStart"/>
      <w:r w:rsidRPr="00CC533F">
        <w:rPr>
          <w:b/>
          <w:sz w:val="28"/>
          <w:szCs w:val="28"/>
        </w:rPr>
        <w:t>Лабораторна</w:t>
      </w:r>
      <w:proofErr w:type="spellEnd"/>
      <w:r w:rsidRPr="00CC533F">
        <w:rPr>
          <w:b/>
          <w:sz w:val="28"/>
          <w:szCs w:val="28"/>
        </w:rPr>
        <w:t xml:space="preserve"> робота №1</w:t>
      </w:r>
    </w:p>
    <w:p w14:paraId="66498E16" w14:textId="76103DBF" w:rsidR="0014137A" w:rsidRPr="00FA5527" w:rsidRDefault="00B42A8A" w:rsidP="00C307E5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B42A8A">
        <w:rPr>
          <w:b/>
          <w:sz w:val="32"/>
          <w:szCs w:val="32"/>
        </w:rPr>
        <w:t xml:space="preserve">Тема: </w:t>
      </w:r>
      <w:r w:rsidR="00FA5527" w:rsidRPr="00FA5527">
        <w:rPr>
          <w:b/>
          <w:sz w:val="28"/>
          <w:szCs w:val="28"/>
        </w:rPr>
        <w:t>ПРИХОВУВАННЯ ДАНИХ У</w:t>
      </w:r>
      <w:r w:rsidR="00FA5527" w:rsidRPr="00FA5527">
        <w:rPr>
          <w:b/>
          <w:sz w:val="28"/>
          <w:szCs w:val="28"/>
          <w:lang w:val="uk-UA"/>
        </w:rPr>
        <w:t xml:space="preserve"> </w:t>
      </w:r>
      <w:r w:rsidR="00FA5527" w:rsidRPr="00FA5527">
        <w:rPr>
          <w:b/>
          <w:sz w:val="28"/>
          <w:szCs w:val="28"/>
        </w:rPr>
        <w:t>ЗОБРАЖЕННІ МЕТОДОМ ЗАМІНИ НАЙМЕНШОГО ЗНАЧУЩОГО</w:t>
      </w:r>
      <w:r w:rsidR="00FA5527" w:rsidRPr="00FA5527">
        <w:rPr>
          <w:b/>
          <w:sz w:val="28"/>
          <w:szCs w:val="28"/>
          <w:lang w:val="uk-UA"/>
        </w:rPr>
        <w:t xml:space="preserve"> </w:t>
      </w:r>
      <w:r w:rsidR="00FA5527" w:rsidRPr="00FA5527">
        <w:rPr>
          <w:b/>
          <w:sz w:val="28"/>
          <w:szCs w:val="28"/>
        </w:rPr>
        <w:t>БІТА (LSB)</w:t>
      </w:r>
    </w:p>
    <w:p w14:paraId="57734CA1" w14:textId="7AF84E4F" w:rsidR="008E025D" w:rsidRDefault="008E025D" w:rsidP="00BC4AB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C533F">
        <w:rPr>
          <w:b/>
          <w:sz w:val="28"/>
          <w:szCs w:val="28"/>
        </w:rPr>
        <w:t xml:space="preserve">Мета: </w:t>
      </w:r>
      <w:proofErr w:type="spellStart"/>
      <w:r w:rsidR="00FA5527" w:rsidRPr="00FA5527">
        <w:rPr>
          <w:bCs/>
          <w:sz w:val="28"/>
          <w:szCs w:val="28"/>
        </w:rPr>
        <w:t>дослідити</w:t>
      </w:r>
      <w:proofErr w:type="spellEnd"/>
      <w:r w:rsidR="00FA5527" w:rsidRPr="00FA5527">
        <w:rPr>
          <w:bCs/>
          <w:sz w:val="28"/>
          <w:szCs w:val="28"/>
        </w:rPr>
        <w:t xml:space="preserve"> </w:t>
      </w:r>
      <w:proofErr w:type="spellStart"/>
      <w:r w:rsidR="00FA5527" w:rsidRPr="00FA5527">
        <w:rPr>
          <w:bCs/>
          <w:sz w:val="28"/>
          <w:szCs w:val="28"/>
        </w:rPr>
        <w:t>принципи</w:t>
      </w:r>
      <w:proofErr w:type="spellEnd"/>
      <w:r w:rsidR="00FA5527" w:rsidRPr="00FA5527">
        <w:rPr>
          <w:bCs/>
          <w:sz w:val="28"/>
          <w:szCs w:val="28"/>
        </w:rPr>
        <w:t xml:space="preserve"> роботи методу LSB на </w:t>
      </w:r>
      <w:proofErr w:type="spellStart"/>
      <w:r w:rsidR="00FA5527" w:rsidRPr="00FA5527">
        <w:rPr>
          <w:bCs/>
          <w:sz w:val="28"/>
          <w:szCs w:val="28"/>
        </w:rPr>
        <w:t>основі</w:t>
      </w:r>
      <w:proofErr w:type="spellEnd"/>
      <w:r w:rsidR="00FA5527" w:rsidRPr="00FA5527">
        <w:rPr>
          <w:bCs/>
          <w:sz w:val="28"/>
          <w:szCs w:val="28"/>
        </w:rPr>
        <w:t xml:space="preserve"> </w:t>
      </w:r>
      <w:proofErr w:type="spellStart"/>
      <w:r w:rsidR="00FA5527" w:rsidRPr="00FA5527">
        <w:rPr>
          <w:bCs/>
          <w:sz w:val="28"/>
          <w:szCs w:val="28"/>
        </w:rPr>
        <w:t>навчальної</w:t>
      </w:r>
      <w:proofErr w:type="spellEnd"/>
      <w:r w:rsidR="00FA5527" w:rsidRPr="00FA5527">
        <w:rPr>
          <w:bCs/>
          <w:sz w:val="28"/>
          <w:szCs w:val="28"/>
        </w:rPr>
        <w:t xml:space="preserve"> </w:t>
      </w:r>
      <w:proofErr w:type="spellStart"/>
      <w:r w:rsidR="00FA5527" w:rsidRPr="00FA5527">
        <w:rPr>
          <w:bCs/>
          <w:sz w:val="28"/>
          <w:szCs w:val="28"/>
        </w:rPr>
        <w:t>програми</w:t>
      </w:r>
      <w:proofErr w:type="spellEnd"/>
      <w:r w:rsidR="00FA5527" w:rsidRPr="00FA5527">
        <w:rPr>
          <w:bCs/>
          <w:sz w:val="28"/>
          <w:szCs w:val="28"/>
        </w:rPr>
        <w:t xml:space="preserve"> </w:t>
      </w:r>
      <w:proofErr w:type="spellStart"/>
      <w:r w:rsidR="00FA5527" w:rsidRPr="00FA5527">
        <w:rPr>
          <w:bCs/>
          <w:sz w:val="28"/>
          <w:szCs w:val="28"/>
        </w:rPr>
        <w:t>CrypТool</w:t>
      </w:r>
      <w:proofErr w:type="spellEnd"/>
      <w:r w:rsidR="00FA5527" w:rsidRPr="00FA5527">
        <w:rPr>
          <w:bCs/>
          <w:sz w:val="28"/>
          <w:szCs w:val="28"/>
        </w:rPr>
        <w:t xml:space="preserve"> 2; </w:t>
      </w:r>
      <w:proofErr w:type="spellStart"/>
      <w:r w:rsidR="00FA5527" w:rsidRPr="00FA5527">
        <w:rPr>
          <w:bCs/>
          <w:sz w:val="28"/>
          <w:szCs w:val="28"/>
        </w:rPr>
        <w:t>проаналізувати</w:t>
      </w:r>
      <w:proofErr w:type="spellEnd"/>
      <w:r w:rsidR="00FA5527" w:rsidRPr="00FA5527">
        <w:rPr>
          <w:bCs/>
          <w:sz w:val="28"/>
          <w:szCs w:val="28"/>
        </w:rPr>
        <w:t xml:space="preserve"> </w:t>
      </w:r>
      <w:proofErr w:type="spellStart"/>
      <w:r w:rsidR="00FA5527" w:rsidRPr="00FA5527">
        <w:rPr>
          <w:bCs/>
          <w:sz w:val="28"/>
          <w:szCs w:val="28"/>
        </w:rPr>
        <w:t>ємність</w:t>
      </w:r>
      <w:proofErr w:type="spellEnd"/>
      <w:r w:rsidR="00FA5527" w:rsidRPr="00FA5527">
        <w:rPr>
          <w:bCs/>
          <w:sz w:val="28"/>
          <w:szCs w:val="28"/>
        </w:rPr>
        <w:t xml:space="preserve"> </w:t>
      </w:r>
      <w:proofErr w:type="spellStart"/>
      <w:r w:rsidR="00FA5527" w:rsidRPr="00FA5527">
        <w:rPr>
          <w:bCs/>
          <w:sz w:val="28"/>
          <w:szCs w:val="28"/>
        </w:rPr>
        <w:t>стеганографічного</w:t>
      </w:r>
      <w:proofErr w:type="spellEnd"/>
      <w:r w:rsidR="00FA5527" w:rsidRPr="00FA5527">
        <w:rPr>
          <w:bCs/>
          <w:sz w:val="28"/>
          <w:szCs w:val="28"/>
        </w:rPr>
        <w:t xml:space="preserve"> </w:t>
      </w:r>
      <w:proofErr w:type="spellStart"/>
      <w:r w:rsidR="00FA5527" w:rsidRPr="00FA5527">
        <w:rPr>
          <w:bCs/>
          <w:sz w:val="28"/>
          <w:szCs w:val="28"/>
        </w:rPr>
        <w:t>приховування</w:t>
      </w:r>
      <w:proofErr w:type="spellEnd"/>
      <w:r w:rsidR="00FA5527" w:rsidRPr="00FA5527">
        <w:rPr>
          <w:bCs/>
          <w:sz w:val="28"/>
          <w:szCs w:val="28"/>
        </w:rPr>
        <w:t xml:space="preserve"> даних; </w:t>
      </w:r>
      <w:proofErr w:type="spellStart"/>
      <w:r w:rsidR="00FA5527" w:rsidRPr="00FA5527">
        <w:rPr>
          <w:bCs/>
          <w:sz w:val="28"/>
          <w:szCs w:val="28"/>
        </w:rPr>
        <w:t>реалізувати</w:t>
      </w:r>
      <w:proofErr w:type="spellEnd"/>
      <w:r w:rsidR="00FA5527" w:rsidRPr="00FA5527">
        <w:rPr>
          <w:bCs/>
          <w:sz w:val="28"/>
          <w:szCs w:val="28"/>
        </w:rPr>
        <w:t xml:space="preserve"> алгоритм LSB для </w:t>
      </w:r>
      <w:proofErr w:type="spellStart"/>
      <w:r w:rsidR="00FA5527" w:rsidRPr="00FA5527">
        <w:rPr>
          <w:bCs/>
          <w:sz w:val="28"/>
          <w:szCs w:val="28"/>
        </w:rPr>
        <w:t>приховування</w:t>
      </w:r>
      <w:proofErr w:type="spellEnd"/>
      <w:r w:rsidR="00FA5527" w:rsidRPr="00FA5527">
        <w:rPr>
          <w:bCs/>
          <w:sz w:val="28"/>
          <w:szCs w:val="28"/>
        </w:rPr>
        <w:t xml:space="preserve"> </w:t>
      </w:r>
      <w:proofErr w:type="spellStart"/>
      <w:r w:rsidR="00FA5527" w:rsidRPr="00FA5527">
        <w:rPr>
          <w:bCs/>
          <w:sz w:val="28"/>
          <w:szCs w:val="28"/>
        </w:rPr>
        <w:t>текстових</w:t>
      </w:r>
      <w:proofErr w:type="spellEnd"/>
      <w:r w:rsidR="00FA5527" w:rsidRPr="00FA5527">
        <w:rPr>
          <w:bCs/>
          <w:sz w:val="28"/>
          <w:szCs w:val="28"/>
        </w:rPr>
        <w:t xml:space="preserve"> даних у </w:t>
      </w:r>
      <w:proofErr w:type="spellStart"/>
      <w:r w:rsidR="00FA5527" w:rsidRPr="00FA5527">
        <w:rPr>
          <w:bCs/>
          <w:sz w:val="28"/>
          <w:szCs w:val="28"/>
        </w:rPr>
        <w:t>зображенні</w:t>
      </w:r>
      <w:proofErr w:type="spellEnd"/>
      <w:r w:rsidR="00FA5527" w:rsidRPr="00FA5527">
        <w:rPr>
          <w:bCs/>
          <w:sz w:val="28"/>
          <w:szCs w:val="28"/>
        </w:rPr>
        <w:t xml:space="preserve">, а також </w:t>
      </w:r>
      <w:proofErr w:type="spellStart"/>
      <w:r w:rsidR="00FA5527" w:rsidRPr="00FA5527">
        <w:rPr>
          <w:bCs/>
          <w:sz w:val="28"/>
          <w:szCs w:val="28"/>
        </w:rPr>
        <w:t>функціонал</w:t>
      </w:r>
      <w:proofErr w:type="spellEnd"/>
      <w:r w:rsidR="00FA5527" w:rsidRPr="00FA5527">
        <w:rPr>
          <w:bCs/>
          <w:sz w:val="28"/>
          <w:szCs w:val="28"/>
        </w:rPr>
        <w:t xml:space="preserve"> для </w:t>
      </w:r>
      <w:proofErr w:type="spellStart"/>
      <w:r w:rsidR="00FA5527" w:rsidRPr="00FA5527">
        <w:rPr>
          <w:bCs/>
          <w:sz w:val="28"/>
          <w:szCs w:val="28"/>
        </w:rPr>
        <w:t>вилучення</w:t>
      </w:r>
      <w:proofErr w:type="spellEnd"/>
      <w:r w:rsidR="00FA5527" w:rsidRPr="00FA5527">
        <w:rPr>
          <w:bCs/>
          <w:sz w:val="28"/>
          <w:szCs w:val="28"/>
        </w:rPr>
        <w:t xml:space="preserve"> </w:t>
      </w:r>
      <w:proofErr w:type="spellStart"/>
      <w:r w:rsidR="00FA5527" w:rsidRPr="00FA5527">
        <w:rPr>
          <w:bCs/>
          <w:sz w:val="28"/>
          <w:szCs w:val="28"/>
        </w:rPr>
        <w:t>прихованого</w:t>
      </w:r>
      <w:proofErr w:type="spellEnd"/>
      <w:r w:rsidR="00FA5527" w:rsidRPr="00FA5527">
        <w:rPr>
          <w:bCs/>
          <w:sz w:val="28"/>
          <w:szCs w:val="28"/>
        </w:rPr>
        <w:t xml:space="preserve"> тексту з </w:t>
      </w:r>
      <w:proofErr w:type="spellStart"/>
      <w:r w:rsidR="00FA5527" w:rsidRPr="00FA5527">
        <w:rPr>
          <w:bCs/>
          <w:sz w:val="28"/>
          <w:szCs w:val="28"/>
        </w:rPr>
        <w:t>зображення</w:t>
      </w:r>
      <w:proofErr w:type="spellEnd"/>
      <w:r w:rsidR="00FA5527" w:rsidRPr="00FA5527">
        <w:rPr>
          <w:bCs/>
          <w:sz w:val="28"/>
          <w:szCs w:val="28"/>
        </w:rPr>
        <w:t>.</w:t>
      </w:r>
    </w:p>
    <w:p w14:paraId="15002477" w14:textId="3F76F36A" w:rsidR="00450235" w:rsidRDefault="00450235" w:rsidP="00450235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Хід роботи:</w:t>
      </w:r>
    </w:p>
    <w:p w14:paraId="3AB701F4" w14:textId="77777777" w:rsidR="00FA5527" w:rsidRDefault="00BC4AB6" w:rsidP="00BC4AB6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4AB6">
        <w:rPr>
          <w:rFonts w:ascii="Times New Roman" w:hAnsi="Times New Roman"/>
          <w:b/>
          <w:sz w:val="28"/>
          <w:szCs w:val="28"/>
          <w:lang w:val="uk-UA" w:eastAsia="ru-RU"/>
        </w:rPr>
        <w:t>Завдання 1.</w:t>
      </w: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Виконати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приховування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у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зображенні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методом LSB на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основі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навчальної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програми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CrypТool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2 (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Templates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sym w:font="Symbol" w:char="F0DE"/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Steganography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sym w:font="Symbol" w:char="F0DE"/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Image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Steganography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with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LSB). </w:t>
      </w:r>
    </w:p>
    <w:p w14:paraId="50E62428" w14:textId="5B84BDF9" w:rsidR="00BC4AB6" w:rsidRDefault="00BC4AB6" w:rsidP="00BC4AB6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t xml:space="preserve">1.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Завантажте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встановіть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програмне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забезпечення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CrypТool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2.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CrypTool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2 (CT2) –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це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безкоштовна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програма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з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відкритим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вихідним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кодом для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Windows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призначена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для навчання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криптографії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криптоаналізу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, а також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стеганографії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14:paraId="6D108A93" w14:textId="476711FB" w:rsidR="00FA5527" w:rsidRDefault="00FA5527" w:rsidP="00FA5527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 w:rsidRPr="00FA5527">
        <w:rPr>
          <w:rFonts w:ascii="Times New Roman" w:hAnsi="Times New Roman"/>
          <w:bCs/>
          <w:noProof/>
          <w:sz w:val="28"/>
          <w:szCs w:val="28"/>
          <w:lang w:eastAsia="ru-RU"/>
        </w:rPr>
        <w:drawing>
          <wp:inline distT="0" distB="0" distL="0" distR="0" wp14:anchorId="58299988" wp14:editId="6E5E785E">
            <wp:extent cx="4202430" cy="3605440"/>
            <wp:effectExtent l="0" t="0" r="762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032"/>
                    <a:stretch/>
                  </pic:blipFill>
                  <pic:spPr bwMode="auto">
                    <a:xfrm>
                      <a:off x="0" y="0"/>
                      <a:ext cx="4216323" cy="361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4C33A" w14:textId="11B7F4FF" w:rsidR="00FA5527" w:rsidRDefault="00FA5527" w:rsidP="00FA5527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Рис. 1.1. Запущений </w:t>
      </w:r>
      <w:proofErr w:type="spellStart"/>
      <w:r w:rsidRPr="00FA5527">
        <w:rPr>
          <w:rFonts w:ascii="Times New Roman" w:hAnsi="Times New Roman"/>
          <w:bCs/>
          <w:sz w:val="28"/>
          <w:szCs w:val="28"/>
          <w:lang w:eastAsia="ru-RU"/>
        </w:rPr>
        <w:t>CrypТool</w:t>
      </w:r>
      <w:proofErr w:type="spellEnd"/>
      <w:r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2</w:t>
      </w:r>
    </w:p>
    <w:p w14:paraId="6807E3B8" w14:textId="677982B6" w:rsidR="00FA5527" w:rsidRPr="00E74744" w:rsidRDefault="00FA5527" w:rsidP="00FA5527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br w:type="page"/>
      </w:r>
    </w:p>
    <w:p w14:paraId="488A7A01" w14:textId="6EA2C93A" w:rsidR="00BC4AB6" w:rsidRDefault="00BC4AB6" w:rsidP="00BC4AB6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lastRenderedPageBreak/>
        <w:t xml:space="preserve">2.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Відкрийте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проект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Image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Steganography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with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LSB (рис. 1.1),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введіть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своє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ім’я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прізвище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у поле для секретного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. Також, у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відповідному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полі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оберіть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, що буде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слугувати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контейнером (формат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рекомендується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обрати BMP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або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PNG (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тільки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не з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прозорим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фоном)).</w:t>
      </w:r>
    </w:p>
    <w:p w14:paraId="760EB2E6" w14:textId="5BF48640" w:rsidR="00FA5527" w:rsidRDefault="00FA5527" w:rsidP="00BC4AB6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FA5527">
        <w:rPr>
          <w:rFonts w:ascii="Times New Roman" w:hAnsi="Times New Roman"/>
          <w:bCs/>
          <w:noProof/>
          <w:sz w:val="28"/>
          <w:szCs w:val="28"/>
          <w:lang w:val="uk-UA" w:eastAsia="ru-RU"/>
        </w:rPr>
        <w:drawing>
          <wp:inline distT="0" distB="0" distL="0" distR="0" wp14:anchorId="5BF9F2A7" wp14:editId="1CAE0B4F">
            <wp:extent cx="5472521" cy="2597531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523" cy="260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3A10" w14:textId="00CAB434" w:rsidR="00FA5527" w:rsidRPr="00FA5527" w:rsidRDefault="00FA5527" w:rsidP="00FA5527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Рис. 1.1. </w:t>
      </w:r>
      <w:proofErr w:type="spellStart"/>
      <w:r w:rsidRPr="00FA5527">
        <w:rPr>
          <w:rFonts w:ascii="Times New Roman" w:hAnsi="Times New Roman"/>
          <w:bCs/>
          <w:sz w:val="28"/>
          <w:szCs w:val="28"/>
          <w:lang w:eastAsia="ru-RU"/>
        </w:rPr>
        <w:t>Image</w:t>
      </w:r>
      <w:proofErr w:type="spellEnd"/>
      <w:r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A5527">
        <w:rPr>
          <w:rFonts w:ascii="Times New Roman" w:hAnsi="Times New Roman"/>
          <w:bCs/>
          <w:sz w:val="28"/>
          <w:szCs w:val="28"/>
          <w:lang w:eastAsia="ru-RU"/>
        </w:rPr>
        <w:t>Steganography</w:t>
      </w:r>
      <w:proofErr w:type="spellEnd"/>
      <w:r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A5527">
        <w:rPr>
          <w:rFonts w:ascii="Times New Roman" w:hAnsi="Times New Roman"/>
          <w:bCs/>
          <w:sz w:val="28"/>
          <w:szCs w:val="28"/>
          <w:lang w:eastAsia="ru-RU"/>
        </w:rPr>
        <w:t>with</w:t>
      </w:r>
      <w:proofErr w:type="spellEnd"/>
      <w:r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LSB</w:t>
      </w:r>
    </w:p>
    <w:p w14:paraId="037765B0" w14:textId="16C2D292" w:rsidR="00BC4AB6" w:rsidRDefault="00BC4AB6" w:rsidP="00BC4AB6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t xml:space="preserve">3.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Запустіть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програму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на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виконання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(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натисніть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Play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у головному меню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програми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) та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оберіть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кількість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бітів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для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модифікації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за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допомогою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опції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Choose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bits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for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hiding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process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Оберіть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один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найменш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значущий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біт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настаніть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Apply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changes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(рис. 1.2).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Після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цього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дані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вбудуються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у контейнер та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згенерується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нове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зі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стеганографічними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даними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(додайте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скріншот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 xml:space="preserve"> до </w:t>
      </w:r>
      <w:proofErr w:type="spellStart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звіту</w:t>
      </w:r>
      <w:proofErr w:type="spellEnd"/>
      <w:r w:rsidR="00FA5527" w:rsidRPr="00FA5527">
        <w:rPr>
          <w:rFonts w:ascii="Times New Roman" w:hAnsi="Times New Roman"/>
          <w:bCs/>
          <w:sz w:val="28"/>
          <w:szCs w:val="28"/>
          <w:lang w:eastAsia="ru-RU"/>
        </w:rPr>
        <w:t>).</w:t>
      </w:r>
    </w:p>
    <w:p w14:paraId="4B14ECE7" w14:textId="16C7A124" w:rsidR="00FA5527" w:rsidRDefault="000F7E86" w:rsidP="00BC4AB6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0F7E86">
        <w:rPr>
          <w:rFonts w:ascii="Times New Roman" w:hAnsi="Times New Roman"/>
          <w:bCs/>
          <w:noProof/>
          <w:sz w:val="28"/>
          <w:szCs w:val="28"/>
          <w:lang w:val="uk-UA" w:eastAsia="ru-RU"/>
        </w:rPr>
        <w:drawing>
          <wp:inline distT="0" distB="0" distL="0" distR="0" wp14:anchorId="69DB1376" wp14:editId="2212707C">
            <wp:extent cx="5686526" cy="2645229"/>
            <wp:effectExtent l="0" t="0" r="0" b="317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0816" cy="265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B208" w14:textId="0B29361C" w:rsidR="000F7E86" w:rsidRPr="000F7E86" w:rsidRDefault="000F7E86" w:rsidP="000F7E86">
      <w:pPr>
        <w:pStyle w:val="ae"/>
        <w:tabs>
          <w:tab w:val="left" w:pos="0"/>
        </w:tabs>
        <w:ind w:firstLine="709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 w:rsidRPr="000F7E86">
        <w:rPr>
          <w:rFonts w:ascii="Times New Roman" w:hAnsi="Times New Roman"/>
          <w:bCs/>
          <w:sz w:val="28"/>
          <w:szCs w:val="28"/>
          <w:lang w:val="uk-UA"/>
        </w:rPr>
        <w:t>Рис. 1.3. Результат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виконання</w:t>
      </w:r>
    </w:p>
    <w:p w14:paraId="47049A78" w14:textId="77777777" w:rsidR="00AC1FD9" w:rsidRDefault="00BC4AB6" w:rsidP="00AC1FD9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lastRenderedPageBreak/>
        <w:t xml:space="preserve">4.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Натисніть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опцію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See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pixel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conversation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перегляньте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процес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заміни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пікселів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. Детально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опишіть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у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звіті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приховування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методом LSB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першої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останньої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літери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секретного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(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зі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скріншотами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).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Зразок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 наведено </w:t>
      </w:r>
      <w:proofErr w:type="spellStart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>нижче</w:t>
      </w:r>
      <w:proofErr w:type="spellEnd"/>
      <w:r w:rsidR="005B68C9" w:rsidRPr="005B68C9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</w:p>
    <w:p w14:paraId="4274BEAA" w14:textId="3CD63DCE" w:rsidR="00AC1FD9" w:rsidRPr="00AC1FD9" w:rsidRDefault="00AC1FD9" w:rsidP="00AC1FD9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Перша літера </w:t>
      </w:r>
      <w:r w:rsidRPr="00AC1FD9">
        <w:rPr>
          <w:rFonts w:ascii="Times New Roman" w:hAnsi="Times New Roman"/>
          <w:bCs/>
          <w:sz w:val="28"/>
          <w:szCs w:val="28"/>
          <w:lang w:val="en-US" w:eastAsia="ru-RU"/>
        </w:rPr>
        <w:t xml:space="preserve">V 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= </w:t>
      </w:r>
      <w:r w:rsidRPr="00AC1FD9">
        <w:rPr>
          <w:rFonts w:ascii="Times New Roman" w:hAnsi="Times New Roman"/>
          <w:sz w:val="28"/>
          <w:szCs w:val="28"/>
          <w:lang w:eastAsia="ru-RU"/>
        </w:rPr>
        <w:t>86</w:t>
      </w:r>
      <w:r w:rsidRPr="00AC1FD9">
        <w:rPr>
          <w:rFonts w:ascii="Times New Roman" w:hAnsi="Times New Roman"/>
          <w:bCs/>
          <w:sz w:val="28"/>
          <w:szCs w:val="28"/>
          <w:lang w:eastAsia="ru-RU"/>
        </w:rPr>
        <w:t> 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 xml:space="preserve">-&gt; </w:t>
      </w:r>
      <w:r w:rsidRPr="00AC1FD9">
        <w:rPr>
          <w:rFonts w:ascii="Times New Roman" w:hAnsi="Times New Roman"/>
          <w:bCs/>
          <w:sz w:val="28"/>
          <w:szCs w:val="28"/>
          <w:lang w:val="en-US" w:eastAsia="ru-RU"/>
        </w:rPr>
        <w:t xml:space="preserve"> </w:t>
      </w:r>
      <w:r w:rsidRPr="00AC1FD9">
        <w:rPr>
          <w:rFonts w:ascii="Times New Roman" w:hAnsi="Times New Roman"/>
          <w:bCs/>
          <w:sz w:val="28"/>
          <w:szCs w:val="28"/>
          <w:lang w:eastAsia="ru-RU"/>
        </w:rPr>
        <w:t>01010110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>,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 тоді в </w:t>
      </w:r>
      <w:proofErr w:type="spellStart"/>
      <w:r>
        <w:rPr>
          <w:rFonts w:ascii="Times New Roman" w:hAnsi="Times New Roman"/>
          <w:bCs/>
          <w:sz w:val="28"/>
          <w:szCs w:val="28"/>
          <w:lang w:val="uk-UA" w:eastAsia="ru-RU"/>
        </w:rPr>
        <w:t>зворотньому</w:t>
      </w:r>
      <w:proofErr w:type="spellEnd"/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 порядку 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 xml:space="preserve">011 010 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>10</w:t>
      </w:r>
    </w:p>
    <w:p w14:paraId="45BD871E" w14:textId="33E3E054" w:rsidR="00AC1FD9" w:rsidRPr="00AC1FD9" w:rsidRDefault="00AC1FD9" w:rsidP="00AC1FD9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Остання літера 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 xml:space="preserve">o = </w:t>
      </w:r>
      <w:r w:rsidRPr="00AC1FD9">
        <w:rPr>
          <w:rFonts w:ascii="Times New Roman" w:hAnsi="Times New Roman"/>
          <w:sz w:val="28"/>
          <w:szCs w:val="28"/>
          <w:lang w:eastAsia="ru-RU"/>
        </w:rPr>
        <w:t>111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-</w:t>
      </w:r>
      <w:r>
        <w:rPr>
          <w:rFonts w:ascii="Times New Roman" w:hAnsi="Times New Roman"/>
          <w:sz w:val="28"/>
          <w:szCs w:val="28"/>
          <w:lang w:val="en-US" w:eastAsia="ru-RU"/>
        </w:rPr>
        <w:t>&gt; 0110111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1, тоді в </w:t>
      </w:r>
      <w:proofErr w:type="spellStart"/>
      <w:r>
        <w:rPr>
          <w:rFonts w:ascii="Times New Roman" w:hAnsi="Times New Roman"/>
          <w:sz w:val="28"/>
          <w:szCs w:val="28"/>
          <w:lang w:val="uk-UA" w:eastAsia="ru-RU"/>
        </w:rPr>
        <w:t>зворотньому</w:t>
      </w:r>
      <w:proofErr w:type="spellEnd"/>
      <w:r>
        <w:rPr>
          <w:rFonts w:ascii="Times New Roman" w:hAnsi="Times New Roman"/>
          <w:sz w:val="28"/>
          <w:szCs w:val="28"/>
          <w:lang w:val="uk-UA" w:eastAsia="ru-RU"/>
        </w:rPr>
        <w:t xml:space="preserve"> порядку 111 </w:t>
      </w:r>
      <w:r w:rsidR="00DA2DB1">
        <w:rPr>
          <w:rFonts w:ascii="Times New Roman" w:hAnsi="Times New Roman"/>
          <w:sz w:val="28"/>
          <w:szCs w:val="28"/>
          <w:lang w:val="uk-UA" w:eastAsia="ru-RU"/>
        </w:rPr>
        <w:t>10</w:t>
      </w:r>
      <w:r>
        <w:rPr>
          <w:rFonts w:ascii="Times New Roman" w:hAnsi="Times New Roman"/>
          <w:sz w:val="28"/>
          <w:szCs w:val="28"/>
          <w:lang w:val="uk-UA" w:eastAsia="ru-RU"/>
        </w:rPr>
        <w:t>1 10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368"/>
        <w:gridCol w:w="4665"/>
      </w:tblGrid>
      <w:tr w:rsidR="00DB7A1E" w14:paraId="41E0B486" w14:textId="77777777" w:rsidTr="00DB7A1E">
        <w:trPr>
          <w:jc w:val="center"/>
        </w:trPr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7C576" w14:textId="77777777" w:rsidR="00DB7A1E" w:rsidRDefault="00DB7A1E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Перша літера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F118A" w14:textId="77777777" w:rsidR="00DB7A1E" w:rsidRDefault="00DB7A1E">
            <w:pPr>
              <w:spacing w:line="360" w:lineRule="auto"/>
              <w:jc w:val="center"/>
              <w:rPr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b/>
                <w:sz w:val="28"/>
                <w:szCs w:val="28"/>
              </w:rPr>
              <w:t>Остання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літера</w:t>
            </w:r>
            <w:proofErr w:type="spellEnd"/>
          </w:p>
        </w:tc>
      </w:tr>
      <w:tr w:rsidR="00DB7A1E" w14:paraId="6722CA29" w14:textId="77777777" w:rsidTr="00DB7A1E">
        <w:trPr>
          <w:jc w:val="center"/>
        </w:trPr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A46E7" w14:textId="77777777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  <w:proofErr w:type="spellStart"/>
            <w:r>
              <w:rPr>
                <w:bCs/>
                <w:sz w:val="28"/>
                <w:lang w:val="uk-UA"/>
              </w:rPr>
              <w:t>Модифакація</w:t>
            </w:r>
            <w:proofErr w:type="spellEnd"/>
            <w:r>
              <w:rPr>
                <w:bCs/>
                <w:sz w:val="28"/>
                <w:lang w:val="uk-UA"/>
              </w:rPr>
              <w:t xml:space="preserve"> пікселя (0,0)</w:t>
            </w:r>
          </w:p>
          <w:p w14:paraId="41FEFE09" w14:textId="06D4331D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  <w:r w:rsidRPr="00DB7A1E">
              <w:rPr>
                <w:bCs/>
                <w:noProof/>
                <w:sz w:val="28"/>
                <w:lang w:val="uk-UA"/>
              </w:rPr>
              <w:drawing>
                <wp:inline distT="0" distB="0" distL="0" distR="0" wp14:anchorId="15B9A273" wp14:editId="09A14571">
                  <wp:extent cx="2529068" cy="2103120"/>
                  <wp:effectExtent l="0" t="0" r="508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483" cy="2117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46B3F" w14:textId="0F535CFE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  <w:proofErr w:type="spellStart"/>
            <w:r>
              <w:rPr>
                <w:bCs/>
                <w:sz w:val="28"/>
                <w:lang w:val="uk-UA"/>
              </w:rPr>
              <w:t>Модифакація</w:t>
            </w:r>
            <w:proofErr w:type="spellEnd"/>
            <w:r>
              <w:rPr>
                <w:bCs/>
                <w:sz w:val="28"/>
                <w:lang w:val="uk-UA"/>
              </w:rPr>
              <w:t xml:space="preserve"> пікселя (</w:t>
            </w:r>
            <w:r w:rsidR="00AC1FD9">
              <w:rPr>
                <w:bCs/>
                <w:sz w:val="28"/>
                <w:lang w:val="uk-UA"/>
              </w:rPr>
              <w:t>40</w:t>
            </w:r>
            <w:r>
              <w:rPr>
                <w:bCs/>
                <w:sz w:val="28"/>
                <w:lang w:val="uk-UA"/>
              </w:rPr>
              <w:t>,0)</w:t>
            </w:r>
          </w:p>
          <w:p w14:paraId="1678CB9D" w14:textId="645D0490" w:rsidR="00DB7A1E" w:rsidRDefault="00AC1FD9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  <w:r w:rsidRPr="00DB7A1E">
              <w:rPr>
                <w:bCs/>
                <w:noProof/>
                <w:sz w:val="28"/>
                <w:lang w:val="uk-UA"/>
              </w:rPr>
              <w:drawing>
                <wp:inline distT="0" distB="0" distL="0" distR="0" wp14:anchorId="5F84FEC6" wp14:editId="0C2ED271">
                  <wp:extent cx="2590799" cy="2160910"/>
                  <wp:effectExtent l="0" t="0" r="635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630" cy="22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330C5" w14:textId="638C5FA2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</w:p>
        </w:tc>
      </w:tr>
      <w:tr w:rsidR="00DB7A1E" w14:paraId="663796C6" w14:textId="77777777" w:rsidTr="00DB7A1E">
        <w:trPr>
          <w:jc w:val="center"/>
        </w:trPr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AC139" w14:textId="77777777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  <w:proofErr w:type="spellStart"/>
            <w:r>
              <w:rPr>
                <w:bCs/>
                <w:sz w:val="28"/>
                <w:lang w:val="uk-UA"/>
              </w:rPr>
              <w:t>Модифакація</w:t>
            </w:r>
            <w:proofErr w:type="spellEnd"/>
            <w:r>
              <w:rPr>
                <w:bCs/>
                <w:sz w:val="28"/>
                <w:lang w:val="uk-UA"/>
              </w:rPr>
              <w:t xml:space="preserve"> пікселя (1,0) </w:t>
            </w:r>
          </w:p>
          <w:p w14:paraId="3CB26382" w14:textId="6863CDCB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  <w:r w:rsidRPr="00DB7A1E">
              <w:rPr>
                <w:bCs/>
                <w:noProof/>
                <w:sz w:val="28"/>
                <w:lang w:val="uk-UA"/>
              </w:rPr>
              <w:drawing>
                <wp:inline distT="0" distB="0" distL="0" distR="0" wp14:anchorId="57DAE34D" wp14:editId="0B71FB73">
                  <wp:extent cx="2548255" cy="2037517"/>
                  <wp:effectExtent l="0" t="0" r="4445" b="127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73" cy="204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D0DE" w14:textId="6F8A6D53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  <w:proofErr w:type="spellStart"/>
            <w:r>
              <w:rPr>
                <w:bCs/>
                <w:sz w:val="28"/>
                <w:lang w:val="uk-UA"/>
              </w:rPr>
              <w:t>Модифакація</w:t>
            </w:r>
            <w:proofErr w:type="spellEnd"/>
            <w:r>
              <w:rPr>
                <w:bCs/>
                <w:sz w:val="28"/>
                <w:lang w:val="uk-UA"/>
              </w:rPr>
              <w:t xml:space="preserve"> пікселя (4</w:t>
            </w:r>
            <w:r w:rsidR="00AC1FD9">
              <w:rPr>
                <w:bCs/>
                <w:sz w:val="28"/>
                <w:lang w:val="uk-UA"/>
              </w:rPr>
              <w:t>1</w:t>
            </w:r>
            <w:r>
              <w:rPr>
                <w:bCs/>
                <w:sz w:val="28"/>
                <w:lang w:val="uk-UA"/>
              </w:rPr>
              <w:t>,0)</w:t>
            </w:r>
            <w:r w:rsidR="00AC1FD9">
              <w:rPr>
                <w:noProof/>
              </w:rPr>
              <w:t xml:space="preserve"> </w:t>
            </w:r>
            <w:r w:rsidR="00AC1FD9" w:rsidRPr="00AC1FD9">
              <w:rPr>
                <w:bCs/>
                <w:sz w:val="28"/>
                <w:lang w:val="uk-UA"/>
              </w:rPr>
              <w:drawing>
                <wp:inline distT="0" distB="0" distL="0" distR="0" wp14:anchorId="0129C93E" wp14:editId="67EEEB92">
                  <wp:extent cx="2486432" cy="1958340"/>
                  <wp:effectExtent l="0" t="0" r="9525" b="381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812" cy="196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E9A6F" w14:textId="296F6FF0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</w:p>
        </w:tc>
      </w:tr>
      <w:tr w:rsidR="00DB7A1E" w14:paraId="36FC6F30" w14:textId="77777777" w:rsidTr="00DB7A1E">
        <w:trPr>
          <w:jc w:val="center"/>
        </w:trPr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18E3A" w14:textId="77777777" w:rsidR="00DB7A1E" w:rsidRDefault="00DB7A1E">
            <w:pPr>
              <w:spacing w:line="360" w:lineRule="auto"/>
              <w:jc w:val="center"/>
              <w:rPr>
                <w:noProof/>
              </w:rPr>
            </w:pPr>
            <w:proofErr w:type="spellStart"/>
            <w:r>
              <w:rPr>
                <w:bCs/>
                <w:sz w:val="28"/>
                <w:lang w:val="uk-UA"/>
              </w:rPr>
              <w:t>Модифакація</w:t>
            </w:r>
            <w:proofErr w:type="spellEnd"/>
            <w:r>
              <w:rPr>
                <w:bCs/>
                <w:sz w:val="28"/>
                <w:lang w:val="uk-UA"/>
              </w:rPr>
              <w:t xml:space="preserve"> пікселя (2,0)</w:t>
            </w:r>
            <w:r>
              <w:rPr>
                <w:noProof/>
              </w:rPr>
              <w:t xml:space="preserve"> </w:t>
            </w:r>
          </w:p>
          <w:p w14:paraId="7DA00CE8" w14:textId="2242C182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  <w:r w:rsidRPr="00DB7A1E">
              <w:rPr>
                <w:bCs/>
                <w:noProof/>
                <w:sz w:val="28"/>
                <w:lang w:val="uk-UA"/>
              </w:rPr>
              <w:lastRenderedPageBreak/>
              <w:drawing>
                <wp:inline distT="0" distB="0" distL="0" distR="0" wp14:anchorId="760668FF" wp14:editId="5A380B7E">
                  <wp:extent cx="2543175" cy="2142808"/>
                  <wp:effectExtent l="0" t="0" r="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170" cy="2160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C1E77" w14:textId="57011139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  <w:proofErr w:type="spellStart"/>
            <w:r>
              <w:rPr>
                <w:bCs/>
                <w:sz w:val="28"/>
                <w:lang w:val="uk-UA"/>
              </w:rPr>
              <w:lastRenderedPageBreak/>
              <w:t>Модифакація</w:t>
            </w:r>
            <w:proofErr w:type="spellEnd"/>
            <w:r>
              <w:rPr>
                <w:bCs/>
                <w:sz w:val="28"/>
                <w:lang w:val="uk-UA"/>
              </w:rPr>
              <w:t xml:space="preserve"> пікселя (4</w:t>
            </w:r>
            <w:r w:rsidR="00AC1FD9">
              <w:rPr>
                <w:bCs/>
                <w:sz w:val="28"/>
                <w:lang w:val="uk-UA"/>
              </w:rPr>
              <w:t>2</w:t>
            </w:r>
            <w:r>
              <w:rPr>
                <w:bCs/>
                <w:sz w:val="28"/>
                <w:lang w:val="uk-UA"/>
              </w:rPr>
              <w:t>,0)</w:t>
            </w:r>
          </w:p>
          <w:p w14:paraId="3586788E" w14:textId="3A81687F" w:rsidR="00DB7A1E" w:rsidRDefault="00AC1FD9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  <w:r w:rsidRPr="00AC1FD9">
              <w:rPr>
                <w:bCs/>
                <w:sz w:val="28"/>
                <w:lang w:val="uk-UA"/>
              </w:rPr>
              <w:lastRenderedPageBreak/>
              <w:drawing>
                <wp:inline distT="0" distB="0" distL="0" distR="0" wp14:anchorId="1192B3CB" wp14:editId="7AD628D0">
                  <wp:extent cx="2722098" cy="2293620"/>
                  <wp:effectExtent l="0" t="0" r="254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7" cy="229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96A36" w14:textId="54B1E6B8" w:rsidR="00DB7A1E" w:rsidRDefault="00DB7A1E">
            <w:pPr>
              <w:spacing w:line="360" w:lineRule="auto"/>
              <w:jc w:val="center"/>
              <w:rPr>
                <w:bCs/>
                <w:sz w:val="28"/>
                <w:lang w:val="uk-UA"/>
              </w:rPr>
            </w:pPr>
          </w:p>
        </w:tc>
      </w:tr>
    </w:tbl>
    <w:p w14:paraId="55280B2F" w14:textId="5A939B41" w:rsidR="000F7E86" w:rsidRDefault="00DB7A1E" w:rsidP="00DB7A1E">
      <w:pPr>
        <w:pStyle w:val="ae"/>
        <w:tabs>
          <w:tab w:val="left" w:pos="0"/>
        </w:tabs>
        <w:spacing w:line="360" w:lineRule="auto"/>
        <w:ind w:left="0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lastRenderedPageBreak/>
        <w:tab/>
      </w:r>
      <w:r w:rsidR="00BC4AB6" w:rsidRPr="00BC4AB6">
        <w:rPr>
          <w:rFonts w:ascii="Times New Roman" w:hAnsi="Times New Roman"/>
          <w:bCs/>
          <w:sz w:val="28"/>
          <w:szCs w:val="28"/>
          <w:lang w:val="uk-UA" w:eastAsia="ru-RU"/>
        </w:rPr>
        <w:t xml:space="preserve">5. </w:t>
      </w:r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За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допомогою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опції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Overview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and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Hiding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Capacity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Information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перегляньте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інформацію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про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довжину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ємність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приховування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(додайте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скріншот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до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звіту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).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Самостійно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обчисліть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довжину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максимальну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ємність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приховування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якщо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замінювати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1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найменш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значущий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біт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Порівняйте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власноруч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обчислені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значення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із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тими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, що на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скріншоті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(рис. 1.3). </w:t>
      </w:r>
    </w:p>
    <w:p w14:paraId="17254197" w14:textId="5C1DCFCC" w:rsidR="00F434CF" w:rsidRDefault="00F434CF" w:rsidP="00DB7A1E">
      <w:pPr>
        <w:pStyle w:val="ae"/>
        <w:tabs>
          <w:tab w:val="left" w:pos="0"/>
          <w:tab w:val="left" w:pos="3348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П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овідомлення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>Vitalik Neznayko</w:t>
      </w:r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містить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1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>6</w:t>
      </w:r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символів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(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включно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з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пробілом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).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Кожен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символ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кодується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у 8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бітів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. Таким чином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довжина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>:</w:t>
      </w:r>
      <w:r w:rsidR="00DB7A1E">
        <w:rPr>
          <w:rFonts w:ascii="Times New Roman" w:hAnsi="Times New Roman"/>
          <w:bCs/>
          <w:sz w:val="28"/>
          <w:szCs w:val="28"/>
          <w:lang w:eastAsia="ru-RU"/>
        </w:rPr>
        <w:tab/>
      </w:r>
    </w:p>
    <w:p w14:paraId="08106B54" w14:textId="7EB99BA6" w:rsidR="000F7E86" w:rsidRDefault="00DB7A1E" w:rsidP="00F434CF">
      <w:pPr>
        <w:pStyle w:val="ae"/>
        <w:tabs>
          <w:tab w:val="left" w:pos="0"/>
          <w:tab w:val="left" w:pos="3348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16*8 = 128 </w:t>
      </w:r>
      <w:r>
        <w:rPr>
          <w:rFonts w:ascii="Times New Roman" w:hAnsi="Times New Roman"/>
          <w:bCs/>
          <w:sz w:val="28"/>
          <w:szCs w:val="28"/>
          <w:lang w:eastAsia="ru-RU"/>
        </w:rPr>
        <w:t>б</w:t>
      </w:r>
      <w:proofErr w:type="spellStart"/>
      <w:r>
        <w:rPr>
          <w:rFonts w:ascii="Times New Roman" w:hAnsi="Times New Roman"/>
          <w:bCs/>
          <w:sz w:val="28"/>
          <w:szCs w:val="28"/>
          <w:lang w:val="uk-UA" w:eastAsia="ru-RU"/>
        </w:rPr>
        <w:t>ітів</w:t>
      </w:r>
      <w:proofErr w:type="spellEnd"/>
      <w:r>
        <w:rPr>
          <w:rFonts w:ascii="Times New Roman" w:hAnsi="Times New Roman"/>
          <w:bCs/>
          <w:sz w:val="28"/>
          <w:szCs w:val="28"/>
          <w:lang w:val="uk-UA" w:eastAsia="ru-RU"/>
        </w:rPr>
        <w:t>.</w:t>
      </w:r>
    </w:p>
    <w:p w14:paraId="319527A4" w14:textId="1F4119DB" w:rsidR="00F434CF" w:rsidRDefault="00F434CF" w:rsidP="00F434CF">
      <w:pPr>
        <w:pStyle w:val="ae"/>
        <w:tabs>
          <w:tab w:val="left" w:pos="0"/>
          <w:tab w:val="left" w:pos="3348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Наше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розміром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>128</w:t>
      </w:r>
      <w:r w:rsidRPr="00F434CF">
        <w:rPr>
          <w:rFonts w:ascii="Times New Roman" w:hAnsi="Times New Roman"/>
          <w:bCs/>
          <w:sz w:val="28"/>
          <w:szCs w:val="28"/>
          <w:lang w:eastAsia="ru-RU"/>
        </w:rPr>
        <w:t>0x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>72</w:t>
      </w:r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0.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Тоді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максимальна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ємність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приховування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якщо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замінювати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1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найменш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значущий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біт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буде:</w:t>
      </w:r>
    </w:p>
    <w:p w14:paraId="231BB49A" w14:textId="48964F9A" w:rsidR="00F434CF" w:rsidRDefault="00F434CF" w:rsidP="00F434CF">
      <w:pPr>
        <w:pStyle w:val="ae"/>
        <w:tabs>
          <w:tab w:val="left" w:pos="0"/>
          <w:tab w:val="left" w:pos="3348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С = 1280 * 720 * 3 * 1 = 2764800 бітів.</w:t>
      </w:r>
    </w:p>
    <w:p w14:paraId="65E08430" w14:textId="1F89A0C8" w:rsidR="00DB7A1E" w:rsidRDefault="00F434CF" w:rsidP="00F434CF">
      <w:pPr>
        <w:pStyle w:val="ae"/>
        <w:tabs>
          <w:tab w:val="left" w:pos="0"/>
          <w:tab w:val="left" w:pos="3348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F434CF">
        <w:rPr>
          <w:rFonts w:ascii="Times New Roman" w:hAnsi="Times New Roman"/>
          <w:bCs/>
          <w:noProof/>
          <w:sz w:val="28"/>
          <w:szCs w:val="28"/>
          <w:lang w:val="uk-UA" w:eastAsia="ru-RU"/>
        </w:rPr>
        <w:drawing>
          <wp:inline distT="0" distB="0" distL="0" distR="0" wp14:anchorId="394D3649" wp14:editId="7E42CA05">
            <wp:extent cx="5141595" cy="3126625"/>
            <wp:effectExtent l="0" t="0" r="190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993" cy="31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D14C" w14:textId="49CCB47F" w:rsidR="00F434CF" w:rsidRPr="00DB7A1E" w:rsidRDefault="00F434CF" w:rsidP="00DB7A1E">
      <w:pPr>
        <w:pStyle w:val="ae"/>
        <w:tabs>
          <w:tab w:val="left" w:pos="0"/>
          <w:tab w:val="left" w:pos="3348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F434CF">
        <w:rPr>
          <w:rFonts w:ascii="Times New Roman" w:hAnsi="Times New Roman"/>
          <w:bCs/>
          <w:sz w:val="28"/>
          <w:szCs w:val="28"/>
          <w:lang w:eastAsia="ru-RU"/>
        </w:rPr>
        <w:lastRenderedPageBreak/>
        <w:t>Рис. 1.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>4</w:t>
      </w:r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Інформація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про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довжину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ємність</w:t>
      </w:r>
      <w:proofErr w:type="spellEnd"/>
      <w:r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F434CF">
        <w:rPr>
          <w:rFonts w:ascii="Times New Roman" w:hAnsi="Times New Roman"/>
          <w:bCs/>
          <w:sz w:val="28"/>
          <w:szCs w:val="28"/>
          <w:lang w:eastAsia="ru-RU"/>
        </w:rPr>
        <w:t>приховування</w:t>
      </w:r>
      <w:proofErr w:type="spellEnd"/>
    </w:p>
    <w:p w14:paraId="546E7FB5" w14:textId="55CAEF23" w:rsidR="00BC4AB6" w:rsidRDefault="00BC4AB6" w:rsidP="00BC4AB6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t xml:space="preserve">6.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Забезпечте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збереження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стегоконтейнеру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до нового файлу. Для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цього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додайте до проекту компонент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File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Output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використовуючи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розділ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Tools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на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панелі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модульних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компонентів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Components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Ця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панель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розміщена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ліворуч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робочого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вікна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дає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змогу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додавати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до проекту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нові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складові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, таким чином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удосконалюючи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його</w:t>
      </w:r>
      <w:proofErr w:type="spellEnd"/>
      <w:r w:rsidR="000F7E86" w:rsidRPr="000F7E86"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14:paraId="6544F165" w14:textId="3EEF7332" w:rsidR="000F7E86" w:rsidRDefault="00F434CF" w:rsidP="00BC4AB6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F434CF">
        <w:rPr>
          <w:rFonts w:ascii="Times New Roman" w:hAnsi="Times New Roman"/>
          <w:bCs/>
          <w:noProof/>
          <w:sz w:val="28"/>
          <w:szCs w:val="28"/>
          <w:lang w:val="uk-UA" w:eastAsia="ru-RU"/>
        </w:rPr>
        <w:drawing>
          <wp:inline distT="0" distB="0" distL="0" distR="0" wp14:anchorId="2539A62D" wp14:editId="1330D6F8">
            <wp:extent cx="5013960" cy="234803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4342" cy="235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97A5" w14:textId="43F007EB" w:rsidR="00BC4AB6" w:rsidRPr="00F434CF" w:rsidRDefault="00F434CF" w:rsidP="00F434CF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F434CF">
        <w:rPr>
          <w:rFonts w:ascii="Times New Roman" w:hAnsi="Times New Roman"/>
          <w:bCs/>
          <w:sz w:val="28"/>
          <w:szCs w:val="28"/>
          <w:lang w:eastAsia="ru-RU"/>
        </w:rPr>
        <w:t>Рис. 1.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>5</w:t>
      </w:r>
      <w:r w:rsidRPr="00F434CF">
        <w:rPr>
          <w:rFonts w:ascii="Times New Roman" w:hAnsi="Times New Roman"/>
          <w:bCs/>
          <w:sz w:val="28"/>
          <w:szCs w:val="28"/>
          <w:lang w:eastAsia="ru-RU"/>
        </w:rPr>
        <w:t>.</w:t>
      </w:r>
      <w:r>
        <w:rPr>
          <w:rFonts w:ascii="Times New Roman" w:hAnsi="Times New Roman"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>Реалізація збереження нового файлу</w:t>
      </w:r>
    </w:p>
    <w:p w14:paraId="72AC1316" w14:textId="264EF19D" w:rsidR="00BC4AB6" w:rsidRDefault="00BC4AB6" w:rsidP="00BC4AB6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t xml:space="preserve">7.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Знову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запустіть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програму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на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виконання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Порівняйте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у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звіті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оригінальне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із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прихованими</w:t>
      </w:r>
      <w:proofErr w:type="spellEnd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F434CF" w:rsidRPr="00F434CF">
        <w:rPr>
          <w:rFonts w:ascii="Times New Roman" w:hAnsi="Times New Roman"/>
          <w:bCs/>
          <w:sz w:val="28"/>
          <w:szCs w:val="28"/>
          <w:lang w:eastAsia="ru-RU"/>
        </w:rPr>
        <w:t>даними</w:t>
      </w:r>
      <w:proofErr w:type="spellEnd"/>
      <w:r w:rsidR="00F434CF">
        <w:rPr>
          <w:rFonts w:ascii="Times New Roman" w:hAnsi="Times New Roman"/>
          <w:bCs/>
          <w:sz w:val="28"/>
          <w:szCs w:val="28"/>
          <w:lang w:val="uk-UA" w:eastAsia="ru-RU"/>
        </w:rPr>
        <w:t>.</w:t>
      </w:r>
    </w:p>
    <w:p w14:paraId="3D97EB1A" w14:textId="4846B664" w:rsidR="00F434CF" w:rsidRDefault="00F434CF" w:rsidP="00C307E5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noProof/>
          <w:sz w:val="28"/>
          <w:szCs w:val="28"/>
          <w:lang w:val="uk-UA" w:eastAsia="ru-RU"/>
        </w:rPr>
        <w:drawing>
          <wp:inline distT="0" distB="0" distL="0" distR="0" wp14:anchorId="40D381EC" wp14:editId="4F39B4AD">
            <wp:extent cx="4393792" cy="2476500"/>
            <wp:effectExtent l="0" t="0" r="698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058" cy="248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08D9" w14:textId="41C10689" w:rsidR="00F434CF" w:rsidRDefault="00F434CF" w:rsidP="00C307E5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Рис. 1.6.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Оригінальне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</w:p>
    <w:p w14:paraId="25249827" w14:textId="7258FCEF" w:rsidR="00C307E5" w:rsidRDefault="00C307E5" w:rsidP="00C307E5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3564464" wp14:editId="03C3E43E">
            <wp:extent cx="4294730" cy="2417004"/>
            <wp:effectExtent l="0" t="0" r="0" b="254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804" cy="242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DEA5" w14:textId="76BAC701" w:rsidR="00C307E5" w:rsidRPr="00C307E5" w:rsidRDefault="00C307E5" w:rsidP="00C307E5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 w:rsidRPr="00C307E5">
        <w:rPr>
          <w:rFonts w:ascii="Times New Roman" w:hAnsi="Times New Roman"/>
          <w:bCs/>
          <w:sz w:val="28"/>
          <w:szCs w:val="28"/>
          <w:lang w:eastAsia="ru-RU"/>
        </w:rPr>
        <w:t>Рис. 1.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>7</w:t>
      </w:r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із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прихованими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даними</w:t>
      </w:r>
      <w:proofErr w:type="spellEnd"/>
    </w:p>
    <w:p w14:paraId="1F09576C" w14:textId="33688CE2" w:rsidR="00BC4AB6" w:rsidRDefault="00BC4AB6" w:rsidP="00BC4AB6">
      <w:pPr>
        <w:pStyle w:val="ae"/>
        <w:tabs>
          <w:tab w:val="left" w:pos="0"/>
        </w:tabs>
        <w:spacing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t xml:space="preserve">8.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Обміняйтеся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зображенням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із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вбудованими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даними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із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іншим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студентом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своєї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групи. Додайте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отримане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до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звіту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14:paraId="4CF1919E" w14:textId="0EE5FECB" w:rsidR="00C307E5" w:rsidRDefault="00C307E5" w:rsidP="00C307E5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 w:rsidRPr="00C307E5">
        <w:rPr>
          <w:rFonts w:ascii="Times New Roman" w:hAnsi="Times New Roman"/>
          <w:bCs/>
          <w:noProof/>
          <w:sz w:val="28"/>
          <w:szCs w:val="28"/>
          <w:lang w:eastAsia="ru-RU"/>
        </w:rPr>
        <w:drawing>
          <wp:inline distT="0" distB="0" distL="0" distR="0" wp14:anchorId="6539F903" wp14:editId="2DF79A44">
            <wp:extent cx="3048000" cy="304800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29F8" w14:textId="286C6E4A" w:rsidR="00C307E5" w:rsidRDefault="00C307E5" w:rsidP="00C307E5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C307E5">
        <w:rPr>
          <w:rFonts w:ascii="Times New Roman" w:hAnsi="Times New Roman"/>
          <w:bCs/>
          <w:sz w:val="28"/>
          <w:szCs w:val="28"/>
          <w:lang w:eastAsia="ru-RU"/>
        </w:rPr>
        <w:t>Рис. 1.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>8</w:t>
      </w:r>
      <w:r w:rsidRPr="00C307E5">
        <w:rPr>
          <w:rFonts w:ascii="Times New Roman" w:hAnsi="Times New Roman"/>
          <w:bCs/>
          <w:sz w:val="28"/>
          <w:szCs w:val="28"/>
          <w:lang w:eastAsia="ru-RU"/>
        </w:rPr>
        <w:t>.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 З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ображення</w:t>
      </w:r>
      <w:proofErr w:type="spellEnd"/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 друга</w:t>
      </w:r>
    </w:p>
    <w:p w14:paraId="54D1CE63" w14:textId="233ABCA5" w:rsidR="00C307E5" w:rsidRPr="00C307E5" w:rsidRDefault="00C307E5" w:rsidP="00C307E5">
      <w:pPr>
        <w:pStyle w:val="ae"/>
        <w:tabs>
          <w:tab w:val="left" w:pos="0"/>
        </w:tabs>
        <w:spacing w:line="360" w:lineRule="auto"/>
        <w:ind w:left="0" w:firstLine="709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9.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Створіть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новий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проект для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вилучення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прихованого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наприклад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під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назвою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LSB_dec.cwm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. Додайте до проекту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компоненти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File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Input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Image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Steganography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Text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Output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Встановіть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зв’язки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налаштуйте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параметри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роботи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складових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проекту як показано на рисунку (рис. 1.5).</w:t>
      </w:r>
    </w:p>
    <w:p w14:paraId="47F45436" w14:textId="2CACD5AB" w:rsidR="00C307E5" w:rsidRDefault="00C307E5" w:rsidP="00C307E5">
      <w:pPr>
        <w:pStyle w:val="ae"/>
        <w:tabs>
          <w:tab w:val="left" w:pos="0"/>
        </w:tabs>
        <w:spacing w:line="360" w:lineRule="auto"/>
        <w:ind w:left="0" w:firstLine="709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10.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Збережіть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проект та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перевірте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його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роботу. Результатом правильного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виконання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буде коректно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вилучене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(рис. 1.6). Додайте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скріншот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проекту до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звіту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14:paraId="7D8DCDEB" w14:textId="36040F90" w:rsidR="00C307E5" w:rsidRDefault="00C307E5" w:rsidP="00C307E5">
      <w:pPr>
        <w:pStyle w:val="ae"/>
        <w:tabs>
          <w:tab w:val="left" w:pos="0"/>
        </w:tabs>
        <w:spacing w:line="360" w:lineRule="auto"/>
        <w:ind w:left="0" w:firstLine="709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C307E5">
        <w:rPr>
          <w:rFonts w:ascii="Times New Roman" w:hAnsi="Times New Roman"/>
          <w:bCs/>
          <w:noProof/>
          <w:sz w:val="28"/>
          <w:szCs w:val="28"/>
          <w:lang w:val="uk-UA" w:eastAsia="ru-RU"/>
        </w:rPr>
        <w:lastRenderedPageBreak/>
        <w:drawing>
          <wp:inline distT="0" distB="0" distL="0" distR="0" wp14:anchorId="39D31CAB" wp14:editId="0F150F99">
            <wp:extent cx="5461635" cy="1420873"/>
            <wp:effectExtent l="0" t="0" r="5715" b="825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2269" cy="142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DCE1" w14:textId="60F98D44" w:rsidR="00C307E5" w:rsidRPr="00C307E5" w:rsidRDefault="00C307E5" w:rsidP="00C307E5">
      <w:pPr>
        <w:pStyle w:val="ae"/>
        <w:tabs>
          <w:tab w:val="left" w:pos="0"/>
        </w:tabs>
        <w:spacing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C307E5">
        <w:rPr>
          <w:rFonts w:ascii="Times New Roman" w:hAnsi="Times New Roman"/>
          <w:bCs/>
          <w:sz w:val="28"/>
          <w:szCs w:val="28"/>
          <w:lang w:eastAsia="ru-RU"/>
        </w:rPr>
        <w:t>Рис. 1.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>9</w:t>
      </w:r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Приховане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повідомлення</w:t>
      </w:r>
      <w:proofErr w:type="spellEnd"/>
      <w:r>
        <w:rPr>
          <w:rFonts w:ascii="Times New Roman" w:hAnsi="Times New Roman"/>
          <w:bCs/>
          <w:sz w:val="28"/>
          <w:szCs w:val="28"/>
          <w:lang w:val="uk-UA" w:eastAsia="ru-RU"/>
        </w:rPr>
        <w:t xml:space="preserve"> від друга</w:t>
      </w:r>
    </w:p>
    <w:p w14:paraId="7DD157DD" w14:textId="77777777" w:rsidR="00C307E5" w:rsidRDefault="00BC4AB6" w:rsidP="00BC4AB6">
      <w:pPr>
        <w:pStyle w:val="ae"/>
        <w:tabs>
          <w:tab w:val="left" w:pos="0"/>
        </w:tabs>
        <w:spacing w:line="360" w:lineRule="auto"/>
        <w:ind w:left="0" w:firstLine="720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4AB6">
        <w:rPr>
          <w:rFonts w:ascii="Times New Roman" w:hAnsi="Times New Roman"/>
          <w:b/>
          <w:sz w:val="28"/>
          <w:szCs w:val="28"/>
          <w:lang w:val="uk-UA" w:eastAsia="ru-RU"/>
        </w:rPr>
        <w:t>Завдання 2.</w:t>
      </w:r>
      <w:r w:rsidRPr="00BC4AB6">
        <w:rPr>
          <w:rFonts w:ascii="Times New Roman" w:hAnsi="Times New Roman"/>
          <w:bCs/>
          <w:sz w:val="28"/>
          <w:szCs w:val="28"/>
          <w:lang w:val="uk-UA"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Розробити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програму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мовою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програмування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(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Python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, C++,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Java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тощо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) для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приховування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текстових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даних у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зображенні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методом LSB.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Реалізувати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функціонал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для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вилучення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прихованого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тексту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із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Виконати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порівняння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оригінального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із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прихованими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>даними</w:t>
      </w:r>
      <w:proofErr w:type="spellEnd"/>
      <w:r w:rsidR="00C307E5"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</w:p>
    <w:p w14:paraId="683210C7" w14:textId="0C555F3C" w:rsidR="00BC4AB6" w:rsidRDefault="00C307E5" w:rsidP="00BC4AB6">
      <w:pPr>
        <w:pStyle w:val="ae"/>
        <w:tabs>
          <w:tab w:val="left" w:pos="0"/>
        </w:tabs>
        <w:spacing w:line="360" w:lineRule="auto"/>
        <w:ind w:left="0" w:firstLine="720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Реалізувати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інтерфейс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взаємодії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з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користувачем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–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пропонувати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вибір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між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приховуванням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вилученням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тексту,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запитувати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текст для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приховування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та шлях до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зображення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Забезпечити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роботу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із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зображеннями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у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форматі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PNG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або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BMP.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Перевірити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коректність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роботи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програми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на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різних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C307E5">
        <w:rPr>
          <w:rFonts w:ascii="Times New Roman" w:hAnsi="Times New Roman"/>
          <w:bCs/>
          <w:sz w:val="28"/>
          <w:szCs w:val="28"/>
          <w:lang w:eastAsia="ru-RU"/>
        </w:rPr>
        <w:t>зображеннях</w:t>
      </w:r>
      <w:proofErr w:type="spellEnd"/>
      <w:r w:rsidRPr="00C307E5"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14:paraId="4233322D" w14:textId="4D54B528" w:rsidR="00C307E5" w:rsidRDefault="00C307E5" w:rsidP="00E74744">
      <w:pPr>
        <w:pStyle w:val="ae"/>
        <w:tabs>
          <w:tab w:val="left" w:pos="0"/>
        </w:tabs>
        <w:spacing w:after="0" w:line="360" w:lineRule="auto"/>
        <w:ind w:left="0" w:firstLine="720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Лістинг:</w:t>
      </w:r>
    </w:p>
    <w:p w14:paraId="04A40932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from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PIL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Image</w:t>
      </w:r>
      <w:proofErr w:type="spellEnd"/>
    </w:p>
    <w:p w14:paraId="24017059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import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numpy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as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proofErr w:type="spellEnd"/>
    </w:p>
    <w:p w14:paraId="663FCE1D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8D308D3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E74744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text_to_binary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13065BC6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''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join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format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ord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),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'08b'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5FB7B97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BC146B1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E74744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binary_to_text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50C1D170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chars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[]</w:t>
      </w:r>
    </w:p>
    <w:p w14:paraId="368C870F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range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0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), </w:t>
      </w:r>
      <w:r w:rsidRPr="00E74744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8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48262E54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byte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+</w:t>
      </w:r>
      <w:r w:rsidRPr="00E74744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8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</w:t>
      </w:r>
    </w:p>
    <w:p w14:paraId="7BCC2B39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chars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append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chr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byte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r w:rsidRPr="00E74744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)))</w:t>
      </w:r>
    </w:p>
    <w:p w14:paraId="62A31A53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''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join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chars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635BC4B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36B54DD" w14:textId="3EF7B0DE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E74744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hide_text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77A39872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Image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open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A1C387C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convert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"RGB"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7AFDC9E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pixels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array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0AF5EA3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2CE4065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binary_text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text_to_binary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+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"1111111111111110"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 </w:t>
      </w:r>
    </w:p>
    <w:p w14:paraId="1D8950D7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7EF077F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flat_pixels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pixels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flatten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67FF603C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B1BDA7A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binary_text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&gt;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flat_pixels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06995DC1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"Текст занадто великий для цього зображення"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4AE6A03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</w:p>
    <w:p w14:paraId="7225D811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0DF025B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range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len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binary_text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)):</w:t>
      </w:r>
    </w:p>
    <w:p w14:paraId="766A3266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flat_pixels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 = 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flat_pixels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] &amp; </w:t>
      </w:r>
      <w:r w:rsidRPr="00E74744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254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 |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binary_text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])</w:t>
      </w:r>
    </w:p>
    <w:p w14:paraId="631C6EFC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4DAA42B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new_pixels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flat_pixels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reshape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pixels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shape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2D8F1AA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7BC041D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new_image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Image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fromarray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new_pixels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astype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'uint8'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),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'RGB'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2F6A1F4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new_image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save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AAFEA2E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9B7A6B4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"Текст успішно приховано у:"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582FF83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D91204C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E74744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extract_text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43911066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F2EFE95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Image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open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8E978B0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pixels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array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FC7DA9E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11AC1B4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flat_pixels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pixels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flatten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5A85FC38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129C469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binary_data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""</w:t>
      </w:r>
    </w:p>
    <w:p w14:paraId="1A60E8B5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2CC2533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for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pixel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flat_pixels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3CBBC6E8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binary_data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+=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str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pixel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&amp; </w:t>
      </w:r>
      <w:r w:rsidRPr="00E74744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ACA80A9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5B686B9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end_marker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"1111111111111110"</w:t>
      </w:r>
    </w:p>
    <w:p w14:paraId="165B2AF2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428B412F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index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binary_data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find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end_marker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350758C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0BA7504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index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!= -</w:t>
      </w:r>
      <w:r w:rsidRPr="00E74744">
        <w:rPr>
          <w:rFonts w:ascii="Consolas" w:eastAsia="Times New Roman" w:hAnsi="Consolas"/>
          <w:color w:val="098658"/>
          <w:sz w:val="21"/>
          <w:szCs w:val="21"/>
          <w:lang w:val="uk-UA" w:eastAsia="uk-UA"/>
        </w:rPr>
        <w:t>1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3C280FB7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binary_data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binary_data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[: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index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]</w:t>
      </w:r>
    </w:p>
    <w:p w14:paraId="67EFC3A8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431FE9C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binary_to_text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binary_data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D01AD2B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45D2643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return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text</w:t>
      </w:r>
      <w:proofErr w:type="spellEnd"/>
    </w:p>
    <w:p w14:paraId="04919170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F8538E6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E74744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compare_images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original_path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stego_path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):</w:t>
      </w:r>
    </w:p>
    <w:p w14:paraId="14E4A6C6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22DEBDE4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img1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Image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open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original_path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).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convert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"RGB"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627A400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img2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Image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open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stego_path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).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convert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"RGB"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9CB7B7A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E4CCB3E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img1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array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img1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31DCDCA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img2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array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img2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96C5DB4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D539963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difference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267F99"/>
          <w:sz w:val="21"/>
          <w:szCs w:val="21"/>
          <w:lang w:val="uk-UA" w:eastAsia="uk-UA"/>
        </w:rPr>
        <w:t>np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.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sum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img1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!=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img2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B303106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12D586A7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"Кількість змінених значень пікселів:"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difference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49B757C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694D4376" w14:textId="0BE72EB6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E74744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def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main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():</w:t>
      </w:r>
    </w:p>
    <w:p w14:paraId="3513D775" w14:textId="5BF97415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while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0000FF"/>
          <w:sz w:val="21"/>
          <w:szCs w:val="21"/>
          <w:lang w:val="uk-UA" w:eastAsia="uk-UA"/>
        </w:rPr>
        <w:t>True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553D7A7F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</w:t>
      </w:r>
      <w:r w:rsidRPr="00E74744">
        <w:rPr>
          <w:rFonts w:ascii="Consolas" w:eastAsia="Times New Roman" w:hAnsi="Consolas"/>
          <w:color w:val="EE0000"/>
          <w:sz w:val="21"/>
          <w:szCs w:val="21"/>
          <w:lang w:val="uk-UA" w:eastAsia="uk-UA"/>
        </w:rPr>
        <w:t>\n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1 - Приховати текст"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32912F8E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"2 - Витягнути текст"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06DA3720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lastRenderedPageBreak/>
        <w:t xml:space="preserve">    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"3 - Порівняти зображення"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C81869C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"0 - Вийти"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10161386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39F7B11B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choice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"Ваш вибір: 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E521FD7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C930CBB" w14:textId="7E59F42E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choice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"1"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005C25D3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"Шлях до зображення (PNG/BMP): 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6A23B27E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"Введіть текст для приховування: 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683775E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"Назва нового файлу: 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C875972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5F7F2D79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hide_text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output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D006A9A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3F01B3C" w14:textId="145F0AC0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elif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choice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"2"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2D516E97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"Шлях до зображення: 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280C6DA0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7FD653A2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extract_text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image_path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C537D1D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</w:p>
    <w:p w14:paraId="09F3A6C4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"Прихований текст:"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63E4AA1" w14:textId="32CA4252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text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F39A829" w14:textId="20D8A8A3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elif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choice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"3"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71F506A8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original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"Оригінальне зображення: 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92D38AA" w14:textId="01E09C4B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stego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input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"Зображення з текстом: 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7C3A04B3" w14:textId="3781993D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compare_images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original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stego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58D34E59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elif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choice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"0"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477A148D" w14:textId="50C88420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break</w:t>
      </w:r>
      <w:proofErr w:type="spellEnd"/>
    </w:p>
    <w:p w14:paraId="31734ECC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else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1192BD7B" w14:textId="5321BFD1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    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print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"Невірний вибір"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)</w:t>
      </w:r>
    </w:p>
    <w:p w14:paraId="457BC17E" w14:textId="77777777" w:rsidR="00E74744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proofErr w:type="spellStart"/>
      <w:r w:rsidRPr="00E74744">
        <w:rPr>
          <w:rFonts w:ascii="Consolas" w:eastAsia="Times New Roman" w:hAnsi="Consolas"/>
          <w:color w:val="AF00DB"/>
          <w:sz w:val="21"/>
          <w:szCs w:val="21"/>
          <w:lang w:val="uk-UA" w:eastAsia="uk-UA"/>
        </w:rPr>
        <w:t>if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</w:t>
      </w:r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__</w:t>
      </w:r>
      <w:proofErr w:type="spellStart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name</w:t>
      </w:r>
      <w:proofErr w:type="spellEnd"/>
      <w:r w:rsidRPr="00E74744">
        <w:rPr>
          <w:rFonts w:ascii="Consolas" w:eastAsia="Times New Roman" w:hAnsi="Consolas"/>
          <w:color w:val="001080"/>
          <w:sz w:val="21"/>
          <w:szCs w:val="21"/>
          <w:lang w:val="uk-UA" w:eastAsia="uk-UA"/>
        </w:rPr>
        <w:t>__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 == </w:t>
      </w:r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"__</w:t>
      </w:r>
      <w:proofErr w:type="spellStart"/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main</w:t>
      </w:r>
      <w:proofErr w:type="spellEnd"/>
      <w:r w:rsidRPr="00E74744">
        <w:rPr>
          <w:rFonts w:ascii="Consolas" w:eastAsia="Times New Roman" w:hAnsi="Consolas"/>
          <w:color w:val="A31515"/>
          <w:sz w:val="21"/>
          <w:szCs w:val="21"/>
          <w:lang w:val="uk-UA" w:eastAsia="uk-UA"/>
        </w:rPr>
        <w:t>__"</w:t>
      </w: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:</w:t>
      </w:r>
    </w:p>
    <w:p w14:paraId="45B69A6B" w14:textId="44F1D65E" w:rsidR="00C307E5" w:rsidRPr="00E74744" w:rsidRDefault="00E74744" w:rsidP="00E74744">
      <w:pPr>
        <w:shd w:val="clear" w:color="auto" w:fill="FFFFFF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uk-UA" w:eastAsia="uk-UA"/>
        </w:rPr>
      </w:pPr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E74744">
        <w:rPr>
          <w:rFonts w:ascii="Consolas" w:eastAsia="Times New Roman" w:hAnsi="Consolas"/>
          <w:color w:val="795E26"/>
          <w:sz w:val="21"/>
          <w:szCs w:val="21"/>
          <w:lang w:val="uk-UA" w:eastAsia="uk-UA"/>
        </w:rPr>
        <w:t>main</w:t>
      </w:r>
      <w:proofErr w:type="spellEnd"/>
      <w:r w:rsidRPr="00E74744">
        <w:rPr>
          <w:rFonts w:ascii="Consolas" w:eastAsia="Times New Roman" w:hAnsi="Consolas"/>
          <w:color w:val="000000"/>
          <w:sz w:val="21"/>
          <w:szCs w:val="21"/>
          <w:lang w:val="uk-UA" w:eastAsia="uk-UA"/>
        </w:rPr>
        <w:t>()</w:t>
      </w:r>
    </w:p>
    <w:p w14:paraId="3228E5EF" w14:textId="4E29517E" w:rsidR="00C307E5" w:rsidRDefault="00C307E5" w:rsidP="00BC4AB6">
      <w:pPr>
        <w:pStyle w:val="ae"/>
        <w:tabs>
          <w:tab w:val="left" w:pos="0"/>
        </w:tabs>
        <w:spacing w:line="360" w:lineRule="auto"/>
        <w:ind w:left="0" w:firstLine="720"/>
        <w:jc w:val="both"/>
        <w:rPr>
          <w:rFonts w:ascii="Times New Roman" w:hAnsi="Times New Roman"/>
          <w:b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sz w:val="28"/>
          <w:szCs w:val="28"/>
          <w:lang w:val="uk-UA" w:eastAsia="ru-RU"/>
        </w:rPr>
        <w:t>Результат виконання:</w:t>
      </w:r>
    </w:p>
    <w:p w14:paraId="2228234B" w14:textId="4E375C2A" w:rsidR="00C307E5" w:rsidRDefault="00E74744" w:rsidP="00C307E5">
      <w:pPr>
        <w:pStyle w:val="ae"/>
        <w:tabs>
          <w:tab w:val="left" w:pos="0"/>
        </w:tabs>
        <w:spacing w:line="360" w:lineRule="auto"/>
        <w:ind w:left="0" w:firstLine="720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E74744">
        <w:rPr>
          <w:rFonts w:ascii="Times New Roman" w:hAnsi="Times New Roman"/>
          <w:bCs/>
          <w:noProof/>
          <w:sz w:val="28"/>
          <w:szCs w:val="28"/>
          <w:lang w:val="uk-UA" w:eastAsia="ru-RU"/>
        </w:rPr>
        <w:lastRenderedPageBreak/>
        <w:drawing>
          <wp:inline distT="0" distB="0" distL="0" distR="0" wp14:anchorId="3CD79119" wp14:editId="65229D46">
            <wp:extent cx="2533915" cy="4053840"/>
            <wp:effectExtent l="0" t="0" r="0" b="38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161" b="1"/>
                    <a:stretch/>
                  </pic:blipFill>
                  <pic:spPr bwMode="auto">
                    <a:xfrm>
                      <a:off x="0" y="0"/>
                      <a:ext cx="2557929" cy="409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F5432" w14:textId="5B2BC895" w:rsidR="00C307E5" w:rsidRPr="00E74744" w:rsidRDefault="00C307E5" w:rsidP="00E74744">
      <w:pPr>
        <w:pStyle w:val="ae"/>
        <w:tabs>
          <w:tab w:val="left" w:pos="0"/>
        </w:tabs>
        <w:spacing w:after="0" w:line="360" w:lineRule="auto"/>
        <w:ind w:left="0" w:firstLine="709"/>
        <w:jc w:val="center"/>
        <w:rPr>
          <w:rFonts w:ascii="Times New Roman" w:hAnsi="Times New Roman"/>
          <w:bCs/>
          <w:sz w:val="28"/>
          <w:szCs w:val="28"/>
          <w:lang w:val="uk-UA" w:eastAsia="ru-RU"/>
        </w:rPr>
      </w:pPr>
      <w:r w:rsidRPr="00C307E5">
        <w:rPr>
          <w:rFonts w:ascii="Times New Roman" w:hAnsi="Times New Roman"/>
          <w:bCs/>
          <w:sz w:val="28"/>
          <w:szCs w:val="28"/>
          <w:lang w:eastAsia="ru-RU"/>
        </w:rPr>
        <w:t>Рис. 1.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>10</w:t>
      </w:r>
      <w:r w:rsidRPr="00C307E5">
        <w:rPr>
          <w:rFonts w:ascii="Times New Roman" w:hAnsi="Times New Roman"/>
          <w:bCs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bCs/>
          <w:sz w:val="28"/>
          <w:szCs w:val="28"/>
          <w:lang w:val="uk-UA" w:eastAsia="ru-RU"/>
        </w:rPr>
        <w:t>Результат виконання</w:t>
      </w:r>
    </w:p>
    <w:p w14:paraId="251F2B7A" w14:textId="4EB83851" w:rsidR="003E37F4" w:rsidRPr="00BC4AB6" w:rsidRDefault="003006F1" w:rsidP="00DF146A">
      <w:pPr>
        <w:tabs>
          <w:tab w:val="left" w:pos="0"/>
        </w:tabs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BC4AB6">
        <w:rPr>
          <w:b/>
          <w:sz w:val="28"/>
          <w:szCs w:val="28"/>
        </w:rPr>
        <w:t>Висновок</w:t>
      </w:r>
      <w:proofErr w:type="spellEnd"/>
      <w:r w:rsidRPr="00BC4AB6">
        <w:rPr>
          <w:b/>
          <w:sz w:val="28"/>
          <w:szCs w:val="28"/>
        </w:rPr>
        <w:t>:</w:t>
      </w:r>
      <w:r w:rsidRPr="00BC4AB6">
        <w:rPr>
          <w:bCs/>
          <w:sz w:val="28"/>
          <w:szCs w:val="28"/>
        </w:rPr>
        <w:t xml:space="preserve"> В ход</w:t>
      </w:r>
      <w:r w:rsidRPr="00BC4AB6">
        <w:rPr>
          <w:bCs/>
          <w:sz w:val="28"/>
          <w:szCs w:val="28"/>
          <w:lang w:val="uk-UA"/>
        </w:rPr>
        <w:t xml:space="preserve">і виконання </w:t>
      </w:r>
      <w:proofErr w:type="spellStart"/>
      <w:r w:rsidRPr="00BC4AB6">
        <w:rPr>
          <w:bCs/>
          <w:sz w:val="28"/>
          <w:szCs w:val="28"/>
          <w:lang w:val="uk-UA"/>
        </w:rPr>
        <w:t>лабараторної</w:t>
      </w:r>
      <w:proofErr w:type="spellEnd"/>
      <w:r w:rsidRPr="00BC4AB6">
        <w:rPr>
          <w:bCs/>
          <w:sz w:val="28"/>
          <w:szCs w:val="28"/>
          <w:lang w:val="uk-UA"/>
        </w:rPr>
        <w:t xml:space="preserve"> роботи </w:t>
      </w:r>
      <w:proofErr w:type="spellStart"/>
      <w:r w:rsidR="00C307E5" w:rsidRPr="00C307E5">
        <w:rPr>
          <w:bCs/>
          <w:sz w:val="28"/>
          <w:szCs w:val="28"/>
        </w:rPr>
        <w:t>досліди</w:t>
      </w:r>
      <w:proofErr w:type="spellEnd"/>
      <w:r w:rsidR="00C307E5">
        <w:rPr>
          <w:bCs/>
          <w:sz w:val="28"/>
          <w:szCs w:val="28"/>
          <w:lang w:val="uk-UA"/>
        </w:rPr>
        <w:t>л</w:t>
      </w:r>
      <w:r w:rsidR="00C307E5" w:rsidRPr="00C307E5">
        <w:rPr>
          <w:bCs/>
          <w:sz w:val="28"/>
          <w:szCs w:val="28"/>
        </w:rPr>
        <w:t xml:space="preserve">и </w:t>
      </w:r>
      <w:proofErr w:type="spellStart"/>
      <w:r w:rsidR="00C307E5" w:rsidRPr="00C307E5">
        <w:rPr>
          <w:bCs/>
          <w:sz w:val="28"/>
          <w:szCs w:val="28"/>
        </w:rPr>
        <w:t>принципи</w:t>
      </w:r>
      <w:proofErr w:type="spellEnd"/>
      <w:r w:rsidR="00C307E5" w:rsidRPr="00C307E5">
        <w:rPr>
          <w:bCs/>
          <w:sz w:val="28"/>
          <w:szCs w:val="28"/>
        </w:rPr>
        <w:t xml:space="preserve"> роботи методу LSB на </w:t>
      </w:r>
      <w:proofErr w:type="spellStart"/>
      <w:r w:rsidR="00C307E5" w:rsidRPr="00C307E5">
        <w:rPr>
          <w:bCs/>
          <w:sz w:val="28"/>
          <w:szCs w:val="28"/>
        </w:rPr>
        <w:t>основі</w:t>
      </w:r>
      <w:proofErr w:type="spellEnd"/>
      <w:r w:rsidR="00C307E5" w:rsidRPr="00C307E5">
        <w:rPr>
          <w:bCs/>
          <w:sz w:val="28"/>
          <w:szCs w:val="28"/>
        </w:rPr>
        <w:t xml:space="preserve"> </w:t>
      </w:r>
      <w:proofErr w:type="spellStart"/>
      <w:r w:rsidR="00C307E5" w:rsidRPr="00C307E5">
        <w:rPr>
          <w:bCs/>
          <w:sz w:val="28"/>
          <w:szCs w:val="28"/>
        </w:rPr>
        <w:t>навчальної</w:t>
      </w:r>
      <w:proofErr w:type="spellEnd"/>
      <w:r w:rsidR="00C307E5" w:rsidRPr="00C307E5">
        <w:rPr>
          <w:bCs/>
          <w:sz w:val="28"/>
          <w:szCs w:val="28"/>
        </w:rPr>
        <w:t xml:space="preserve"> </w:t>
      </w:r>
      <w:proofErr w:type="spellStart"/>
      <w:r w:rsidR="00C307E5" w:rsidRPr="00C307E5">
        <w:rPr>
          <w:bCs/>
          <w:sz w:val="28"/>
          <w:szCs w:val="28"/>
        </w:rPr>
        <w:t>програми</w:t>
      </w:r>
      <w:proofErr w:type="spellEnd"/>
      <w:r w:rsidR="00C307E5" w:rsidRPr="00C307E5">
        <w:rPr>
          <w:bCs/>
          <w:sz w:val="28"/>
          <w:szCs w:val="28"/>
        </w:rPr>
        <w:t xml:space="preserve"> </w:t>
      </w:r>
      <w:proofErr w:type="spellStart"/>
      <w:r w:rsidR="00C307E5" w:rsidRPr="00C307E5">
        <w:rPr>
          <w:bCs/>
          <w:sz w:val="28"/>
          <w:szCs w:val="28"/>
        </w:rPr>
        <w:t>CrypТool</w:t>
      </w:r>
      <w:proofErr w:type="spellEnd"/>
      <w:r w:rsidR="00C307E5" w:rsidRPr="00C307E5">
        <w:rPr>
          <w:bCs/>
          <w:sz w:val="28"/>
          <w:szCs w:val="28"/>
        </w:rPr>
        <w:t xml:space="preserve"> 2; </w:t>
      </w:r>
      <w:proofErr w:type="spellStart"/>
      <w:r w:rsidR="00C307E5" w:rsidRPr="00C307E5">
        <w:rPr>
          <w:bCs/>
          <w:sz w:val="28"/>
          <w:szCs w:val="28"/>
        </w:rPr>
        <w:t>проаналізува</w:t>
      </w:r>
      <w:proofErr w:type="spellEnd"/>
      <w:r w:rsidR="00C307E5">
        <w:rPr>
          <w:bCs/>
          <w:sz w:val="28"/>
          <w:szCs w:val="28"/>
          <w:lang w:val="uk-UA"/>
        </w:rPr>
        <w:t>л</w:t>
      </w:r>
      <w:r w:rsidR="00C307E5" w:rsidRPr="00C307E5">
        <w:rPr>
          <w:bCs/>
          <w:sz w:val="28"/>
          <w:szCs w:val="28"/>
        </w:rPr>
        <w:t xml:space="preserve">и </w:t>
      </w:r>
      <w:proofErr w:type="spellStart"/>
      <w:r w:rsidR="00C307E5" w:rsidRPr="00C307E5">
        <w:rPr>
          <w:bCs/>
          <w:sz w:val="28"/>
          <w:szCs w:val="28"/>
        </w:rPr>
        <w:t>ємність</w:t>
      </w:r>
      <w:proofErr w:type="spellEnd"/>
      <w:r w:rsidR="00C307E5" w:rsidRPr="00C307E5">
        <w:rPr>
          <w:bCs/>
          <w:sz w:val="28"/>
          <w:szCs w:val="28"/>
        </w:rPr>
        <w:t xml:space="preserve"> </w:t>
      </w:r>
      <w:proofErr w:type="spellStart"/>
      <w:r w:rsidR="00C307E5" w:rsidRPr="00C307E5">
        <w:rPr>
          <w:bCs/>
          <w:sz w:val="28"/>
          <w:szCs w:val="28"/>
        </w:rPr>
        <w:t>стеганографічного</w:t>
      </w:r>
      <w:proofErr w:type="spellEnd"/>
      <w:r w:rsidR="00C307E5" w:rsidRPr="00C307E5">
        <w:rPr>
          <w:bCs/>
          <w:sz w:val="28"/>
          <w:szCs w:val="28"/>
        </w:rPr>
        <w:t xml:space="preserve"> </w:t>
      </w:r>
      <w:proofErr w:type="spellStart"/>
      <w:r w:rsidR="00C307E5" w:rsidRPr="00C307E5">
        <w:rPr>
          <w:bCs/>
          <w:sz w:val="28"/>
          <w:szCs w:val="28"/>
        </w:rPr>
        <w:t>приховування</w:t>
      </w:r>
      <w:proofErr w:type="spellEnd"/>
      <w:r w:rsidR="00C307E5" w:rsidRPr="00C307E5">
        <w:rPr>
          <w:bCs/>
          <w:sz w:val="28"/>
          <w:szCs w:val="28"/>
        </w:rPr>
        <w:t xml:space="preserve"> даних; </w:t>
      </w:r>
      <w:proofErr w:type="spellStart"/>
      <w:r w:rsidR="00C307E5" w:rsidRPr="00C307E5">
        <w:rPr>
          <w:bCs/>
          <w:sz w:val="28"/>
          <w:szCs w:val="28"/>
        </w:rPr>
        <w:t>реалізува</w:t>
      </w:r>
      <w:proofErr w:type="spellEnd"/>
      <w:r w:rsidR="00C307E5">
        <w:rPr>
          <w:bCs/>
          <w:sz w:val="28"/>
          <w:szCs w:val="28"/>
          <w:lang w:val="uk-UA"/>
        </w:rPr>
        <w:t>л</w:t>
      </w:r>
      <w:r w:rsidR="00C307E5" w:rsidRPr="00C307E5">
        <w:rPr>
          <w:bCs/>
          <w:sz w:val="28"/>
          <w:szCs w:val="28"/>
        </w:rPr>
        <w:t xml:space="preserve">и алгоритм LSB для </w:t>
      </w:r>
      <w:proofErr w:type="spellStart"/>
      <w:r w:rsidR="00C307E5" w:rsidRPr="00C307E5">
        <w:rPr>
          <w:bCs/>
          <w:sz w:val="28"/>
          <w:szCs w:val="28"/>
        </w:rPr>
        <w:t>приховування</w:t>
      </w:r>
      <w:proofErr w:type="spellEnd"/>
      <w:r w:rsidR="00C307E5" w:rsidRPr="00C307E5">
        <w:rPr>
          <w:bCs/>
          <w:sz w:val="28"/>
          <w:szCs w:val="28"/>
        </w:rPr>
        <w:t xml:space="preserve"> </w:t>
      </w:r>
      <w:proofErr w:type="spellStart"/>
      <w:r w:rsidR="00C307E5" w:rsidRPr="00C307E5">
        <w:rPr>
          <w:bCs/>
          <w:sz w:val="28"/>
          <w:szCs w:val="28"/>
        </w:rPr>
        <w:t>текстових</w:t>
      </w:r>
      <w:proofErr w:type="spellEnd"/>
      <w:r w:rsidR="00C307E5" w:rsidRPr="00C307E5">
        <w:rPr>
          <w:bCs/>
          <w:sz w:val="28"/>
          <w:szCs w:val="28"/>
        </w:rPr>
        <w:t xml:space="preserve"> даних у </w:t>
      </w:r>
      <w:proofErr w:type="spellStart"/>
      <w:r w:rsidR="00C307E5" w:rsidRPr="00C307E5">
        <w:rPr>
          <w:bCs/>
          <w:sz w:val="28"/>
          <w:szCs w:val="28"/>
        </w:rPr>
        <w:t>зображенні</w:t>
      </w:r>
      <w:proofErr w:type="spellEnd"/>
      <w:r w:rsidR="00C307E5" w:rsidRPr="00C307E5">
        <w:rPr>
          <w:bCs/>
          <w:sz w:val="28"/>
          <w:szCs w:val="28"/>
        </w:rPr>
        <w:t xml:space="preserve">, а також </w:t>
      </w:r>
      <w:proofErr w:type="spellStart"/>
      <w:r w:rsidR="00C307E5" w:rsidRPr="00C307E5">
        <w:rPr>
          <w:bCs/>
          <w:sz w:val="28"/>
          <w:szCs w:val="28"/>
        </w:rPr>
        <w:t>функціонал</w:t>
      </w:r>
      <w:proofErr w:type="spellEnd"/>
      <w:r w:rsidR="00C307E5" w:rsidRPr="00C307E5">
        <w:rPr>
          <w:bCs/>
          <w:sz w:val="28"/>
          <w:szCs w:val="28"/>
        </w:rPr>
        <w:t xml:space="preserve"> для </w:t>
      </w:r>
      <w:proofErr w:type="spellStart"/>
      <w:r w:rsidR="00C307E5" w:rsidRPr="00C307E5">
        <w:rPr>
          <w:bCs/>
          <w:sz w:val="28"/>
          <w:szCs w:val="28"/>
        </w:rPr>
        <w:t>вилучення</w:t>
      </w:r>
      <w:proofErr w:type="spellEnd"/>
      <w:r w:rsidR="00C307E5" w:rsidRPr="00C307E5">
        <w:rPr>
          <w:bCs/>
          <w:sz w:val="28"/>
          <w:szCs w:val="28"/>
        </w:rPr>
        <w:t xml:space="preserve"> </w:t>
      </w:r>
      <w:proofErr w:type="spellStart"/>
      <w:r w:rsidR="00C307E5" w:rsidRPr="00C307E5">
        <w:rPr>
          <w:bCs/>
          <w:sz w:val="28"/>
          <w:szCs w:val="28"/>
        </w:rPr>
        <w:t>прихованого</w:t>
      </w:r>
      <w:proofErr w:type="spellEnd"/>
      <w:r w:rsidR="00C307E5" w:rsidRPr="00C307E5">
        <w:rPr>
          <w:bCs/>
          <w:sz w:val="28"/>
          <w:szCs w:val="28"/>
        </w:rPr>
        <w:t xml:space="preserve"> тексту з </w:t>
      </w:r>
      <w:proofErr w:type="spellStart"/>
      <w:r w:rsidR="00C307E5" w:rsidRPr="00C307E5">
        <w:rPr>
          <w:bCs/>
          <w:sz w:val="28"/>
          <w:szCs w:val="28"/>
        </w:rPr>
        <w:t>зображення</w:t>
      </w:r>
      <w:proofErr w:type="spellEnd"/>
      <w:r w:rsidR="00C307E5" w:rsidRPr="00C307E5">
        <w:rPr>
          <w:bCs/>
          <w:sz w:val="28"/>
          <w:szCs w:val="28"/>
        </w:rPr>
        <w:t>.</w:t>
      </w:r>
    </w:p>
    <w:sectPr w:rsidR="003E37F4" w:rsidRPr="00BC4AB6" w:rsidSect="00054158">
      <w:headerReference w:type="default" r:id="rId24"/>
      <w:headerReference w:type="first" r:id="rId25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514135" w14:textId="77777777" w:rsidR="009C75E4" w:rsidRDefault="009C75E4" w:rsidP="00B06596">
      <w:r>
        <w:separator/>
      </w:r>
    </w:p>
  </w:endnote>
  <w:endnote w:type="continuationSeparator" w:id="0">
    <w:p w14:paraId="46EA970C" w14:textId="77777777" w:rsidR="009C75E4" w:rsidRDefault="009C75E4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6720F0" w14:textId="77777777" w:rsidR="009C75E4" w:rsidRDefault="009C75E4" w:rsidP="00B06596">
      <w:r>
        <w:separator/>
      </w:r>
    </w:p>
  </w:footnote>
  <w:footnote w:type="continuationSeparator" w:id="0">
    <w:p w14:paraId="168964AE" w14:textId="77777777" w:rsidR="009C75E4" w:rsidRDefault="009C75E4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55BB8E" w14:textId="497D2038" w:rsidR="0014137A" w:rsidRDefault="0014137A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4503F69" wp14:editId="05F02689">
              <wp:simplePos x="0" y="0"/>
              <wp:positionH relativeFrom="column">
                <wp:posOffset>-178054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90D33" w14:textId="77777777" w:rsidR="0014137A" w:rsidRPr="00D37761" w:rsidRDefault="0014137A" w:rsidP="00DA377A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Незнайко В.К.</w:t>
                            </w:r>
                          </w:p>
                          <w:p w14:paraId="1065C9FB" w14:textId="77777777" w:rsidR="0014137A" w:rsidRPr="00331968" w:rsidRDefault="0014137A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C0254E9" w14:textId="77777777" w:rsidR="0014137A" w:rsidRPr="00331968" w:rsidRDefault="0014137A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080475B" w14:textId="77777777" w:rsidR="0014137A" w:rsidRPr="00331968" w:rsidRDefault="0014137A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43E70AA" w14:textId="77777777" w:rsidR="0014137A" w:rsidRPr="00331968" w:rsidRDefault="0014137A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0DB2DB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F08468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4F84A4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30A04399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F4E0B05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0096867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3F709FD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7470F31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F7BE39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E2ED0D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E98038" w14:textId="77777777" w:rsidR="0014137A" w:rsidRPr="001278B1" w:rsidRDefault="0014137A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0D5B2D" w14:textId="77777777" w:rsidR="0014137A" w:rsidRPr="001278B1" w:rsidRDefault="0014137A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5D656C" w14:textId="66D82E6D" w:rsidR="0014137A" w:rsidRPr="00C05CB7" w:rsidRDefault="0014137A" w:rsidP="00825435">
                                <w:pPr>
                                  <w:pStyle w:val="a7"/>
                                  <w:jc w:val="center"/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</w:pPr>
                                <w:r w:rsidRPr="00C05CB7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 xml:space="preserve">ЖИТОМИРСЬКА </w:t>
                                </w:r>
                                <w:r w:rsidRPr="00941771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ПОЛІТЕХНІКА.2</w:t>
                                </w:r>
                                <w:r w:rsidR="00BC4AB6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6</w:t>
                                </w:r>
                                <w:r w:rsidRPr="00941771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.121.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07</w:t>
                                </w:r>
                                <w:r w:rsidRPr="00941771">
                                  <w:rPr>
                                    <w:rFonts w:ascii="Calibri" w:hAnsi="Calibri"/>
                                    <w:sz w:val="24"/>
                                    <w:szCs w:val="24"/>
                                  </w:rPr>
                                  <w:t>.000 – Лр.1</w:t>
                                </w:r>
                              </w:p>
                              <w:p w14:paraId="6B9ADEB1" w14:textId="77777777" w:rsidR="0014137A" w:rsidRPr="00737355" w:rsidRDefault="0014137A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23" y="15954"/>
                            <a:ext cx="1500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F5B18" w14:textId="77777777" w:rsidR="00FA5527" w:rsidRPr="0014137A" w:rsidRDefault="00FA5527" w:rsidP="00FA5527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Щур Н.О.</w:t>
                              </w:r>
                            </w:p>
                            <w:p w14:paraId="4ACCE363" w14:textId="35054A1F" w:rsidR="0014137A" w:rsidRPr="00BB2D64" w:rsidRDefault="0014137A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503F69" id="Group 1" o:spid="_x0000_s1026" style="position:absolute;margin-left:-14pt;margin-top:-21.0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WA0QUAAG0wAAAOAAAAZHJzL2Uyb0RvYy54bWzsW11zozYUfe9M/wPDe2O+jZk4OzvZ3Uxn&#10;0nanu/0BMmDDFBAVJHb66/fqSsiKY2/iJOBNSx48CIGQ7jn36upIOX+3KQvjNmVNTqu5aZ9ZppFW&#10;MU3yajU3//r66ZfQNJqWVAkpaJXOzbu0Md9d/PzT+bqOUodmtEhSZkAjVROt67mZtW0dTSZNnKUl&#10;ac5onVZQuaSsJC0U2WqSMLKG1sti4lhWMFlTltSMxmnTwN0PotK8wPaXyzRu/1gum7Q1irkJfWvx&#10;l+Hvgv9OLs5JtGKkzvJYdoM8oxclySv4qGrqA2mJccPyB02VecxoQ5ftWUzLCV0u8zjFMcBobGtn&#10;NFeM3tQ4llW0XtXKTGDaHTs9u9n499vPzMiTuenbplGREjDCzxo2t826XkXwyBWrv9SfmRggXF7T&#10;+O8Gqie79by8Eg8bi/VvNIHmyE1L0TabJSt5EzBqY4MQ3CkI0k1rxHAzCPxZGAJSMdTZljPzw5lE&#10;Kc4ASv6ibbueaUC9E3oCwDj7KN+3LS8EyuHbgWNj/YRE4tPYXdk9PjagXLO1avMyq37JSJ0iWA03&#10;WWdVp7Pqn8BFUq2K1HCEZfGxzqyNsKlR0csMnkrfM0bXWUoS6BUiAX3XXuCFBhB51MiO60IPuC39&#10;wHOFtTpbgxlnwlQOgM/h7AxFopo17VVKS4NfzE0GnUcMye1104pHu0c4pBX9lBcF3CdRUd27AW3y&#10;O9h93mNh93az2MDTfBgLmtzBQBgVvgmxBC4yyv41jTX45dxs/rkhLDWN4teKG8OZWtyR9QLTCwu9&#10;QKoYmpqbrWmIy8tWOP9NzfJVBl+ycVgVfQ8sXeY4tG2vZL+BJcIVkDviUoPY7SAWjoNW3nUMHhle&#10;y3Ee8l8huof9JHp9x5FO/sAS4JZ6CEHv+29bYogQ4ndW3YYQf8AQchzdXimGGGsI774Hrs6jSUOL&#10;POERBgtstbgsmHFL+JyOfzJ43XuszFvILIq8nJuheohEPKZ+rBIMVS3JC3G9P0odGZpmtuep0OT5&#10;UwcKIjTJGhGaZM2rhqYhaBh0NLzOq9QINAZeViI3iDeVzA3UPIaz4te7GvKAe9OYeOXJ05g9taZq&#10;GsNPk0gFPTGHhWJ6O8y/Arr95Dns5fyD3E3S7HjK8QmW20ZOPEOgC+YVoRvRnQ6Lru1CIiKSFLhC&#10;31ToWt4UMlNM6KSbd3lkl4DIHGXEF5dAB/JQSIo1fMNB8XUcntHLJHT03pes3Q6gC+6joYsuxOMH&#10;JKn9x2Z3CsusEV0UMHpZQwbgPBq6Nq6HB4OXpysdvL5cb3fBGSp4YA5dzEfHqfcRPWe/8wZKeMGp&#10;15bCy0De69seJHbfj80jvE+S6w7AqxQgAa+u/vQfnG0uiB3Ct3PfMXN+Cb5K/hH4SvlnIPeFxXmX&#10;Os8cjMLbhZE7m0FW30fmLES4567M39bKKFCilsBXilqD4wtqNs4MQ+D7MuXljeGr5DWBry6tDRKf&#10;fegAzr8zB5fdW4D9QEboR9T54lhl43/lv0q32sqntq5e9b0FY9scRo5w4Dg4+2sIQ8zGCH2SHRjc&#10;91Pp5pFq5wk3YgbQwwKlh2ms0VWx3lkzdWFd8MOyRmWxI2u03d5AqWwaa3StrW/WOK4D6eh+1px4&#10;uxeDjUqOR9rotFHynUYbXcTrmzbu1JPbKw+nqNA6+RSlUu6RNRprpkoW3LIGthzlsQqQfvtmjefz&#10;9eX+YOOfPrFRifzIGp01Sm3UWKNywAFYA4oU39DjtPGDYGe3T6MNMvmwpMx6OJGEU5RaGoy00Wmj&#10;VEyNNioJHJY2gQXHLO5tEivauI9Jmb3RRq0NRtrotFHiqEYblQQOQBvfnnXyShjsbD37oSWPiroh&#10;wneCaKMWB2+FNtsztOL4Zu8naKdKf9UopDLCASi0XVP5s90NUNvnh1G5xO4I8e4EFFILhSMpBB3f&#10;c4oW7vZ1glanDl7DmXY8dCzP3/ND83oZD0Ft/0vg4hsAAAD//wMAUEsDBBQABgAIAAAAIQDOuhaX&#10;4wAAAA0BAAAPAAAAZHJzL2Rvd25yZXYueG1sTI9BT8JAEIXvJv6HzZh4g22LKNRuCSHqiZgIJobb&#10;0B3ahu5u013a8u8dTnp7L/Py5n3ZajSN6KnztbMK4mkEgmzhdG1LBd/798kChA9oNTbOkoIreVjl&#10;93cZptoN9ov6XSgFl1ifooIqhDaV0hcVGfRT15Ll28l1BgPbrpS6w4HLTSOTKHqWBmvLHypsaVNR&#10;cd5djIKPAYf1LH7rt+fT5nrYzz9/tjEp9fgwrl9BBBrDXxhu83k65Lzp6C5We9EomCQLZgksnpIY&#10;xC0RJRHTHFnNX5YzkHkm/1PkvwAAAP//AwBQSwECLQAUAAYACAAAACEAtoM4kv4AAADhAQAAEwAA&#10;AAAAAAAAAAAAAAAAAAAAW0NvbnRlbnRfVHlwZXNdLnhtbFBLAQItABQABgAIAAAAIQA4/SH/1gAA&#10;AJQBAAALAAAAAAAAAAAAAAAAAC8BAABfcmVscy8ucmVsc1BLAQItABQABgAIAAAAIQBeaqWA0QUA&#10;AG0wAAAOAAAAAAAAAAAAAAAAAC4CAABkcnMvZTJvRG9jLnhtbFBLAQItABQABgAIAAAAIQDOuhaX&#10;4wAAAA0BAAAPAAAAAAAAAAAAAAAAACsIAABkcnMvZG93bnJldi54bWxQSwUGAAAAAAQABADzAAAA&#10;Ow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04890D33" w14:textId="77777777" w:rsidR="0014137A" w:rsidRPr="00D37761" w:rsidRDefault="0014137A" w:rsidP="00DA377A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Незнайко В.К.</w:t>
                      </w:r>
                    </w:p>
                    <w:p w14:paraId="1065C9FB" w14:textId="77777777" w:rsidR="0014137A" w:rsidRPr="00331968" w:rsidRDefault="0014137A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C0254E9" w14:textId="77777777" w:rsidR="0014137A" w:rsidRPr="00331968" w:rsidRDefault="0014137A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080475B" w14:textId="77777777" w:rsidR="0014137A" w:rsidRPr="00331968" w:rsidRDefault="0014137A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43E70AA" w14:textId="77777777" w:rsidR="0014137A" w:rsidRPr="00331968" w:rsidRDefault="0014137A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1E0DB2DB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EF08468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274F84A4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30A04399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F4E0B05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0096867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3F709FD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7470F31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40F7BE39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7E2ED0D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70E98038" w14:textId="77777777" w:rsidR="0014137A" w:rsidRPr="001278B1" w:rsidRDefault="0014137A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2A0D5B2D" w14:textId="77777777" w:rsidR="0014137A" w:rsidRPr="001278B1" w:rsidRDefault="0014137A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85D656C" w14:textId="66D82E6D" w:rsidR="0014137A" w:rsidRPr="00C05CB7" w:rsidRDefault="0014137A" w:rsidP="00825435">
                          <w:pPr>
                            <w:pStyle w:val="a7"/>
                            <w:jc w:val="center"/>
                            <w:rPr>
                              <w:rFonts w:ascii="Calibri" w:hAnsi="Calibri"/>
                              <w:sz w:val="24"/>
                              <w:szCs w:val="24"/>
                            </w:rPr>
                          </w:pPr>
                          <w:r w:rsidRPr="00C05CB7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 xml:space="preserve">ЖИТОМИРСЬКА </w:t>
                          </w:r>
                          <w:r w:rsidRPr="00941771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ПОЛІТЕХНІКА.2</w:t>
                          </w:r>
                          <w:r w:rsidR="00BC4AB6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6</w:t>
                          </w:r>
                          <w:r w:rsidRPr="00941771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.121.</w:t>
                          </w:r>
                          <w:r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07</w:t>
                          </w:r>
                          <w:r w:rsidRPr="00941771">
                            <w:rPr>
                              <w:rFonts w:ascii="Calibri" w:hAnsi="Calibri"/>
                              <w:sz w:val="24"/>
                              <w:szCs w:val="24"/>
                            </w:rPr>
                            <w:t>.000 – Лр.1</w:t>
                          </w:r>
                        </w:p>
                        <w:p w14:paraId="6B9ADEB1" w14:textId="77777777" w:rsidR="0014137A" w:rsidRPr="00737355" w:rsidRDefault="0014137A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23;top:15954;width:1500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53AF5B18" w14:textId="77777777" w:rsidR="00FA5527" w:rsidRPr="0014137A" w:rsidRDefault="00FA5527" w:rsidP="00FA5527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Щур Н.О.</w:t>
                        </w:r>
                      </w:p>
                      <w:p w14:paraId="4ACCE363" w14:textId="35054A1F" w:rsidR="0014137A" w:rsidRPr="00BB2D64" w:rsidRDefault="0014137A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AD1360" w14:textId="451F249C" w:rsidR="0014137A" w:rsidRDefault="0014137A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59D6BCC" wp14:editId="1D8A766F">
              <wp:simplePos x="0" y="0"/>
              <wp:positionH relativeFrom="column">
                <wp:posOffset>-199390</wp:posOffset>
              </wp:positionH>
              <wp:positionV relativeFrom="paragraph">
                <wp:posOffset>-252095</wp:posOffset>
              </wp:positionV>
              <wp:extent cx="6659880" cy="10295890"/>
              <wp:effectExtent l="0" t="0" r="26670" b="2921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86ACB" w14:textId="77777777" w:rsidR="0014137A" w:rsidRPr="00C93D82" w:rsidRDefault="0014137A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32A5D" w14:textId="77777777" w:rsidR="0014137A" w:rsidRPr="004D3F22" w:rsidRDefault="0014137A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F3579" w14:textId="77777777" w:rsidR="0014137A" w:rsidRPr="004D3F22" w:rsidRDefault="0014137A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412E4" w14:textId="77777777" w:rsidR="0014137A" w:rsidRPr="004D3F22" w:rsidRDefault="0014137A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0042C3" w14:textId="77777777" w:rsidR="0014137A" w:rsidRPr="004D3F22" w:rsidRDefault="0014137A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9FCBD" w14:textId="77777777" w:rsidR="0014137A" w:rsidRPr="00C93D82" w:rsidRDefault="0014137A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525F0" w14:textId="77777777" w:rsidR="0014137A" w:rsidRPr="00CF5643" w:rsidRDefault="0014137A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432"/>
                          <a:ext cx="6377" cy="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E0E3A" w14:textId="324BDB1E" w:rsidR="0014137A" w:rsidRPr="00825435" w:rsidRDefault="0014137A" w:rsidP="00825435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ИТОМИРСЬКА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ПОЛІТЕХНІКА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BC4AB6">
                              <w:rPr>
                                <w:rFonts w:ascii="Calibri" w:hAnsi="Calibri"/>
                                <w:szCs w:val="28"/>
                              </w:rPr>
                              <w:t>6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Pr="00C534E9">
                              <w:rPr>
                                <w:rFonts w:ascii="Calibri" w:hAnsi="Calibri"/>
                                <w:szCs w:val="28"/>
                              </w:rPr>
                              <w:t>121.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7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.000 –</w:t>
                            </w:r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Лр.</w:t>
                            </w:r>
                            <w:r w:rsidRPr="00C534E9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13E286" w14:textId="77777777" w:rsidR="0014137A" w:rsidRPr="00C93D82" w:rsidRDefault="0014137A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65E6B" w14:textId="32BD55C9" w:rsidR="0014137A" w:rsidRPr="00D37761" w:rsidRDefault="0014137A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Незнайко В.К.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19434" w14:textId="77777777" w:rsidR="0014137A" w:rsidRPr="00E716F4" w:rsidRDefault="0014137A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F9D7A5" w14:textId="54D5740E" w:rsidR="0014137A" w:rsidRPr="0014137A" w:rsidRDefault="00FA5527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Щур Н.О.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A2DE8" w14:textId="77777777" w:rsidR="0014137A" w:rsidRPr="00C93D82" w:rsidRDefault="0014137A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20038" w14:textId="77777777" w:rsidR="0014137A" w:rsidRPr="00E00BAC" w:rsidRDefault="0014137A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132FD" w14:textId="77777777" w:rsidR="0014137A" w:rsidRPr="00C93D82" w:rsidRDefault="0014137A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BA4EE3" w14:textId="77777777" w:rsidR="0014137A" w:rsidRPr="00E00BAC" w:rsidRDefault="0014137A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58E6A" w14:textId="77777777" w:rsidR="0014137A" w:rsidRPr="001439B3" w:rsidRDefault="0014137A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D06D6" w14:textId="77777777" w:rsidR="0014137A" w:rsidRPr="002638A5" w:rsidRDefault="0014137A" w:rsidP="00825435">
                              <w:pPr>
                                <w:pStyle w:val="a7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  <w:t>Морозов А.В.</w:t>
                              </w:r>
                            </w:p>
                            <w:p w14:paraId="322CB3D1" w14:textId="77777777" w:rsidR="0014137A" w:rsidRPr="005D44B3" w:rsidRDefault="0014137A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4949"/>
                          <a:ext cx="3299" cy="1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BFC7F" w14:textId="77777777" w:rsidR="0014137A" w:rsidRDefault="0014137A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B6B53B9" w14:textId="77777777" w:rsidR="0014137A" w:rsidRPr="00825435" w:rsidRDefault="0014137A" w:rsidP="00825435">
                            <w:pPr>
                              <w:pStyle w:val="a7"/>
                              <w:spacing w:before="120"/>
                              <w:jc w:val="center"/>
                            </w:pPr>
                            <w:r w:rsidRPr="00825435">
                              <w:t xml:space="preserve">Звіт з лабораторної </w:t>
                            </w:r>
                          </w:p>
                          <w:p w14:paraId="6A6E276B" w14:textId="51F97E33" w:rsidR="0014137A" w:rsidRPr="00825435" w:rsidRDefault="0014137A" w:rsidP="00825435">
                            <w:pPr>
                              <w:pStyle w:val="a7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825435">
                              <w:t>роботи №1</w:t>
                            </w:r>
                          </w:p>
                          <w:p w14:paraId="618A946D" w14:textId="77777777" w:rsidR="0014137A" w:rsidRDefault="0014137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E9142C" w14:textId="77777777" w:rsidR="0014137A" w:rsidRPr="00C93D82" w:rsidRDefault="0014137A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57178" w14:textId="77777777" w:rsidR="0014137A" w:rsidRPr="00C93D82" w:rsidRDefault="0014137A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E3C26" w14:textId="68FEF58C" w:rsidR="0014137A" w:rsidRPr="00465031" w:rsidRDefault="00E74744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E9BD3" w14:textId="5FB90A06" w:rsidR="0014137A" w:rsidRPr="00F734D4" w:rsidRDefault="0014137A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</w:rPr>
                              <w:t>ВТк-24-1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9D6BCC" id="Group 25" o:spid="_x0000_s1050" style="position:absolute;margin-left:-15.7pt;margin-top:-19.8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zpV8AgAADliAAAOAAAAZHJzL2Uyb0RvYy54bWzsXW1zm0YQ/t6Z/geG743g4BBoImcyTprp&#10;TNpmmvQHYIQkpggoYMvpr+/eC8tJyI6xzUm28AcPGITg9tnndp9dzm/f3W5S4yYuqyTP5qb9xjKN&#10;OIvyRZKt5ubf3379xTeNqg6zRZjmWTw3v8eV+e7i55/ebotZTPJ1ni7i0oCLZNVsW8zNdV0Xs8mk&#10;itbxJqze5EWcwcFlXm7CGnbL1WRRhlu4+iadEMvyJtu8XBRlHsVVBX/9IA6aF/z6y2Uc1X8ul1Vc&#10;G+nchHur+e+S/75ivycXb8PZqgyLdRLJ2wgfcRebMMngS/FSH8I6NK7LpHOpTRKVeZUv6zdRvpnk&#10;y2USxfwZ4Glsa+9pPpX5dcGfZTXbrgocJhjavXF69GWjP26+lEayANuZRhZuwET8Ww1C2dhsi9UM&#10;TvlUFl+LL6V4QNj8nEf/VHB4sn+c7a/EycbV9vd8AdcLr+ucj83tstywS8BTG7fcBN/RBPFtbUTw&#10;R8+jge+DpSI4ZlskoH4grRStwZTsg7btuKYBx4nvCgNG64/y87bl+gA5/mmP2Pz4JJyJr+a3K2+P&#10;PRtArmpHtXraqH5dh0XMjVWxIZOjSppR/QugGGarNDaIJ0aWn9YMayXG1MjyyzWcFr8vy3y7jsMF&#10;3JXNzod7Vz7AdiqwyA8HuTtWzUjfO1LhrCir+lOcbwy2MTdLuH1uxPDmc1Wz+2lPYTbN8l+TNIW/&#10;h7M0M7ZgG+paFv9ElafJgh1lB6tydXWZlsZNyByS//CngyPqaZukBlpIk83c9PGkcMYG5GO24F9T&#10;h0kqtuFW0kyOEBsUYdqrfPEdBqjMhc8DR8HGOi//M40t+PvcrP69DsvYNNLfMhjkwHZdRhB8x6VT&#10;AjuleuRKPRJmEVxqbtamITYva0Eq10WZrNbwTTZ/9ix/D+hfJnzEmNHEXcmbBfRpgqHTwPBzkgEC&#10;pwoCLzPh2NFtJh0bQcgh/e17AU68g0HxkYdj0KOU+6vtSo8MZ4hC4au+SyQMGpLYw18K960Rf0C8&#10;Emb9Idc4qz7rAhsK6hbW9fVa13aCxroWpzbFupY7hXmFs/Fo3wfM+IcnEfAe1b6BVvsSwqZjNhu7&#10;hHAvVewrbEuIxxkFJ9p2bpDTx+i+PDw9bF5vx7wOD3fkbD88OTtTCJJG84r8Y5AQcLprXj6TajMv&#10;i2TuMi8cYMw8eu8D07HD3gvZhkLODmdIbealtgvsIchZJDsjOSvyQa+0+LB5IbZRzetonXsD15WR&#10;M7WmMg1uImfpvdQbI+eHaCmHrWtDaKOal+sF2rwXknMZOtNA6C2t9zpBABPHEJGzTaZPyMxfVmZk&#10;o6rFUyNHilpcSRk+tmrtC1IUn/dH+z4vO9sH9DVHr74G/CsmYN/i6GpN7Hogu/AIiwr5pNEhO+lR&#10;L3VtR247rH3Vt1e3QtTFZKKnHIZSGMpgsCEkMNh4afKXjfpXK8M6qgg2uAzr+Y0E1oEJnUqiJ8eD&#10;CSYl5w0TFNIUmKhq2tAwIQ4BpPJwvgMTKHpAsHBkOsHs5rxxgoKcghNVlRsaJ87UBc44jBMGnGPD&#10;BLOk84YJCnstTKDGBPUBmWEMDROXshziMEwoJBzHhglmW+cNE7CRyEEVmOCEDKXkoWESuL6ECbX8&#10;vQrOdApzoph0OHLvlvjLPhXiXjEsJm3nDRMUGhWY4HysFyaOz7+4TXUUmBwt1cG0rydMhB4iK/9y&#10;R1T+5Y5Ie+TOi0t9UMBUYIPzswbYUGI1Ma0r1PEWNp7T5D7U/kEFcTh6wTxwxI3auARpvqKMujhX&#10;A2R0KGesGYdFLtTy9mQVaFwamwr6tBEelr7JrjQKhYY2MNVi4CY0nUJ/Ae/oaiobw0nfT2tKe1nS&#10;N/Rq7DgwTo+aHLgpbbhusBcsDGdfMUfzPkO1m/CBTYcvzL6oafLSBggCev23sS+FSVyX/56VfVGM&#10;FPZVdUgd/Iz2ZbqjJn4+GfvKLnam1PAG+KabG4U/0SQvRma/CZ69BfBcTfK2TWV7FrUCHra30TPU&#10;C2Sru6wchDPskRfRk5xYlfb4AH5kQs/6qplhMaU/Rnv8AYmM8rvSJJHtjFMTgPg+hfviqkdnkDTW&#10;7tDjeyYm8EyijR02RCILGy+2dgfN6h15TBTKNEEkID6EypCL7IWptjVF/zsmTLDwcKowaXlF8Cln&#10;xw61orwlqJVKaWu4948UaoV6yu4U9xqo9YDwQ3UKPydMrfByjwyWT9VnGLcN/nIatJp3qVUVegav&#10;PJw2tYJEcuIweRC1Oqj0SGqVUo8WavVEf+qrilpBxu76jaqvDO03p0ytWJI6b2pFdaYtu1BVohka&#10;IicetUKf0+OoVZbhRIIjd7RU6x5GtSjaSKqVOZwWqg3ES7Svi2pRcVH8CDMeDeXLU6ZaDNXOm2oP&#10;aEgeBvgaIHLqVIuVvZ4wOXGqRV1IUK0ng3UdVOt13oR+BYKBgwpMS7UieNcktJ0y1WJ039OH4Jle&#10;kRbLakL7rYrwkouM5EaqbRdW6QmTE6FaDZoT6+tR+oo8jGG0tCX4tHkPp/tCLagkrORju+JVPSyL&#10;dSo+42IW9yxm4aLYpMwiGIFooAhKWFWGGzLoVK5JU/20Wc8z8NbdVi6H6mcmj63rHY0ktIjRkLzu&#10;EAPOuJqIIRBFPps6ovTUptGOBUu2CW64HzIjMdxHDKiI8X4WsWKQjCyH72fxKSwjKBpKPQh0wfNH&#10;+z7vq9jQIbzjv8hyWvzXthwLG2XGpTKetD7o4X5hthJJJ/bXqcT5HqtXip7w7mtKwC7HfU2J4Fj0&#10;jP1fV4rI1iPah4nwR00qAjABtAfdgRObsLb34wKlXeDtvIGC+l2bKMB7Hfq0BAYU0DM4oXQagGxi&#10;N32Soh/xCIkC1O3laPQEyitPFFCn5IEkrG/XYkZDIOk3C+pBorAXSDbUIrrJ7kZM7zxBGPQ83mtg&#10;q1woAtFUlReHN29gg1ElJwA77OQJo3mfYT09YNNufKCKgEM3RihhpA8cv2NhwkroPDyA1cvZobt9&#10;eDB5qF1B8qWwPu+MgP9PwIdL/i8F9g8Q1H3YVv/jw8X/AAAA//8DAFBLAwQUAAYACAAAACEAYMY8&#10;deIAAAANAQAADwAAAGRycy9kb3ducmV2LnhtbEyPQU/DMAyF70j8h8hI3LY0jNFRmk7TBJwmJDYk&#10;xC1rvbZa41RN1nb/HvcEt2e/p+fP6Xq0jeix87UjDWoegUDKXVFTqeHr8DZbgfDBUGEaR6jhih7W&#10;2e1NapLCDfSJ/T6UgkvIJ0ZDFUKbSOnzCq3xc9cisXdynTWBx66URWcGLreNfIiiJ2lNTXyhMi1u&#10;K8zP+4vV8D6YYbNQr/3ufNpefw7Lj++dQq3v78bNC4iAY/gLw4TP6JAx09FdqPCi0TBbqEeOTuI5&#10;BjElIhXz6shquVIxyCyV/7/IfgEAAP//AwBQSwECLQAUAAYACAAAACEAtoM4kv4AAADhAQAAEwAA&#10;AAAAAAAAAAAAAAAAAAAAW0NvbnRlbnRfVHlwZXNdLnhtbFBLAQItABQABgAIAAAAIQA4/SH/1gAA&#10;AJQBAAALAAAAAAAAAAAAAAAAAC8BAABfcmVscy8ucmVsc1BLAQItABQABgAIAAAAIQBgyzpV8AgA&#10;ADliAAAOAAAAAAAAAAAAAAAAAC4CAABkcnMvZTJvRG9jLnhtbFBLAQItABQABgAIAAAAIQBgxjx1&#10;4gAAAA0BAAAPAAAAAAAAAAAAAAAAAEoLAABkcnMvZG93bnJldi54bWxQSwUGAAAAAAQABADzAAAA&#10;WQ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6A986ACB" w14:textId="77777777" w:rsidR="0014137A" w:rsidRPr="00C93D82" w:rsidRDefault="0014137A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5232A5D" w14:textId="77777777" w:rsidR="0014137A" w:rsidRPr="004D3F22" w:rsidRDefault="0014137A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6E9F3579" w14:textId="77777777" w:rsidR="0014137A" w:rsidRPr="004D3F22" w:rsidRDefault="0014137A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15412E4" w14:textId="77777777" w:rsidR="0014137A" w:rsidRPr="004D3F22" w:rsidRDefault="0014137A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7B0042C3" w14:textId="77777777" w:rsidR="0014137A" w:rsidRPr="004D3F22" w:rsidRDefault="0014137A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159FCBD" w14:textId="77777777" w:rsidR="0014137A" w:rsidRPr="00C93D82" w:rsidRDefault="0014137A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59E525F0" w14:textId="77777777" w:rsidR="0014137A" w:rsidRPr="00CF5643" w:rsidRDefault="0014137A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432;width:6377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CE0E3A" w14:textId="324BDB1E" w:rsidR="0014137A" w:rsidRPr="00825435" w:rsidRDefault="0014137A" w:rsidP="00825435">
                      <w:pPr>
                        <w:pStyle w:val="a7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>Ж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ИТОМИРСЬКА</w:t>
                      </w: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ПОЛІТЕХНІКА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BC4AB6">
                        <w:rPr>
                          <w:rFonts w:ascii="Calibri" w:hAnsi="Calibri"/>
                          <w:szCs w:val="28"/>
                        </w:rPr>
                        <w:t>6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Pr="00C534E9">
                        <w:rPr>
                          <w:rFonts w:ascii="Calibri" w:hAnsi="Calibri"/>
                          <w:szCs w:val="28"/>
                        </w:rPr>
                        <w:t>121.</w:t>
                      </w:r>
                      <w:r>
                        <w:rPr>
                          <w:rFonts w:ascii="Calibri" w:hAnsi="Calibri"/>
                          <w:szCs w:val="28"/>
                        </w:rPr>
                        <w:t>0</w:t>
                      </w:r>
                      <w:r>
                        <w:rPr>
                          <w:rFonts w:ascii="Calibri" w:hAnsi="Calibri"/>
                          <w:szCs w:val="28"/>
                          <w:lang w:val="en-US"/>
                        </w:rPr>
                        <w:t>7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.000 –</w:t>
                      </w:r>
                      <w:r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Лр.</w:t>
                      </w:r>
                      <w:r w:rsidRPr="00C534E9">
                        <w:rPr>
                          <w:rFonts w:ascii="Calibri" w:hAnsi="Calibri"/>
                          <w:szCs w:val="28"/>
                        </w:rPr>
                        <w:t>1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5113E286" w14:textId="77777777" w:rsidR="0014137A" w:rsidRPr="00C93D82" w:rsidRDefault="0014137A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4EB65E6B" w14:textId="32BD55C9" w:rsidR="0014137A" w:rsidRPr="00D37761" w:rsidRDefault="0014137A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Незнайко В.К.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51019434" w14:textId="77777777" w:rsidR="0014137A" w:rsidRPr="00E716F4" w:rsidRDefault="0014137A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35F9D7A5" w14:textId="54D5740E" w:rsidR="0014137A" w:rsidRPr="0014137A" w:rsidRDefault="00FA5527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Щур Н.О.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485A2DE8" w14:textId="77777777" w:rsidR="0014137A" w:rsidRPr="00C93D82" w:rsidRDefault="0014137A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3620038" w14:textId="77777777" w:rsidR="0014137A" w:rsidRPr="00E00BAC" w:rsidRDefault="0014137A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16C132FD" w14:textId="77777777" w:rsidR="0014137A" w:rsidRPr="00C93D82" w:rsidRDefault="0014137A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4DBA4EE3" w14:textId="77777777" w:rsidR="0014137A" w:rsidRPr="00E00BAC" w:rsidRDefault="0014137A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34358E6A" w14:textId="77777777" w:rsidR="0014137A" w:rsidRPr="001439B3" w:rsidRDefault="0014137A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076D06D6" w14:textId="77777777" w:rsidR="0014137A" w:rsidRPr="002638A5" w:rsidRDefault="0014137A" w:rsidP="00825435">
                        <w:pPr>
                          <w:pStyle w:val="a7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i w:val="0"/>
                            <w:sz w:val="18"/>
                          </w:rPr>
                          <w:t>Морозов А.В.</w:t>
                        </w:r>
                      </w:p>
                      <w:p w14:paraId="322CB3D1" w14:textId="77777777" w:rsidR="0014137A" w:rsidRPr="005D44B3" w:rsidRDefault="0014137A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4949;width:3299;height: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77EBFC7F" w14:textId="77777777" w:rsidR="0014137A" w:rsidRDefault="0014137A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B6B53B9" w14:textId="77777777" w:rsidR="0014137A" w:rsidRPr="00825435" w:rsidRDefault="0014137A" w:rsidP="00825435">
                      <w:pPr>
                        <w:pStyle w:val="a7"/>
                        <w:spacing w:before="120"/>
                        <w:jc w:val="center"/>
                      </w:pPr>
                      <w:r w:rsidRPr="00825435">
                        <w:t xml:space="preserve">Звіт з лабораторної </w:t>
                      </w:r>
                    </w:p>
                    <w:p w14:paraId="6A6E276B" w14:textId="51F97E33" w:rsidR="0014137A" w:rsidRPr="00825435" w:rsidRDefault="0014137A" w:rsidP="00825435">
                      <w:pPr>
                        <w:pStyle w:val="a7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825435">
                        <w:t>роботи №1</w:t>
                      </w:r>
                    </w:p>
                    <w:p w14:paraId="618A946D" w14:textId="77777777" w:rsidR="0014137A" w:rsidRDefault="0014137A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1BE9142C" w14:textId="77777777" w:rsidR="0014137A" w:rsidRPr="00C93D82" w:rsidRDefault="0014137A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38357178" w14:textId="77777777" w:rsidR="0014137A" w:rsidRPr="00C93D82" w:rsidRDefault="0014137A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FDE3C26" w14:textId="68FEF58C" w:rsidR="0014137A" w:rsidRPr="00465031" w:rsidRDefault="00E74744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5E3E9BD3" w14:textId="5FB90A06" w:rsidR="0014137A" w:rsidRPr="00F734D4" w:rsidRDefault="0014137A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</w:rPr>
                        <w:t>ВТк-24-1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D4F88"/>
    <w:multiLevelType w:val="hybridMultilevel"/>
    <w:tmpl w:val="381C0808"/>
    <w:lvl w:ilvl="0" w:tplc="F43C54C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0A07F51"/>
    <w:multiLevelType w:val="hybridMultilevel"/>
    <w:tmpl w:val="B0F09778"/>
    <w:lvl w:ilvl="0" w:tplc="4F1C7D50">
      <w:start w:val="1"/>
      <w:numFmt w:val="decimal"/>
      <w:lvlText w:val="%1."/>
      <w:lvlJc w:val="left"/>
      <w:pPr>
        <w:ind w:left="7301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8021" w:hanging="360"/>
      </w:pPr>
    </w:lvl>
    <w:lvl w:ilvl="2" w:tplc="0422001B" w:tentative="1">
      <w:start w:val="1"/>
      <w:numFmt w:val="lowerRoman"/>
      <w:lvlText w:val="%3."/>
      <w:lvlJc w:val="right"/>
      <w:pPr>
        <w:ind w:left="8741" w:hanging="180"/>
      </w:pPr>
    </w:lvl>
    <w:lvl w:ilvl="3" w:tplc="0422000F" w:tentative="1">
      <w:start w:val="1"/>
      <w:numFmt w:val="decimal"/>
      <w:lvlText w:val="%4."/>
      <w:lvlJc w:val="left"/>
      <w:pPr>
        <w:ind w:left="9461" w:hanging="360"/>
      </w:pPr>
    </w:lvl>
    <w:lvl w:ilvl="4" w:tplc="04220019" w:tentative="1">
      <w:start w:val="1"/>
      <w:numFmt w:val="lowerLetter"/>
      <w:lvlText w:val="%5."/>
      <w:lvlJc w:val="left"/>
      <w:pPr>
        <w:ind w:left="10181" w:hanging="360"/>
      </w:pPr>
    </w:lvl>
    <w:lvl w:ilvl="5" w:tplc="0422001B" w:tentative="1">
      <w:start w:val="1"/>
      <w:numFmt w:val="lowerRoman"/>
      <w:lvlText w:val="%6."/>
      <w:lvlJc w:val="right"/>
      <w:pPr>
        <w:ind w:left="10901" w:hanging="180"/>
      </w:pPr>
    </w:lvl>
    <w:lvl w:ilvl="6" w:tplc="0422000F" w:tentative="1">
      <w:start w:val="1"/>
      <w:numFmt w:val="decimal"/>
      <w:lvlText w:val="%7."/>
      <w:lvlJc w:val="left"/>
      <w:pPr>
        <w:ind w:left="11621" w:hanging="360"/>
      </w:pPr>
    </w:lvl>
    <w:lvl w:ilvl="7" w:tplc="04220019" w:tentative="1">
      <w:start w:val="1"/>
      <w:numFmt w:val="lowerLetter"/>
      <w:lvlText w:val="%8."/>
      <w:lvlJc w:val="left"/>
      <w:pPr>
        <w:ind w:left="12341" w:hanging="360"/>
      </w:pPr>
    </w:lvl>
    <w:lvl w:ilvl="8" w:tplc="0422001B" w:tentative="1">
      <w:start w:val="1"/>
      <w:numFmt w:val="lowerRoman"/>
      <w:lvlText w:val="%9."/>
      <w:lvlJc w:val="right"/>
      <w:pPr>
        <w:ind w:left="13061" w:hanging="180"/>
      </w:pPr>
    </w:lvl>
  </w:abstractNum>
  <w:abstractNum w:abstractNumId="2" w15:restartNumberingAfterBreak="0">
    <w:nsid w:val="180120E7"/>
    <w:multiLevelType w:val="hybridMultilevel"/>
    <w:tmpl w:val="CACCA814"/>
    <w:lvl w:ilvl="0" w:tplc="8E48EF0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4687416"/>
    <w:multiLevelType w:val="hybridMultilevel"/>
    <w:tmpl w:val="8C1C9F3C"/>
    <w:lvl w:ilvl="0" w:tplc="EA3A37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B87771"/>
    <w:multiLevelType w:val="hybridMultilevel"/>
    <w:tmpl w:val="8FF63954"/>
    <w:lvl w:ilvl="0" w:tplc="AA7E40D4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30A55987"/>
    <w:multiLevelType w:val="hybridMultilevel"/>
    <w:tmpl w:val="B20E4F6E"/>
    <w:lvl w:ilvl="0" w:tplc="654EF1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3A1BCE"/>
    <w:multiLevelType w:val="hybridMultilevel"/>
    <w:tmpl w:val="6C70979E"/>
    <w:lvl w:ilvl="0" w:tplc="F43C54C4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A743EDB"/>
    <w:multiLevelType w:val="hybridMultilevel"/>
    <w:tmpl w:val="0DA48980"/>
    <w:lvl w:ilvl="0" w:tplc="5E4011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1" w15:restartNumberingAfterBreak="0">
    <w:nsid w:val="532D2F3C"/>
    <w:multiLevelType w:val="hybridMultilevel"/>
    <w:tmpl w:val="2F1A68F6"/>
    <w:lvl w:ilvl="0" w:tplc="3A60DE06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A5F472F"/>
    <w:multiLevelType w:val="hybridMultilevel"/>
    <w:tmpl w:val="188038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40A6E"/>
    <w:multiLevelType w:val="hybridMultilevel"/>
    <w:tmpl w:val="4D922930"/>
    <w:lvl w:ilvl="0" w:tplc="A2C83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BDC2FC2"/>
    <w:multiLevelType w:val="hybridMultilevel"/>
    <w:tmpl w:val="1F3A6130"/>
    <w:lvl w:ilvl="0" w:tplc="6AC2FB5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C36155"/>
    <w:multiLevelType w:val="hybridMultilevel"/>
    <w:tmpl w:val="8B0EF992"/>
    <w:lvl w:ilvl="0" w:tplc="C0DC36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2"/>
  </w:num>
  <w:num w:numId="6">
    <w:abstractNumId w:val="13"/>
  </w:num>
  <w:num w:numId="7">
    <w:abstractNumId w:val="15"/>
  </w:num>
  <w:num w:numId="8">
    <w:abstractNumId w:val="5"/>
  </w:num>
  <w:num w:numId="9">
    <w:abstractNumId w:val="4"/>
  </w:num>
  <w:num w:numId="10">
    <w:abstractNumId w:val="7"/>
  </w:num>
  <w:num w:numId="11">
    <w:abstractNumId w:val="14"/>
  </w:num>
  <w:num w:numId="12">
    <w:abstractNumId w:val="12"/>
  </w:num>
  <w:num w:numId="13">
    <w:abstractNumId w:val="0"/>
  </w:num>
  <w:num w:numId="14">
    <w:abstractNumId w:val="11"/>
  </w:num>
  <w:num w:numId="15">
    <w:abstractNumId w:val="8"/>
  </w:num>
  <w:num w:numId="16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proofState w:spelling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4B96"/>
    <w:rsid w:val="000A53DF"/>
    <w:rsid w:val="000A5D7E"/>
    <w:rsid w:val="000A6D07"/>
    <w:rsid w:val="000A7497"/>
    <w:rsid w:val="000B097F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0F7E86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4913"/>
    <w:rsid w:val="001251FD"/>
    <w:rsid w:val="00125FA4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37A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69E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2592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67D9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A7F64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04D1"/>
    <w:rsid w:val="001D1381"/>
    <w:rsid w:val="001D1A49"/>
    <w:rsid w:val="001D2939"/>
    <w:rsid w:val="001D2E45"/>
    <w:rsid w:val="001D2F24"/>
    <w:rsid w:val="001D308D"/>
    <w:rsid w:val="001D4440"/>
    <w:rsid w:val="001D53E0"/>
    <w:rsid w:val="001D5CB8"/>
    <w:rsid w:val="001D66E6"/>
    <w:rsid w:val="001E095B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643E"/>
    <w:rsid w:val="00234472"/>
    <w:rsid w:val="00235C8A"/>
    <w:rsid w:val="00236CFC"/>
    <w:rsid w:val="00237135"/>
    <w:rsid w:val="00241865"/>
    <w:rsid w:val="00241B62"/>
    <w:rsid w:val="00242349"/>
    <w:rsid w:val="00242A7F"/>
    <w:rsid w:val="00242F71"/>
    <w:rsid w:val="002446BE"/>
    <w:rsid w:val="002447E4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3059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04F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6CF6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06F1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5F03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63D4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A6FA4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58"/>
    <w:rsid w:val="003E1475"/>
    <w:rsid w:val="003E3587"/>
    <w:rsid w:val="003E374E"/>
    <w:rsid w:val="003E37F4"/>
    <w:rsid w:val="003E3B46"/>
    <w:rsid w:val="003E4450"/>
    <w:rsid w:val="003E49DF"/>
    <w:rsid w:val="003E5462"/>
    <w:rsid w:val="003E675A"/>
    <w:rsid w:val="003E6F79"/>
    <w:rsid w:val="003F2A01"/>
    <w:rsid w:val="003F2C4F"/>
    <w:rsid w:val="003F4970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235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031"/>
    <w:rsid w:val="00465252"/>
    <w:rsid w:val="0046561B"/>
    <w:rsid w:val="0046593D"/>
    <w:rsid w:val="00470820"/>
    <w:rsid w:val="00471729"/>
    <w:rsid w:val="00472776"/>
    <w:rsid w:val="00475981"/>
    <w:rsid w:val="004761AD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00F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B7CB7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58F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5162"/>
    <w:rsid w:val="00540E1E"/>
    <w:rsid w:val="005413E7"/>
    <w:rsid w:val="00542162"/>
    <w:rsid w:val="00543612"/>
    <w:rsid w:val="00544C6E"/>
    <w:rsid w:val="00544EF6"/>
    <w:rsid w:val="00550278"/>
    <w:rsid w:val="00552B9E"/>
    <w:rsid w:val="00552DF5"/>
    <w:rsid w:val="005539CD"/>
    <w:rsid w:val="0055426E"/>
    <w:rsid w:val="005549DE"/>
    <w:rsid w:val="00554DB0"/>
    <w:rsid w:val="00555401"/>
    <w:rsid w:val="005560B3"/>
    <w:rsid w:val="0056021D"/>
    <w:rsid w:val="0056129C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2B32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5F14"/>
    <w:rsid w:val="005A65F9"/>
    <w:rsid w:val="005A6851"/>
    <w:rsid w:val="005B3095"/>
    <w:rsid w:val="005B36EF"/>
    <w:rsid w:val="005B68C9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2EE9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17F0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03A8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2F81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1FCF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4B3D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1802"/>
    <w:rsid w:val="006B2D0C"/>
    <w:rsid w:val="006B3100"/>
    <w:rsid w:val="006B4F4B"/>
    <w:rsid w:val="006C0673"/>
    <w:rsid w:val="006C0AF2"/>
    <w:rsid w:val="006C2FA7"/>
    <w:rsid w:val="006C35A7"/>
    <w:rsid w:val="006C3CEB"/>
    <w:rsid w:val="006C46DD"/>
    <w:rsid w:val="006C558D"/>
    <w:rsid w:val="006D0364"/>
    <w:rsid w:val="006D0CDA"/>
    <w:rsid w:val="006D5CB6"/>
    <w:rsid w:val="006D619C"/>
    <w:rsid w:val="006D63D1"/>
    <w:rsid w:val="006D6B02"/>
    <w:rsid w:val="006E2DBD"/>
    <w:rsid w:val="006E4895"/>
    <w:rsid w:val="006E54C8"/>
    <w:rsid w:val="006E5529"/>
    <w:rsid w:val="006E7551"/>
    <w:rsid w:val="006F0080"/>
    <w:rsid w:val="006F0A93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4CB5"/>
    <w:rsid w:val="00705C3B"/>
    <w:rsid w:val="007065EB"/>
    <w:rsid w:val="0071103B"/>
    <w:rsid w:val="007128F9"/>
    <w:rsid w:val="007139C2"/>
    <w:rsid w:val="00713A75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02A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90BF3"/>
    <w:rsid w:val="00791079"/>
    <w:rsid w:val="0079125F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D745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778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435"/>
    <w:rsid w:val="0082596C"/>
    <w:rsid w:val="008262A7"/>
    <w:rsid w:val="008275EE"/>
    <w:rsid w:val="0082766F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38E4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4946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1C2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6D54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25D"/>
    <w:rsid w:val="008E071C"/>
    <w:rsid w:val="008E35E3"/>
    <w:rsid w:val="008E3B17"/>
    <w:rsid w:val="008E41FE"/>
    <w:rsid w:val="008E5092"/>
    <w:rsid w:val="008E650A"/>
    <w:rsid w:val="008E67D4"/>
    <w:rsid w:val="008E7266"/>
    <w:rsid w:val="008E77BD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6F93"/>
    <w:rsid w:val="00957215"/>
    <w:rsid w:val="009621DD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6BA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C75E4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79A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1FD9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C3F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2A8A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6681B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D88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4AB6"/>
    <w:rsid w:val="00BC6A93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703E"/>
    <w:rsid w:val="00C2779B"/>
    <w:rsid w:val="00C3054C"/>
    <w:rsid w:val="00C307E5"/>
    <w:rsid w:val="00C315FF"/>
    <w:rsid w:val="00C340FB"/>
    <w:rsid w:val="00C37F3F"/>
    <w:rsid w:val="00C40DE0"/>
    <w:rsid w:val="00C412E9"/>
    <w:rsid w:val="00C42030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79F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C533F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5CE5"/>
    <w:rsid w:val="00D36F2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71998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A9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2DB1"/>
    <w:rsid w:val="00DA377A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B7A1E"/>
    <w:rsid w:val="00DC43B8"/>
    <w:rsid w:val="00DC792D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46A"/>
    <w:rsid w:val="00DF1EED"/>
    <w:rsid w:val="00DF2516"/>
    <w:rsid w:val="00DF2582"/>
    <w:rsid w:val="00DF50E8"/>
    <w:rsid w:val="00DF66E0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2E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4744"/>
    <w:rsid w:val="00E7526B"/>
    <w:rsid w:val="00E75996"/>
    <w:rsid w:val="00E76805"/>
    <w:rsid w:val="00E77B52"/>
    <w:rsid w:val="00E80EC7"/>
    <w:rsid w:val="00E8219C"/>
    <w:rsid w:val="00E83DDC"/>
    <w:rsid w:val="00E8441A"/>
    <w:rsid w:val="00E85EAA"/>
    <w:rsid w:val="00E862EF"/>
    <w:rsid w:val="00E86375"/>
    <w:rsid w:val="00E865EA"/>
    <w:rsid w:val="00E87BDE"/>
    <w:rsid w:val="00E91461"/>
    <w:rsid w:val="00E91806"/>
    <w:rsid w:val="00E92885"/>
    <w:rsid w:val="00E92B9D"/>
    <w:rsid w:val="00E93FE5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3FC2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37AB9"/>
    <w:rsid w:val="00F412C8"/>
    <w:rsid w:val="00F4165C"/>
    <w:rsid w:val="00F41F80"/>
    <w:rsid w:val="00F434CF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527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6CE"/>
    <w:rsid w:val="00FF2A63"/>
    <w:rsid w:val="00FF3185"/>
    <w:rsid w:val="00FF48B5"/>
    <w:rsid w:val="00FF5D8D"/>
    <w:rsid w:val="00FF6DC2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DD1045"/>
  <w15:chartTrackingRefBased/>
  <w15:docId w15:val="{67A78BE6-CA41-45FC-9A36-DD51D837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5527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styleId="af6">
    <w:name w:val="FollowedHyperlink"/>
    <w:basedOn w:val="a0"/>
    <w:uiPriority w:val="99"/>
    <w:rsid w:val="003F4970"/>
    <w:rPr>
      <w:color w:val="954F72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3F4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41EA70-B18D-4369-A614-05458FCF6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</Pages>
  <Words>4915</Words>
  <Characters>2802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Vitalik Neznayko</cp:lastModifiedBy>
  <cp:revision>23</cp:revision>
  <cp:lastPrinted>2026-03-05T21:12:00Z</cp:lastPrinted>
  <dcterms:created xsi:type="dcterms:W3CDTF">2024-09-09T17:20:00Z</dcterms:created>
  <dcterms:modified xsi:type="dcterms:W3CDTF">2026-03-13T08:19:00Z</dcterms:modified>
</cp:coreProperties>
</file>