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0911C1" w14:textId="24B2B025" w:rsidR="008E025D" w:rsidRPr="002332C3" w:rsidRDefault="008E025D" w:rsidP="003006F1">
      <w:pPr>
        <w:spacing w:line="360" w:lineRule="auto"/>
        <w:jc w:val="center"/>
        <w:rPr>
          <w:b/>
          <w:sz w:val="28"/>
          <w:szCs w:val="28"/>
          <w:lang w:val="uk-UA"/>
        </w:rPr>
      </w:pPr>
      <w:proofErr w:type="spellStart"/>
      <w:r w:rsidRPr="00CC533F">
        <w:rPr>
          <w:b/>
          <w:sz w:val="28"/>
          <w:szCs w:val="28"/>
        </w:rPr>
        <w:t>Лабораторна</w:t>
      </w:r>
      <w:proofErr w:type="spellEnd"/>
      <w:r w:rsidRPr="00CC533F">
        <w:rPr>
          <w:b/>
          <w:sz w:val="28"/>
          <w:szCs w:val="28"/>
        </w:rPr>
        <w:t xml:space="preserve"> робота №</w:t>
      </w:r>
      <w:r w:rsidR="002332C3">
        <w:rPr>
          <w:b/>
          <w:sz w:val="28"/>
          <w:szCs w:val="28"/>
          <w:lang w:val="uk-UA"/>
        </w:rPr>
        <w:t>2</w:t>
      </w:r>
    </w:p>
    <w:p w14:paraId="66498E16" w14:textId="2F9A6C57" w:rsidR="0014137A" w:rsidRPr="00FA5527" w:rsidRDefault="00B42A8A" w:rsidP="00C307E5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B42A8A">
        <w:rPr>
          <w:b/>
          <w:sz w:val="32"/>
          <w:szCs w:val="32"/>
        </w:rPr>
        <w:t xml:space="preserve">Тема: </w:t>
      </w:r>
      <w:r w:rsidR="002332C3" w:rsidRPr="002332C3">
        <w:rPr>
          <w:b/>
          <w:sz w:val="28"/>
          <w:szCs w:val="28"/>
        </w:rPr>
        <w:t>ДОСЛІДЖЕННЯ ТА РЕАЛІЗАЦІЯ МЕТОДУ РІЗНИЦІ ЗНАЧЕНЬ ПІКСЕЛІВ (PVD) ДЛЯ ПРИХОВУВАННЯ ІНФОРМАЦІЇ У ЗОБРАЖЕННЯХ</w:t>
      </w:r>
    </w:p>
    <w:p w14:paraId="57734CA1" w14:textId="13806493" w:rsidR="008E025D" w:rsidRDefault="008E025D" w:rsidP="00BC4AB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C533F">
        <w:rPr>
          <w:b/>
          <w:sz w:val="28"/>
          <w:szCs w:val="28"/>
        </w:rPr>
        <w:t xml:space="preserve">Мета: </w:t>
      </w:r>
      <w:proofErr w:type="spellStart"/>
      <w:r w:rsidR="002332C3" w:rsidRPr="002332C3">
        <w:rPr>
          <w:bCs/>
          <w:sz w:val="28"/>
          <w:szCs w:val="28"/>
        </w:rPr>
        <w:t>ознайомитися</w:t>
      </w:r>
      <w:proofErr w:type="spellEnd"/>
      <w:r w:rsidR="002332C3" w:rsidRPr="002332C3">
        <w:rPr>
          <w:bCs/>
          <w:sz w:val="28"/>
          <w:szCs w:val="28"/>
        </w:rPr>
        <w:t xml:space="preserve"> з методом </w:t>
      </w:r>
      <w:proofErr w:type="spellStart"/>
      <w:r w:rsidR="002332C3" w:rsidRPr="002332C3">
        <w:rPr>
          <w:bCs/>
          <w:sz w:val="28"/>
          <w:szCs w:val="28"/>
        </w:rPr>
        <w:t>Pixel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Value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Differencing</w:t>
      </w:r>
      <w:proofErr w:type="spellEnd"/>
      <w:r w:rsidR="002332C3" w:rsidRPr="002332C3">
        <w:rPr>
          <w:bCs/>
          <w:sz w:val="28"/>
          <w:szCs w:val="28"/>
        </w:rPr>
        <w:t xml:space="preserve"> (PVD); </w:t>
      </w:r>
      <w:proofErr w:type="spellStart"/>
      <w:r w:rsidR="002332C3" w:rsidRPr="002332C3">
        <w:rPr>
          <w:bCs/>
          <w:sz w:val="28"/>
          <w:szCs w:val="28"/>
        </w:rPr>
        <w:t>реалізовувати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спрощений</w:t>
      </w:r>
      <w:proofErr w:type="spellEnd"/>
      <w:r w:rsidR="002332C3" w:rsidRPr="002332C3">
        <w:rPr>
          <w:bCs/>
          <w:sz w:val="28"/>
          <w:szCs w:val="28"/>
        </w:rPr>
        <w:t xml:space="preserve"> алгоритм PVD для </w:t>
      </w:r>
      <w:proofErr w:type="spellStart"/>
      <w:r w:rsidR="002332C3" w:rsidRPr="002332C3">
        <w:rPr>
          <w:bCs/>
          <w:sz w:val="28"/>
          <w:szCs w:val="28"/>
        </w:rPr>
        <w:t>вбудовування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бітового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повідомлення</w:t>
      </w:r>
      <w:proofErr w:type="spellEnd"/>
      <w:r w:rsidR="002332C3" w:rsidRPr="002332C3">
        <w:rPr>
          <w:bCs/>
          <w:sz w:val="28"/>
          <w:szCs w:val="28"/>
        </w:rPr>
        <w:t xml:space="preserve"> у два </w:t>
      </w:r>
      <w:proofErr w:type="spellStart"/>
      <w:r w:rsidR="002332C3" w:rsidRPr="002332C3">
        <w:rPr>
          <w:bCs/>
          <w:sz w:val="28"/>
          <w:szCs w:val="28"/>
        </w:rPr>
        <w:t>піксельні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значення</w:t>
      </w:r>
      <w:proofErr w:type="spellEnd"/>
      <w:r w:rsidR="002332C3" w:rsidRPr="002332C3">
        <w:rPr>
          <w:bCs/>
          <w:sz w:val="28"/>
          <w:szCs w:val="28"/>
        </w:rPr>
        <w:t xml:space="preserve"> та </w:t>
      </w:r>
      <w:proofErr w:type="spellStart"/>
      <w:r w:rsidR="002332C3" w:rsidRPr="002332C3">
        <w:rPr>
          <w:bCs/>
          <w:sz w:val="28"/>
          <w:szCs w:val="28"/>
        </w:rPr>
        <w:t>вилучення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вбудованих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бітів</w:t>
      </w:r>
      <w:proofErr w:type="spellEnd"/>
    </w:p>
    <w:p w14:paraId="15002477" w14:textId="3F76F36A" w:rsidR="00450235" w:rsidRDefault="00450235" w:rsidP="00450235">
      <w:pPr>
        <w:spacing w:line="360" w:lineRule="auto"/>
        <w:ind w:firstLine="709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Хід роботи:</w:t>
      </w:r>
    </w:p>
    <w:p w14:paraId="23AF5432" w14:textId="3CB212DF" w:rsidR="00C307E5" w:rsidRDefault="00BC4AB6" w:rsidP="002332C3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4AB6">
        <w:rPr>
          <w:rFonts w:ascii="Times New Roman" w:hAnsi="Times New Roman"/>
          <w:b/>
          <w:sz w:val="28"/>
          <w:szCs w:val="28"/>
          <w:lang w:val="uk-UA" w:eastAsia="ru-RU"/>
        </w:rPr>
        <w:t>Завданн</w:t>
      </w:r>
      <w:r w:rsidR="002332C3">
        <w:rPr>
          <w:rFonts w:ascii="Times New Roman" w:hAnsi="Times New Roman"/>
          <w:b/>
          <w:sz w:val="28"/>
          <w:szCs w:val="28"/>
          <w:lang w:val="uk-UA" w:eastAsia="ru-RU"/>
        </w:rPr>
        <w:t>я</w:t>
      </w:r>
      <w:r w:rsidR="0066243D">
        <w:rPr>
          <w:rFonts w:ascii="Times New Roman" w:hAnsi="Times New Roman"/>
          <w:b/>
          <w:sz w:val="28"/>
          <w:szCs w:val="28"/>
          <w:lang w:val="uk-UA" w:eastAsia="ru-RU"/>
        </w:rPr>
        <w:t xml:space="preserve"> 1</w:t>
      </w:r>
      <w:r w:rsidRPr="00BC4AB6">
        <w:rPr>
          <w:rFonts w:ascii="Times New Roman" w:hAnsi="Times New Roman"/>
          <w:b/>
          <w:sz w:val="28"/>
          <w:szCs w:val="28"/>
          <w:lang w:val="uk-UA" w:eastAsia="ru-RU"/>
        </w:rPr>
        <w:t>.</w:t>
      </w:r>
      <w:r w:rsidRPr="00BC4AB6">
        <w:rPr>
          <w:rFonts w:ascii="Times New Roman" w:hAnsi="Times New Roman"/>
          <w:bCs/>
          <w:sz w:val="28"/>
          <w:szCs w:val="28"/>
          <w:lang w:val="uk-UA"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Реалізовувати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спрощений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алгоритм PVD в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середовищі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MS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Excel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або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Google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Таблиці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(на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додаткові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бали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– на будь-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якій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мові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програмування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) для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вбудовування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бітового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повідомлення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у два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піксельні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значення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вилучення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вбудованих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бітів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. На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мові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програмування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також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може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бути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повноцінна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реалізація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PVD для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зображення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у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градації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сірого</w:t>
      </w:r>
      <w:proofErr w:type="spellEnd"/>
      <w:r w:rsidR="0066243D" w:rsidRPr="0066243D">
        <w:rPr>
          <w:rFonts w:ascii="Times New Roman" w:hAnsi="Times New Roman"/>
          <w:bCs/>
          <w:sz w:val="28"/>
          <w:szCs w:val="28"/>
          <w:lang w:eastAsia="ru-RU"/>
        </w:rPr>
        <w:t>.</w:t>
      </w:r>
    </w:p>
    <w:p w14:paraId="168AD573" w14:textId="311A0945" w:rsidR="00FE075B" w:rsidRPr="00FE075B" w:rsidRDefault="00FE075B" w:rsidP="002332C3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en-US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Було реалізовано програму на мові </w:t>
      </w:r>
      <w:r>
        <w:rPr>
          <w:rFonts w:ascii="Times New Roman" w:hAnsi="Times New Roman"/>
          <w:bCs/>
          <w:sz w:val="28"/>
          <w:szCs w:val="28"/>
          <w:lang w:val="en-US" w:eastAsia="ru-RU"/>
        </w:rPr>
        <w:t>Python.</w:t>
      </w:r>
    </w:p>
    <w:p w14:paraId="18E8E77E" w14:textId="29DEF782" w:rsidR="002332C3" w:rsidRDefault="00FE075B" w:rsidP="002332C3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>Лістинг:</w:t>
      </w:r>
    </w:p>
    <w:p w14:paraId="0904F1C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import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math</w:t>
      </w:r>
      <w:proofErr w:type="spellEnd"/>
    </w:p>
    <w:p w14:paraId="1DBCA85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from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PIL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import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Image</w:t>
      </w:r>
      <w:proofErr w:type="spellEnd"/>
    </w:p>
    <w:p w14:paraId="69925F1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import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os</w:t>
      </w:r>
      <w:proofErr w:type="spellEnd"/>
    </w:p>
    <w:p w14:paraId="2F575851" w14:textId="77777777" w:rsidR="00BE3E1F" w:rsidRPr="00BE3E1F" w:rsidRDefault="00BE3E1F" w:rsidP="00BE3E1F">
      <w:pPr>
        <w:shd w:val="clear" w:color="auto" w:fill="FFFFFF"/>
        <w:spacing w:after="240"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4E3D62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RANGE_TABLE = [</w:t>
      </w:r>
    </w:p>
    <w:p w14:paraId="739C190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    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7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), 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8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15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), 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16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31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),</w:t>
      </w:r>
    </w:p>
    <w:p w14:paraId="4679AAA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    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32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63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), 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64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127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), 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128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255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49421EE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]</w:t>
      </w:r>
    </w:p>
    <w:p w14:paraId="01E684D3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3825292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INPUT_DIR = 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download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</w:p>
    <w:p w14:paraId="39A65C32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OUTPUT_DIR = 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result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</w:p>
    <w:p w14:paraId="3E2BBAA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2EA3803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get_interval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51799923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abs_diff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abs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0F4BC8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low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high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RANGE_TABLE:</w:t>
      </w:r>
    </w:p>
    <w:p w14:paraId="07F1D86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low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&lt;=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abs_diff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&lt;=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high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6407617F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low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high</w:t>
      </w:r>
      <w:proofErr w:type="spellEnd"/>
    </w:p>
    <w:p w14:paraId="0A3437EE" w14:textId="20F6DCF9" w:rsid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None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None</w:t>
      </w:r>
      <w:proofErr w:type="spellEnd"/>
    </w:p>
    <w:p w14:paraId="39880956" w14:textId="77777777" w:rsidR="00BE3E1F" w:rsidRDefault="00BE3E1F">
      <w:pPr>
        <w:rPr>
          <w:rFonts w:ascii="Consolas" w:eastAsia="Times New Roman" w:hAnsi="Consolas"/>
          <w:color w:val="0000FF"/>
          <w:sz w:val="21"/>
          <w:szCs w:val="21"/>
          <w:lang w:val="uk-UA" w:eastAsia="uk-UA"/>
        </w:rPr>
      </w:pPr>
      <w:r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br w:type="page"/>
      </w:r>
    </w:p>
    <w:p w14:paraId="1052636E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3BD2EC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is_png_file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path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4BB77A0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path.lower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().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endswith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".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png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8D054AC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B4D424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clamp_value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val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6DF52217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max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min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255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val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))</w:t>
      </w:r>
    </w:p>
    <w:p w14:paraId="7029CD4E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EB61A68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compute_capacity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7B1FBF00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pixels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image.load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</w:t>
      </w:r>
    </w:p>
    <w:p w14:paraId="0BEF5E30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width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height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image.size</w:t>
      </w:r>
      <w:proofErr w:type="spellEnd"/>
    </w:p>
    <w:p w14:paraId="78FCFC3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C651E08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capacity_bits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</w:p>
    <w:p w14:paraId="6E3DCE2E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41B9A2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y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range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height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41F64D58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x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range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width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-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21020E20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_, _, b1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pixels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[x, y]</w:t>
      </w:r>
    </w:p>
    <w:p w14:paraId="66E49D57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_, _, b2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pixels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[x +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, y]</w:t>
      </w:r>
    </w:p>
    <w:p w14:paraId="6B7509E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409504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b2 - b1</w:t>
      </w:r>
    </w:p>
    <w:p w14:paraId="7458EB7C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low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high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get_interval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124EE963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85C3FD2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low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is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None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060958B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continue</w:t>
      </w:r>
      <w:proofErr w:type="spellEnd"/>
    </w:p>
    <w:p w14:paraId="2F9D6762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493DA97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capacity_bits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+= </w:t>
      </w:r>
      <w:proofErr w:type="spellStart"/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(math.log2(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high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-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low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))</w:t>
      </w:r>
    </w:p>
    <w:p w14:paraId="7735B156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1E1325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capacity_bits</w:t>
      </w:r>
      <w:proofErr w:type="spellEnd"/>
    </w:p>
    <w:p w14:paraId="175433D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45617A7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encode_image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input_path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output_path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message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45D612E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not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is_png_file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input_path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409FC1FE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Only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PNG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files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are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supported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BE20F3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</w:p>
    <w:p w14:paraId="3A6E273E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2EE437D6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img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Image.open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input_path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).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convert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"RGB"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43EDD12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pixels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img.load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</w:t>
      </w:r>
    </w:p>
    <w:p w14:paraId="7AB3A43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width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height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img.size</w:t>
      </w:r>
      <w:proofErr w:type="spellEnd"/>
    </w:p>
    <w:p w14:paraId="58B010BF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57F5AE8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binary_message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''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join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format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ord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(c), 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'08b'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c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message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+ 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'00000000'</w:t>
      </w:r>
    </w:p>
    <w:p w14:paraId="31CF693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D047BC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capacity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compute_capacity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img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00CA95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0C8CC10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len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binary_message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&gt;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capacity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624965C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Message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is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too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large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for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this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image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4D1F608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</w:p>
    <w:p w14:paraId="75D864F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9A69D0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index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</w:p>
    <w:p w14:paraId="57E2865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28484997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y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range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height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783BF01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x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range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width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-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2E773C3D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2F4EB086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lastRenderedPageBreak/>
        <w:t xml:space="preserve">    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index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&gt;=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len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binary_message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78D6DFA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img.save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output_path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64E840C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Encoding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finished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D2CA8B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</w:p>
    <w:p w14:paraId="65520F1C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81A84B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r1, g1, b1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pixels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[x, y]</w:t>
      </w:r>
    </w:p>
    <w:p w14:paraId="4C61DDEF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r2, g2, b2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pixels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[x +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, y]</w:t>
      </w:r>
    </w:p>
    <w:p w14:paraId="618BECE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00CDE1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b2 - b1</w:t>
      </w:r>
    </w:p>
    <w:p w14:paraId="18B02532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low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high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get_interval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88F9BAC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853EB46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low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is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None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4675DBCF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continue</w:t>
      </w:r>
      <w:proofErr w:type="spellEnd"/>
    </w:p>
    <w:p w14:paraId="327E65F2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619D546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n_bits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(math.log2(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high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-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low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))</w:t>
      </w:r>
    </w:p>
    <w:p w14:paraId="1817A88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EA95BE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chunk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binary_message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[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index:index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n_bits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].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ljust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n_bits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'0'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22374F03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value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chunk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EDEF25E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A04D68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new_diff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low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value</w:t>
      </w:r>
      <w:proofErr w:type="spellEnd"/>
    </w:p>
    <w:p w14:paraId="76A75687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m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new_diff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-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abs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CAF768D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263BC4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&gt;=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073B3E26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b1_new = b1 - m //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</w:p>
    <w:p w14:paraId="06CBF46D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b2_new = b2 + (m - m //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96CAB0D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else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38EAE71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b1_new = b1 + m //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</w:p>
    <w:p w14:paraId="26AF4CBF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b2_new = b2 - (m - m //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2E1FFF7F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C998940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b1_new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clamp_value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(b1_new)</w:t>
      </w:r>
    </w:p>
    <w:p w14:paraId="4933151F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b2_new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clamp_value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(b2_new)</w:t>
      </w:r>
    </w:p>
    <w:p w14:paraId="47BE1AEE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31C000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pixels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[x, y] = (r1, g1, b1_new)</w:t>
      </w:r>
    </w:p>
    <w:p w14:paraId="443A68D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pixels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[x +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, y] = (r2, g2, b2_new)</w:t>
      </w:r>
    </w:p>
    <w:p w14:paraId="0FD48E1F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85CED76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index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n_bits</w:t>
      </w:r>
      <w:proofErr w:type="spellEnd"/>
    </w:p>
    <w:p w14:paraId="500EBC88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0638020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img.save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output_path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43739D8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File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saved</w:t>
      </w:r>
      <w:proofErr w:type="spellEnd"/>
      <w:r w:rsidRPr="00BE3E1F">
        <w:rPr>
          <w:rFonts w:ascii="Consolas" w:eastAsia="Times New Roman" w:hAnsi="Consolas"/>
          <w:color w:val="EE0000"/>
          <w:sz w:val="21"/>
          <w:szCs w:val="21"/>
          <w:lang w:val="uk-UA" w:eastAsia="uk-UA"/>
        </w:rPr>
        <w:t>\n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5B2F4B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2D635492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decode_image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input_path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56B02613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not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is_png_file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input_path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3EB19A38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Only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PNG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files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are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supported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E761EB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</w:p>
    <w:p w14:paraId="54858AE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222DB44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img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Image.open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input_path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).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convert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"RGB"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E68E546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pixels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img.load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</w:t>
      </w:r>
    </w:p>
    <w:p w14:paraId="29308918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width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height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img.size</w:t>
      </w:r>
      <w:proofErr w:type="spellEnd"/>
    </w:p>
    <w:p w14:paraId="46082F5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30C08D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bitstream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""</w:t>
      </w:r>
    </w:p>
    <w:p w14:paraId="3FBC3F2E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3D09317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y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range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height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63A7A8D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x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range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width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-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3205A8AF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E25143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_, _, b1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pixels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[x, y]</w:t>
      </w:r>
    </w:p>
    <w:p w14:paraId="0F858F9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_, _, b2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pixels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[x +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, y]</w:t>
      </w:r>
    </w:p>
    <w:p w14:paraId="11E29F9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E11813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b2 - b1</w:t>
      </w:r>
    </w:p>
    <w:p w14:paraId="409692D0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low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high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get_interval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B8B171E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202C6C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low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is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None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4F904A8F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continue</w:t>
      </w:r>
      <w:proofErr w:type="spellEnd"/>
    </w:p>
    <w:p w14:paraId="6D89255D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16B63AF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n_bits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(math.log2(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high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-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low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))</w:t>
      </w:r>
    </w:p>
    <w:p w14:paraId="4FDC1700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value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abs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diff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-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low</w:t>
      </w:r>
      <w:proofErr w:type="spellEnd"/>
    </w:p>
    <w:p w14:paraId="496B407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29479BC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bitstream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+=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format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value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f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'0</w:t>
      </w:r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{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n_bits</w:t>
      </w:r>
      <w:proofErr w:type="spellEnd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}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b'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50EE1BD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26F6CB3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message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""</w:t>
      </w:r>
    </w:p>
    <w:p w14:paraId="64DF596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776468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i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range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len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bitstream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8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3F7D392F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byte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bitstream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[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i:i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8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]</w:t>
      </w:r>
    </w:p>
    <w:p w14:paraId="42078F20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byte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"00000000"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370A8A4E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break</w:t>
      </w:r>
      <w:proofErr w:type="spellEnd"/>
    </w:p>
    <w:p w14:paraId="2A68975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message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+=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chr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byte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))</w:t>
      </w:r>
    </w:p>
    <w:p w14:paraId="0982EFF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F3CF79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message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0F3A81C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E851A00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__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name</w:t>
      </w:r>
      <w:proofErr w:type="spellEnd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__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"__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main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__"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53437E6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os.makedirs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(INPUT_DIR,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exist_ok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=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True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F5591A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os.makedirs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(OUTPUT_DIR,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exist_ok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=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True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70C0C79E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2EB6FB73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while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True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3CD938C7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mode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Select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mode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:</w:t>
      </w:r>
      <w:r w:rsidRPr="00BE3E1F">
        <w:rPr>
          <w:rFonts w:ascii="Consolas" w:eastAsia="Times New Roman" w:hAnsi="Consolas"/>
          <w:color w:val="EE0000"/>
          <w:sz w:val="21"/>
          <w:szCs w:val="21"/>
          <w:lang w:val="uk-UA" w:eastAsia="uk-UA"/>
        </w:rPr>
        <w:t>\n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1 -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Encode</w:t>
      </w:r>
      <w:proofErr w:type="spellEnd"/>
      <w:r w:rsidRPr="00BE3E1F">
        <w:rPr>
          <w:rFonts w:ascii="Consolas" w:eastAsia="Times New Roman" w:hAnsi="Consolas"/>
          <w:color w:val="EE0000"/>
          <w:sz w:val="21"/>
          <w:szCs w:val="21"/>
          <w:lang w:val="uk-UA" w:eastAsia="uk-UA"/>
        </w:rPr>
        <w:t>\n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2 -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Decode</w:t>
      </w:r>
      <w:proofErr w:type="spellEnd"/>
      <w:r w:rsidRPr="00BE3E1F">
        <w:rPr>
          <w:rFonts w:ascii="Consolas" w:eastAsia="Times New Roman" w:hAnsi="Consolas"/>
          <w:color w:val="EE0000"/>
          <w:sz w:val="21"/>
          <w:szCs w:val="21"/>
          <w:lang w:val="uk-UA" w:eastAsia="uk-UA"/>
        </w:rPr>
        <w:t>\n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0 -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Exit</w:t>
      </w:r>
      <w:proofErr w:type="spellEnd"/>
      <w:r w:rsidRPr="00BE3E1F">
        <w:rPr>
          <w:rFonts w:ascii="Consolas" w:eastAsia="Times New Roman" w:hAnsi="Consolas"/>
          <w:color w:val="EE0000"/>
          <w:sz w:val="21"/>
          <w:szCs w:val="21"/>
          <w:lang w:val="uk-UA" w:eastAsia="uk-UA"/>
        </w:rPr>
        <w:t>\n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&gt; 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74640780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</w:p>
    <w:p w14:paraId="3C80B83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mode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"1"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312782B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file_name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Input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file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name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: 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3CED942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text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Message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: 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171A1F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F5ED37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encode_image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</w:p>
    <w:p w14:paraId="33E3ADE3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os.path.join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(INPUT_DIR,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file_name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),</w:t>
      </w:r>
    </w:p>
    <w:p w14:paraId="4092AAA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os.path.join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(OUTPUT_DIR, 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encoded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_"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file_name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),</w:t>
      </w:r>
    </w:p>
    <w:p w14:paraId="55A932DD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text</w:t>
      </w:r>
      <w:proofErr w:type="spellEnd"/>
    </w:p>
    <w:p w14:paraId="57112798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            )</w:t>
      </w:r>
    </w:p>
    <w:p w14:paraId="4828CDD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06E2A0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elif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mode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"2"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7D4EC506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file_name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File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name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: 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1E974C2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43120CE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decode_image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</w:p>
    <w:p w14:paraId="6BC428A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os.path.join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(OUTPUT_DIR, </w:t>
      </w:r>
      <w:proofErr w:type="spellStart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file_name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F58296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lastRenderedPageBreak/>
        <w:t>            )</w:t>
      </w:r>
    </w:p>
    <w:p w14:paraId="5439C1DD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else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46CF2CE0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break</w:t>
      </w:r>
      <w:proofErr w:type="spellEnd"/>
      <w:r w:rsidRPr="00BE3E1F">
        <w:rPr>
          <w:rFonts w:ascii="Consolas" w:eastAsia="Times New Roman" w:hAnsi="Consolas"/>
          <w:color w:val="CD3131"/>
          <w:sz w:val="21"/>
          <w:szCs w:val="21"/>
          <w:lang w:val="uk-UA" w:eastAsia="uk-UA"/>
        </w:rPr>
        <w:t>;</w:t>
      </w:r>
    </w:p>
    <w:p w14:paraId="3C7A7059" w14:textId="25A43CD2" w:rsidR="00FE075B" w:rsidRDefault="00FE075B" w:rsidP="002332C3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>Результат виконання:</w:t>
      </w:r>
    </w:p>
    <w:p w14:paraId="28BE1DFB" w14:textId="5131F8D6" w:rsidR="00FE075B" w:rsidRDefault="007A46A0" w:rsidP="007A46A0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7A46A0">
        <w:rPr>
          <w:rFonts w:ascii="Times New Roman" w:hAnsi="Times New Roman"/>
          <w:bCs/>
          <w:sz w:val="28"/>
          <w:szCs w:val="28"/>
          <w:lang w:val="uk-UA" w:eastAsia="ru-RU"/>
        </w:rPr>
        <w:drawing>
          <wp:inline distT="0" distB="0" distL="0" distR="0" wp14:anchorId="02EE9C50" wp14:editId="1A08730A">
            <wp:extent cx="3343275" cy="4231004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943"/>
                    <a:stretch/>
                  </pic:blipFill>
                  <pic:spPr bwMode="auto">
                    <a:xfrm>
                      <a:off x="0" y="0"/>
                      <a:ext cx="3343742" cy="4231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D4AB2" w14:textId="09B2CE00" w:rsidR="00DF4ACF" w:rsidRPr="00DF4ACF" w:rsidRDefault="00DF4ACF" w:rsidP="00DF4ACF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>Рис. 2.1. Результат виконання</w:t>
      </w:r>
    </w:p>
    <w:p w14:paraId="60481D29" w14:textId="0037D8C4" w:rsidR="00FE075B" w:rsidRDefault="00FE075B" w:rsidP="00FE075B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FE075B">
        <w:rPr>
          <w:rFonts w:ascii="Times New Roman" w:hAnsi="Times New Roman"/>
          <w:bCs/>
          <w:noProof/>
          <w:sz w:val="28"/>
          <w:szCs w:val="28"/>
          <w:lang w:val="uk-UA" w:eastAsia="ru-RU"/>
        </w:rPr>
        <w:drawing>
          <wp:inline distT="0" distB="0" distL="0" distR="0" wp14:anchorId="22F0E5EF" wp14:editId="1354EA72">
            <wp:extent cx="2078487" cy="294132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4660" cy="296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           </w:t>
      </w:r>
      <w:r w:rsidRPr="00FE075B">
        <w:rPr>
          <w:rFonts w:ascii="Times New Roman" w:hAnsi="Times New Roman"/>
          <w:bCs/>
          <w:noProof/>
          <w:sz w:val="28"/>
          <w:szCs w:val="28"/>
          <w:lang w:val="uk-UA" w:eastAsia="ru-RU"/>
        </w:rPr>
        <w:drawing>
          <wp:inline distT="0" distB="0" distL="0" distR="0" wp14:anchorId="1D2481C4" wp14:editId="1161CEE5">
            <wp:extent cx="2080260" cy="2943830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81" cy="296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8D39" w14:textId="0C237224" w:rsidR="00FE075B" w:rsidRDefault="00FE075B" w:rsidP="00DF4ACF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>Рис. 2.</w:t>
      </w:r>
      <w:r w:rsidR="00DF4ACF">
        <w:rPr>
          <w:rFonts w:ascii="Times New Roman" w:hAnsi="Times New Roman"/>
          <w:bCs/>
          <w:sz w:val="28"/>
          <w:szCs w:val="28"/>
          <w:lang w:val="uk-UA" w:eastAsia="ru-RU"/>
        </w:rPr>
        <w:t>2.</w:t>
      </w:r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 Оригінальне і зашифроване </w:t>
      </w:r>
      <w:proofErr w:type="spellStart"/>
      <w:r>
        <w:rPr>
          <w:rFonts w:ascii="Times New Roman" w:hAnsi="Times New Roman"/>
          <w:bCs/>
          <w:sz w:val="28"/>
          <w:szCs w:val="28"/>
          <w:lang w:val="uk-UA" w:eastAsia="ru-RU"/>
        </w:rPr>
        <w:t>зоображення</w:t>
      </w:r>
      <w:proofErr w:type="spellEnd"/>
    </w:p>
    <w:p w14:paraId="46DE75AB" w14:textId="04B270C7" w:rsidR="00DF4ACF" w:rsidRDefault="00DF4ACF" w:rsidP="00DF4ACF">
      <w:pPr>
        <w:pStyle w:val="ae"/>
        <w:tabs>
          <w:tab w:val="left" w:pos="0"/>
        </w:tabs>
        <w:spacing w:line="360" w:lineRule="auto"/>
        <w:ind w:left="0" w:firstLine="709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>Також було проведено тестування.</w:t>
      </w:r>
    </w:p>
    <w:p w14:paraId="4C9D3DEF" w14:textId="7C01E097" w:rsidR="00DF4ACF" w:rsidRDefault="00DF4ACF" w:rsidP="00DF4ACF">
      <w:pPr>
        <w:pStyle w:val="ae"/>
        <w:tabs>
          <w:tab w:val="left" w:pos="0"/>
        </w:tabs>
        <w:spacing w:line="360" w:lineRule="auto"/>
        <w:ind w:left="0" w:firstLine="709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lastRenderedPageBreak/>
        <w:t>Лістинг:</w:t>
      </w:r>
    </w:p>
    <w:p w14:paraId="264A61B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import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unittest</w:t>
      </w:r>
      <w:proofErr w:type="spellEnd"/>
    </w:p>
    <w:p w14:paraId="0E931D0C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from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pvd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import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clamp_value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get_interval</w:t>
      </w:r>
      <w:proofErr w:type="spellEnd"/>
    </w:p>
    <w:p w14:paraId="3CCE02FE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import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math</w:t>
      </w:r>
      <w:proofErr w:type="spellEnd"/>
    </w:p>
    <w:p w14:paraId="46559580" w14:textId="77777777" w:rsidR="00BE3E1F" w:rsidRPr="00BE3E1F" w:rsidRDefault="00BE3E1F" w:rsidP="00BE3E1F">
      <w:pPr>
        <w:shd w:val="clear" w:color="auto" w:fill="FFFFFF"/>
        <w:spacing w:after="240"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C55376D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class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TestPVD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unittest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TestCase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4C3C27F7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AD600A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test_get_interval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self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3EE2E86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BE3E1F">
        <w:rPr>
          <w:rFonts w:ascii="Consolas" w:eastAsia="Times New Roman" w:hAnsi="Consolas"/>
          <w:color w:val="EE0000"/>
          <w:sz w:val="21"/>
          <w:szCs w:val="21"/>
          <w:lang w:val="uk-UA" w:eastAsia="uk-UA"/>
        </w:rPr>
        <w:t>\n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=== TEST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get_interval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==="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21FB391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DCA40F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cases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[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5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50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100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200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]</w:t>
      </w:r>
    </w:p>
    <w:p w14:paraId="132ADEC8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EB1681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d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cases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26F2EE22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result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get_interval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d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0A6559C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f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"d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=</w:t>
      </w:r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{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d</w:t>
      </w:r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}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-&gt;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interval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=</w:t>
      </w:r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{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result</w:t>
      </w:r>
      <w:proofErr w:type="spellEnd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}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182F118C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self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assertIsNotNone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result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0C0F376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548DA4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test_clamp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self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36EA723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BE3E1F">
        <w:rPr>
          <w:rFonts w:ascii="Consolas" w:eastAsia="Times New Roman" w:hAnsi="Consolas"/>
          <w:color w:val="EE0000"/>
          <w:sz w:val="21"/>
          <w:szCs w:val="21"/>
          <w:lang w:val="uk-UA" w:eastAsia="uk-UA"/>
        </w:rPr>
        <w:t>\n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=== TEST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clamp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==="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B2B9592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215DEB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cases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[-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300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128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]</w:t>
      </w:r>
    </w:p>
    <w:p w14:paraId="0C0E5380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CA60562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v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cases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282936B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result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clamp_value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v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024506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f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"clamp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{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v</w:t>
      </w:r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}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) -&gt; </w:t>
      </w:r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{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result</w:t>
      </w:r>
      <w:proofErr w:type="spellEnd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}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1C2DAEC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self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assertTrue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&lt;=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result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&lt;=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255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1F95D717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26950F1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test_n_bits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self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2D53013F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BE3E1F">
        <w:rPr>
          <w:rFonts w:ascii="Consolas" w:eastAsia="Times New Roman" w:hAnsi="Consolas"/>
          <w:color w:val="EE0000"/>
          <w:sz w:val="21"/>
          <w:szCs w:val="21"/>
          <w:lang w:val="uk-UA" w:eastAsia="uk-UA"/>
        </w:rPr>
        <w:t>\n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=== TEST 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n_bits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==="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463A39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D88435B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ranges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[(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,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7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), 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8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,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15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), 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16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,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31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), 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32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,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63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), 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64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,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127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), (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128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,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255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)]</w:t>
      </w:r>
    </w:p>
    <w:p w14:paraId="4F8CCFED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8119714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l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u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ranges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05DDCE42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n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math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log2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u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- 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l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))</w:t>
      </w:r>
    </w:p>
    <w:p w14:paraId="293E7459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f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"range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=(</w:t>
      </w:r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{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l</w:t>
      </w:r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}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,</w:t>
      </w:r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{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u</w:t>
      </w:r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}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) -&gt; n=</w:t>
      </w:r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{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n</w:t>
      </w:r>
      <w:r w:rsidRPr="00BE3E1F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}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C0240E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self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BE3E1F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assertGreater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n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D812EE4" w14:textId="77777777" w:rsidR="00BE3E1F" w:rsidRPr="00BE3E1F" w:rsidRDefault="00BE3E1F" w:rsidP="00BE3E1F">
      <w:pPr>
        <w:shd w:val="clear" w:color="auto" w:fill="FFFFFF"/>
        <w:spacing w:after="240"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FF0D185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BE3E1F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__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name</w:t>
      </w:r>
      <w:proofErr w:type="spellEnd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__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"__</w:t>
      </w:r>
      <w:proofErr w:type="spellStart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main</w:t>
      </w:r>
      <w:proofErr w:type="spellEnd"/>
      <w:r w:rsidRPr="00BE3E1F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__"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14A2BC5A" w14:textId="77777777" w:rsidR="00BE3E1F" w:rsidRPr="00BE3E1F" w:rsidRDefault="00BE3E1F" w:rsidP="00BE3E1F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unittest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BE3E1F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main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BE3E1F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verbosity</w:t>
      </w:r>
      <w:proofErr w:type="spellEnd"/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=</w:t>
      </w:r>
      <w:r w:rsidRPr="00BE3E1F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  <w:r w:rsidRPr="00BE3E1F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55E0FC7" w14:textId="77777777" w:rsidR="00BE3E1F" w:rsidRDefault="00BE3E1F" w:rsidP="00DF4ACF">
      <w:pPr>
        <w:pStyle w:val="ae"/>
        <w:tabs>
          <w:tab w:val="left" w:pos="0"/>
        </w:tabs>
        <w:spacing w:line="360" w:lineRule="auto"/>
        <w:ind w:left="0" w:firstLine="709"/>
        <w:rPr>
          <w:rFonts w:ascii="Times New Roman" w:hAnsi="Times New Roman"/>
          <w:bCs/>
          <w:sz w:val="28"/>
          <w:szCs w:val="28"/>
          <w:lang w:val="uk-UA" w:eastAsia="ru-RU"/>
        </w:rPr>
      </w:pPr>
    </w:p>
    <w:p w14:paraId="0B323C93" w14:textId="477818D9" w:rsidR="00DF4ACF" w:rsidRDefault="00DF4ACF" w:rsidP="00DF4ACF">
      <w:pPr>
        <w:pStyle w:val="ae"/>
        <w:tabs>
          <w:tab w:val="left" w:pos="0"/>
        </w:tabs>
        <w:spacing w:line="360" w:lineRule="auto"/>
        <w:ind w:left="0" w:firstLine="709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>Результат тестування:</w:t>
      </w:r>
    </w:p>
    <w:p w14:paraId="4C44614E" w14:textId="39612DC9" w:rsidR="00DF4ACF" w:rsidRDefault="007A46A0" w:rsidP="007A46A0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7A46A0">
        <w:rPr>
          <w:rFonts w:ascii="Times New Roman" w:hAnsi="Times New Roman"/>
          <w:bCs/>
          <w:noProof/>
          <w:sz w:val="28"/>
          <w:szCs w:val="28"/>
          <w:lang w:val="uk-UA" w:eastAsia="ru-RU"/>
        </w:rPr>
        <w:lastRenderedPageBreak/>
        <w:drawing>
          <wp:inline distT="0" distB="0" distL="0" distR="0" wp14:anchorId="7A874567" wp14:editId="327E7BD3">
            <wp:extent cx="3381847" cy="5410955"/>
            <wp:effectExtent l="0" t="0" r="952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C1E8" w14:textId="0C7430F7" w:rsidR="00DF4ACF" w:rsidRPr="00DF4ACF" w:rsidRDefault="00DF4ACF" w:rsidP="00DF4ACF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>Рис. 2.3. Результати тестування</w:t>
      </w:r>
    </w:p>
    <w:p w14:paraId="251F2B7A" w14:textId="5E608A57" w:rsidR="003E37F4" w:rsidRPr="00BC4AB6" w:rsidRDefault="003006F1" w:rsidP="00DF146A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BC4AB6">
        <w:rPr>
          <w:b/>
          <w:sz w:val="28"/>
          <w:szCs w:val="28"/>
        </w:rPr>
        <w:t>Висновок</w:t>
      </w:r>
      <w:proofErr w:type="spellEnd"/>
      <w:r w:rsidRPr="00BC4AB6">
        <w:rPr>
          <w:b/>
          <w:sz w:val="28"/>
          <w:szCs w:val="28"/>
        </w:rPr>
        <w:t>:</w:t>
      </w:r>
      <w:r w:rsidRPr="00BC4AB6">
        <w:rPr>
          <w:bCs/>
          <w:sz w:val="28"/>
          <w:szCs w:val="28"/>
        </w:rPr>
        <w:t xml:space="preserve"> В ход</w:t>
      </w:r>
      <w:r w:rsidRPr="00BC4AB6">
        <w:rPr>
          <w:bCs/>
          <w:sz w:val="28"/>
          <w:szCs w:val="28"/>
          <w:lang w:val="uk-UA"/>
        </w:rPr>
        <w:t xml:space="preserve">і виконання </w:t>
      </w:r>
      <w:proofErr w:type="spellStart"/>
      <w:r w:rsidRPr="00BC4AB6">
        <w:rPr>
          <w:bCs/>
          <w:sz w:val="28"/>
          <w:szCs w:val="28"/>
          <w:lang w:val="uk-UA"/>
        </w:rPr>
        <w:t>лабараторної</w:t>
      </w:r>
      <w:proofErr w:type="spellEnd"/>
      <w:r w:rsidRPr="00BC4AB6">
        <w:rPr>
          <w:bCs/>
          <w:sz w:val="28"/>
          <w:szCs w:val="28"/>
          <w:lang w:val="uk-UA"/>
        </w:rPr>
        <w:t xml:space="preserve"> роботи </w:t>
      </w:r>
      <w:proofErr w:type="spellStart"/>
      <w:r w:rsidR="002332C3" w:rsidRPr="002332C3">
        <w:rPr>
          <w:bCs/>
          <w:sz w:val="28"/>
          <w:szCs w:val="28"/>
        </w:rPr>
        <w:t>ознайоми</w:t>
      </w:r>
      <w:r w:rsidR="002332C3">
        <w:rPr>
          <w:bCs/>
          <w:sz w:val="28"/>
          <w:szCs w:val="28"/>
          <w:lang w:val="uk-UA"/>
        </w:rPr>
        <w:t>лися</w:t>
      </w:r>
      <w:proofErr w:type="spellEnd"/>
      <w:r w:rsidR="002332C3" w:rsidRPr="002332C3">
        <w:rPr>
          <w:bCs/>
          <w:sz w:val="28"/>
          <w:szCs w:val="28"/>
        </w:rPr>
        <w:t xml:space="preserve"> з методом </w:t>
      </w:r>
      <w:proofErr w:type="spellStart"/>
      <w:r w:rsidR="002332C3" w:rsidRPr="002332C3">
        <w:rPr>
          <w:bCs/>
          <w:sz w:val="28"/>
          <w:szCs w:val="28"/>
        </w:rPr>
        <w:t>Pixel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Value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Differencing</w:t>
      </w:r>
      <w:proofErr w:type="spellEnd"/>
      <w:r w:rsidR="002332C3" w:rsidRPr="002332C3">
        <w:rPr>
          <w:bCs/>
          <w:sz w:val="28"/>
          <w:szCs w:val="28"/>
        </w:rPr>
        <w:t xml:space="preserve"> (PVD); </w:t>
      </w:r>
      <w:proofErr w:type="spellStart"/>
      <w:r w:rsidR="002332C3" w:rsidRPr="002332C3">
        <w:rPr>
          <w:bCs/>
          <w:sz w:val="28"/>
          <w:szCs w:val="28"/>
        </w:rPr>
        <w:t>реалізовувати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спрощений</w:t>
      </w:r>
      <w:proofErr w:type="spellEnd"/>
      <w:r w:rsidR="002332C3" w:rsidRPr="002332C3">
        <w:rPr>
          <w:bCs/>
          <w:sz w:val="28"/>
          <w:szCs w:val="28"/>
        </w:rPr>
        <w:t xml:space="preserve"> алгоритм PVD для </w:t>
      </w:r>
      <w:proofErr w:type="spellStart"/>
      <w:r w:rsidR="002332C3" w:rsidRPr="002332C3">
        <w:rPr>
          <w:bCs/>
          <w:sz w:val="28"/>
          <w:szCs w:val="28"/>
        </w:rPr>
        <w:t>вбудовування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бітового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повідомлення</w:t>
      </w:r>
      <w:proofErr w:type="spellEnd"/>
      <w:r w:rsidR="002332C3" w:rsidRPr="002332C3">
        <w:rPr>
          <w:bCs/>
          <w:sz w:val="28"/>
          <w:szCs w:val="28"/>
        </w:rPr>
        <w:t xml:space="preserve"> у два </w:t>
      </w:r>
      <w:proofErr w:type="spellStart"/>
      <w:r w:rsidR="002332C3" w:rsidRPr="002332C3">
        <w:rPr>
          <w:bCs/>
          <w:sz w:val="28"/>
          <w:szCs w:val="28"/>
        </w:rPr>
        <w:t>піксельні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значення</w:t>
      </w:r>
      <w:proofErr w:type="spellEnd"/>
      <w:r w:rsidR="002332C3" w:rsidRPr="002332C3">
        <w:rPr>
          <w:bCs/>
          <w:sz w:val="28"/>
          <w:szCs w:val="28"/>
        </w:rPr>
        <w:t xml:space="preserve"> та </w:t>
      </w:r>
      <w:proofErr w:type="spellStart"/>
      <w:r w:rsidR="002332C3" w:rsidRPr="002332C3">
        <w:rPr>
          <w:bCs/>
          <w:sz w:val="28"/>
          <w:szCs w:val="28"/>
        </w:rPr>
        <w:t>вилучення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вбудованих</w:t>
      </w:r>
      <w:proofErr w:type="spellEnd"/>
      <w:r w:rsidR="002332C3" w:rsidRPr="002332C3">
        <w:rPr>
          <w:bCs/>
          <w:sz w:val="28"/>
          <w:szCs w:val="28"/>
        </w:rPr>
        <w:t xml:space="preserve"> </w:t>
      </w:r>
      <w:proofErr w:type="spellStart"/>
      <w:r w:rsidR="002332C3" w:rsidRPr="002332C3">
        <w:rPr>
          <w:bCs/>
          <w:sz w:val="28"/>
          <w:szCs w:val="28"/>
        </w:rPr>
        <w:t>бітів</w:t>
      </w:r>
      <w:proofErr w:type="spellEnd"/>
    </w:p>
    <w:sectPr w:rsidR="003E37F4" w:rsidRPr="00BC4AB6" w:rsidSect="00054158">
      <w:headerReference w:type="default" r:id="rId12"/>
      <w:headerReference w:type="first" r:id="rId13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F07ACA" w14:textId="77777777" w:rsidR="008A4915" w:rsidRDefault="008A4915" w:rsidP="00B06596">
      <w:r>
        <w:separator/>
      </w:r>
    </w:p>
  </w:endnote>
  <w:endnote w:type="continuationSeparator" w:id="0">
    <w:p w14:paraId="49B808E1" w14:textId="77777777" w:rsidR="008A4915" w:rsidRDefault="008A4915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2DDA02" w14:textId="77777777" w:rsidR="008A4915" w:rsidRDefault="008A4915" w:rsidP="00B06596">
      <w:r>
        <w:separator/>
      </w:r>
    </w:p>
  </w:footnote>
  <w:footnote w:type="continuationSeparator" w:id="0">
    <w:p w14:paraId="2EA1806B" w14:textId="77777777" w:rsidR="008A4915" w:rsidRDefault="008A4915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55BB8E" w14:textId="497D2038" w:rsidR="00FE075B" w:rsidRDefault="00FE075B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4503F69" wp14:editId="05F02689">
              <wp:simplePos x="0" y="0"/>
              <wp:positionH relativeFrom="column">
                <wp:posOffset>-178054</wp:posOffset>
              </wp:positionH>
              <wp:positionV relativeFrom="paragraph">
                <wp:posOffset>-267335</wp:posOffset>
              </wp:positionV>
              <wp:extent cx="6659880" cy="10295890"/>
              <wp:effectExtent l="0" t="0" r="26670" b="2921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90D33" w14:textId="77777777" w:rsidR="00FE075B" w:rsidRPr="00D37761" w:rsidRDefault="00FE075B" w:rsidP="00DA377A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Незнайко В.К.</w:t>
                            </w:r>
                          </w:p>
                          <w:p w14:paraId="1065C9FB" w14:textId="77777777" w:rsidR="00FE075B" w:rsidRPr="00331968" w:rsidRDefault="00FE075B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C0254E9" w14:textId="77777777" w:rsidR="00FE075B" w:rsidRPr="00331968" w:rsidRDefault="00FE075B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080475B" w14:textId="77777777" w:rsidR="00FE075B" w:rsidRPr="00331968" w:rsidRDefault="00FE075B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43E70AA" w14:textId="77777777" w:rsidR="00FE075B" w:rsidRPr="00331968" w:rsidRDefault="00FE075B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0DB2DB" w14:textId="77777777" w:rsidR="00FE075B" w:rsidRPr="001278B1" w:rsidRDefault="00FE075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F08468" w14:textId="77777777" w:rsidR="00FE075B" w:rsidRPr="001278B1" w:rsidRDefault="00FE075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4F84A4" w14:textId="77777777" w:rsidR="00FE075B" w:rsidRPr="001278B1" w:rsidRDefault="00FE075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30A04399" w14:textId="77777777" w:rsidR="00FE075B" w:rsidRPr="001278B1" w:rsidRDefault="00FE075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F4E0B05" w14:textId="77777777" w:rsidR="00FE075B" w:rsidRPr="001278B1" w:rsidRDefault="00FE075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0096867" w14:textId="77777777" w:rsidR="00FE075B" w:rsidRPr="001278B1" w:rsidRDefault="00FE075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3F709FD" w14:textId="77777777" w:rsidR="00FE075B" w:rsidRPr="001278B1" w:rsidRDefault="00FE075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7470F31" w14:textId="77777777" w:rsidR="00FE075B" w:rsidRPr="001278B1" w:rsidRDefault="00FE075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F7BE39" w14:textId="77777777" w:rsidR="00FE075B" w:rsidRPr="001278B1" w:rsidRDefault="00FE075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E2ED0D" w14:textId="77777777" w:rsidR="00FE075B" w:rsidRPr="001278B1" w:rsidRDefault="00FE075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E98038" w14:textId="77777777" w:rsidR="00FE075B" w:rsidRPr="001278B1" w:rsidRDefault="00FE075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0D5B2D" w14:textId="77777777" w:rsidR="00FE075B" w:rsidRPr="001278B1" w:rsidRDefault="00FE075B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5D656C" w14:textId="7B9B77A6" w:rsidR="00FE075B" w:rsidRPr="00C05CB7" w:rsidRDefault="00FE075B" w:rsidP="00825435">
                                <w:pPr>
                                  <w:pStyle w:val="a7"/>
                                  <w:jc w:val="center"/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</w:pPr>
                                <w:r w:rsidRPr="00C05CB7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 xml:space="preserve">ЖИТОМИРСЬКА </w:t>
                                </w:r>
                                <w:r w:rsidRPr="00941771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ПОЛІТЕХНІКА.2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6</w:t>
                                </w:r>
                                <w:r w:rsidRPr="00941771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.121.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07</w:t>
                                </w:r>
                                <w:r w:rsidRPr="00941771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.000 – Лр.</w:t>
                                </w:r>
                                <w:r w:rsidR="00DF4ACF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2</w:t>
                                </w:r>
                              </w:p>
                              <w:p w14:paraId="6B9ADEB1" w14:textId="77777777" w:rsidR="00FE075B" w:rsidRPr="00737355" w:rsidRDefault="00FE075B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23" y="15954"/>
                            <a:ext cx="1500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F5B18" w14:textId="77777777" w:rsidR="00FE075B" w:rsidRPr="0014137A" w:rsidRDefault="00FE075B" w:rsidP="00FA5527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Щур Н.О.</w:t>
                              </w:r>
                            </w:p>
                            <w:p w14:paraId="4ACCE363" w14:textId="35054A1F" w:rsidR="00FE075B" w:rsidRPr="00BB2D64" w:rsidRDefault="00FE075B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503F69" id="Group 1" o:spid="_x0000_s1026" style="position:absolute;margin-left:-14pt;margin-top:-21.0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04890D33" w14:textId="77777777" w:rsidR="00FE075B" w:rsidRPr="00D37761" w:rsidRDefault="00FE075B" w:rsidP="00DA377A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Незнайко В.К.</w:t>
                      </w:r>
                    </w:p>
                    <w:p w14:paraId="1065C9FB" w14:textId="77777777" w:rsidR="00FE075B" w:rsidRPr="00331968" w:rsidRDefault="00FE075B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C0254E9" w14:textId="77777777" w:rsidR="00FE075B" w:rsidRPr="00331968" w:rsidRDefault="00FE075B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080475B" w14:textId="77777777" w:rsidR="00FE075B" w:rsidRPr="00331968" w:rsidRDefault="00FE075B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43E70AA" w14:textId="77777777" w:rsidR="00FE075B" w:rsidRPr="00331968" w:rsidRDefault="00FE075B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1E0DB2DB" w14:textId="77777777" w:rsidR="00FE075B" w:rsidRPr="001278B1" w:rsidRDefault="00FE075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EF08468" w14:textId="77777777" w:rsidR="00FE075B" w:rsidRPr="001278B1" w:rsidRDefault="00FE075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274F84A4" w14:textId="77777777" w:rsidR="00FE075B" w:rsidRPr="001278B1" w:rsidRDefault="00FE075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30A04399" w14:textId="77777777" w:rsidR="00FE075B" w:rsidRPr="001278B1" w:rsidRDefault="00FE075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F4E0B05" w14:textId="77777777" w:rsidR="00FE075B" w:rsidRPr="001278B1" w:rsidRDefault="00FE075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0096867" w14:textId="77777777" w:rsidR="00FE075B" w:rsidRPr="001278B1" w:rsidRDefault="00FE075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3F709FD" w14:textId="77777777" w:rsidR="00FE075B" w:rsidRPr="001278B1" w:rsidRDefault="00FE075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7470F31" w14:textId="77777777" w:rsidR="00FE075B" w:rsidRPr="001278B1" w:rsidRDefault="00FE075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40F7BE39" w14:textId="77777777" w:rsidR="00FE075B" w:rsidRPr="001278B1" w:rsidRDefault="00FE075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7E2ED0D" w14:textId="77777777" w:rsidR="00FE075B" w:rsidRPr="001278B1" w:rsidRDefault="00FE075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70E98038" w14:textId="77777777" w:rsidR="00FE075B" w:rsidRPr="001278B1" w:rsidRDefault="00FE075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2A0D5B2D" w14:textId="77777777" w:rsidR="00FE075B" w:rsidRPr="001278B1" w:rsidRDefault="00FE075B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85D656C" w14:textId="7B9B77A6" w:rsidR="00FE075B" w:rsidRPr="00C05CB7" w:rsidRDefault="00FE075B" w:rsidP="00825435">
                          <w:pPr>
                            <w:pStyle w:val="a7"/>
                            <w:jc w:val="center"/>
                            <w:rPr>
                              <w:rFonts w:ascii="Calibri" w:hAnsi="Calibri"/>
                              <w:sz w:val="24"/>
                              <w:szCs w:val="24"/>
                            </w:rPr>
                          </w:pPr>
                          <w:r w:rsidRPr="00C05CB7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 xml:space="preserve">ЖИТОМИРСЬКА </w:t>
                          </w:r>
                          <w:r w:rsidRPr="00941771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ПОЛІТЕХНІКА.2</w:t>
                          </w:r>
                          <w:r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6</w:t>
                          </w:r>
                          <w:r w:rsidRPr="00941771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.121.</w:t>
                          </w:r>
                          <w:r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07</w:t>
                          </w:r>
                          <w:r w:rsidRPr="00941771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.000 – Лр.</w:t>
                          </w:r>
                          <w:r w:rsidR="00DF4ACF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2</w:t>
                          </w:r>
                        </w:p>
                        <w:p w14:paraId="6B9ADEB1" w14:textId="77777777" w:rsidR="00FE075B" w:rsidRPr="00737355" w:rsidRDefault="00FE075B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23;top:15954;width:1500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53AF5B18" w14:textId="77777777" w:rsidR="00FE075B" w:rsidRPr="0014137A" w:rsidRDefault="00FE075B" w:rsidP="00FA5527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Щур Н.О.</w:t>
                        </w:r>
                      </w:p>
                      <w:p w14:paraId="4ACCE363" w14:textId="35054A1F" w:rsidR="00FE075B" w:rsidRPr="00BB2D64" w:rsidRDefault="00FE075B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AD1360" w14:textId="451F249C" w:rsidR="00FE075B" w:rsidRDefault="00FE075B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59D6BCC" wp14:editId="1D8A766F">
              <wp:simplePos x="0" y="0"/>
              <wp:positionH relativeFrom="column">
                <wp:posOffset>-199390</wp:posOffset>
              </wp:positionH>
              <wp:positionV relativeFrom="paragraph">
                <wp:posOffset>-252095</wp:posOffset>
              </wp:positionV>
              <wp:extent cx="6659880" cy="10295890"/>
              <wp:effectExtent l="0" t="0" r="26670" b="2921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86ACB" w14:textId="77777777" w:rsidR="00FE075B" w:rsidRPr="00C93D82" w:rsidRDefault="00FE075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32A5D" w14:textId="77777777" w:rsidR="00FE075B" w:rsidRPr="004D3F22" w:rsidRDefault="00FE075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9F3579" w14:textId="77777777" w:rsidR="00FE075B" w:rsidRPr="004D3F22" w:rsidRDefault="00FE075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412E4" w14:textId="77777777" w:rsidR="00FE075B" w:rsidRPr="004D3F22" w:rsidRDefault="00FE075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0042C3" w14:textId="77777777" w:rsidR="00FE075B" w:rsidRPr="004D3F22" w:rsidRDefault="00FE075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9FCBD" w14:textId="77777777" w:rsidR="00FE075B" w:rsidRPr="00C93D82" w:rsidRDefault="00FE075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E525F0" w14:textId="77777777" w:rsidR="00FE075B" w:rsidRPr="00CF5643" w:rsidRDefault="00FE075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432"/>
                          <a:ext cx="6377" cy="5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E0E3A" w14:textId="501BAC1B" w:rsidR="00FE075B" w:rsidRPr="00825435" w:rsidRDefault="00FE075B" w:rsidP="00825435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ИТОМИРСЬКА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ПОЛІТЕХНІКА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>26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Pr="00C534E9">
                              <w:rPr>
                                <w:rFonts w:ascii="Calibri" w:hAnsi="Calibri"/>
                                <w:szCs w:val="28"/>
                              </w:rPr>
                              <w:t>121.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  <w:t>7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.000 –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 xml:space="preserve"> 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Лр.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13E286" w14:textId="77777777" w:rsidR="00FE075B" w:rsidRPr="00C93D82" w:rsidRDefault="00FE075B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B65E6B" w14:textId="32BD55C9" w:rsidR="00FE075B" w:rsidRPr="00D37761" w:rsidRDefault="00FE075B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Незнайко В.К.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019434" w14:textId="77777777" w:rsidR="00FE075B" w:rsidRPr="00E716F4" w:rsidRDefault="00FE075B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F9D7A5" w14:textId="54D5740E" w:rsidR="00FE075B" w:rsidRPr="0014137A" w:rsidRDefault="00FE075B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Щур Н.О.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A2DE8" w14:textId="77777777" w:rsidR="00FE075B" w:rsidRPr="00C93D82" w:rsidRDefault="00FE075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20038" w14:textId="77777777" w:rsidR="00FE075B" w:rsidRPr="00E00BAC" w:rsidRDefault="00FE075B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132FD" w14:textId="77777777" w:rsidR="00FE075B" w:rsidRPr="00C93D82" w:rsidRDefault="00FE075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BA4EE3" w14:textId="77777777" w:rsidR="00FE075B" w:rsidRPr="00E00BAC" w:rsidRDefault="00FE075B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58E6A" w14:textId="77777777" w:rsidR="00FE075B" w:rsidRPr="001439B3" w:rsidRDefault="00FE075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D06D6" w14:textId="77777777" w:rsidR="00FE075B" w:rsidRPr="002638A5" w:rsidRDefault="00FE075B" w:rsidP="00825435">
                              <w:pPr>
                                <w:pStyle w:val="a7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>Морозов А.В.</w:t>
                              </w:r>
                            </w:p>
                            <w:p w14:paraId="322CB3D1" w14:textId="77777777" w:rsidR="00FE075B" w:rsidRPr="005D44B3" w:rsidRDefault="00FE075B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4949"/>
                          <a:ext cx="3299" cy="1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BFC7F" w14:textId="77777777" w:rsidR="00FE075B" w:rsidRDefault="00FE075B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6B6B53B9" w14:textId="77777777" w:rsidR="00FE075B" w:rsidRPr="00825435" w:rsidRDefault="00FE075B" w:rsidP="00825435">
                            <w:pPr>
                              <w:pStyle w:val="a7"/>
                              <w:spacing w:before="120"/>
                              <w:jc w:val="center"/>
                            </w:pPr>
                            <w:r w:rsidRPr="00825435">
                              <w:t xml:space="preserve">Звіт з лабораторної </w:t>
                            </w:r>
                          </w:p>
                          <w:p w14:paraId="6A6E276B" w14:textId="1B501FB8" w:rsidR="00FE075B" w:rsidRPr="00825435" w:rsidRDefault="00FE075B" w:rsidP="00825435">
                            <w:pPr>
                              <w:pStyle w:val="a7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825435">
                              <w:t>роботи №</w:t>
                            </w:r>
                            <w:r>
                              <w:t>2</w:t>
                            </w:r>
                          </w:p>
                          <w:p w14:paraId="618A946D" w14:textId="77777777" w:rsidR="00FE075B" w:rsidRDefault="00FE075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E9142C" w14:textId="77777777" w:rsidR="00FE075B" w:rsidRPr="00C93D82" w:rsidRDefault="00FE075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57178" w14:textId="77777777" w:rsidR="00FE075B" w:rsidRPr="00C93D82" w:rsidRDefault="00FE075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E3C26" w14:textId="068C63ED" w:rsidR="00FE075B" w:rsidRPr="00465031" w:rsidRDefault="00DF4ACF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3E9BD3" w14:textId="5FB90A06" w:rsidR="00FE075B" w:rsidRPr="00F734D4" w:rsidRDefault="00FE075B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</w:rPr>
                              <w:t>ВТк-24-1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9D6BCC" id="Group 25" o:spid="_x0000_s1050" style="position:absolute;margin-left:-15.7pt;margin-top:-19.8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6A986ACB" w14:textId="77777777" w:rsidR="00FE075B" w:rsidRPr="00C93D82" w:rsidRDefault="00FE075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35232A5D" w14:textId="77777777" w:rsidR="00FE075B" w:rsidRPr="004D3F22" w:rsidRDefault="00FE075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6E9F3579" w14:textId="77777777" w:rsidR="00FE075B" w:rsidRPr="004D3F22" w:rsidRDefault="00FE075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015412E4" w14:textId="77777777" w:rsidR="00FE075B" w:rsidRPr="004D3F22" w:rsidRDefault="00FE075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7B0042C3" w14:textId="77777777" w:rsidR="00FE075B" w:rsidRPr="004D3F22" w:rsidRDefault="00FE075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4159FCBD" w14:textId="77777777" w:rsidR="00FE075B" w:rsidRPr="00C93D82" w:rsidRDefault="00FE075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59E525F0" w14:textId="77777777" w:rsidR="00FE075B" w:rsidRPr="00CF5643" w:rsidRDefault="00FE075B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432;width:6377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CE0E3A" w14:textId="501BAC1B" w:rsidR="00FE075B" w:rsidRPr="00825435" w:rsidRDefault="00FE075B" w:rsidP="00825435">
                      <w:pPr>
                        <w:pStyle w:val="a7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>Ж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ИТОМИРСЬКА</w:t>
                      </w: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ПОЛІТЕХНІКА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>
                        <w:rPr>
                          <w:rFonts w:ascii="Calibri" w:hAnsi="Calibri"/>
                          <w:szCs w:val="28"/>
                        </w:rPr>
                        <w:t>26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Pr="00C534E9">
                        <w:rPr>
                          <w:rFonts w:ascii="Calibri" w:hAnsi="Calibri"/>
                          <w:szCs w:val="28"/>
                        </w:rPr>
                        <w:t>121.</w:t>
                      </w:r>
                      <w:r>
                        <w:rPr>
                          <w:rFonts w:ascii="Calibri" w:hAnsi="Calibri"/>
                          <w:szCs w:val="28"/>
                        </w:rPr>
                        <w:t>0</w:t>
                      </w:r>
                      <w:r>
                        <w:rPr>
                          <w:rFonts w:ascii="Calibri" w:hAnsi="Calibri"/>
                          <w:szCs w:val="28"/>
                          <w:lang w:val="en-US"/>
                        </w:rPr>
                        <w:t>7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.000 –</w:t>
                      </w:r>
                      <w:r>
                        <w:rPr>
                          <w:rFonts w:ascii="Calibri" w:hAnsi="Calibri"/>
                          <w:szCs w:val="28"/>
                        </w:rPr>
                        <w:t xml:space="preserve"> 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Лр.</w:t>
                      </w:r>
                      <w:r>
                        <w:rPr>
                          <w:rFonts w:ascii="Calibri" w:hAnsi="Calibri"/>
                          <w:szCs w:val="28"/>
                        </w:rPr>
                        <w:t>2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5113E286" w14:textId="77777777" w:rsidR="00FE075B" w:rsidRPr="00C93D82" w:rsidRDefault="00FE075B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4EB65E6B" w14:textId="32BD55C9" w:rsidR="00FE075B" w:rsidRPr="00D37761" w:rsidRDefault="00FE075B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Незнайко В.К.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51019434" w14:textId="77777777" w:rsidR="00FE075B" w:rsidRPr="00E716F4" w:rsidRDefault="00FE075B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35F9D7A5" w14:textId="54D5740E" w:rsidR="00FE075B" w:rsidRPr="0014137A" w:rsidRDefault="00FE075B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Щур Н.О.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485A2DE8" w14:textId="77777777" w:rsidR="00FE075B" w:rsidRPr="00C93D82" w:rsidRDefault="00FE075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3620038" w14:textId="77777777" w:rsidR="00FE075B" w:rsidRPr="00E00BAC" w:rsidRDefault="00FE075B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16C132FD" w14:textId="77777777" w:rsidR="00FE075B" w:rsidRPr="00C93D82" w:rsidRDefault="00FE075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4DBA4EE3" w14:textId="77777777" w:rsidR="00FE075B" w:rsidRPr="00E00BAC" w:rsidRDefault="00FE075B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34358E6A" w14:textId="77777777" w:rsidR="00FE075B" w:rsidRPr="001439B3" w:rsidRDefault="00FE075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076D06D6" w14:textId="77777777" w:rsidR="00FE075B" w:rsidRPr="002638A5" w:rsidRDefault="00FE075B" w:rsidP="00825435">
                        <w:pPr>
                          <w:pStyle w:val="a7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i w:val="0"/>
                            <w:sz w:val="18"/>
                          </w:rPr>
                          <w:t>Морозов А.В.</w:t>
                        </w:r>
                      </w:p>
                      <w:p w14:paraId="322CB3D1" w14:textId="77777777" w:rsidR="00FE075B" w:rsidRPr="005D44B3" w:rsidRDefault="00FE075B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4949;width:3299;height: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77EBFC7F" w14:textId="77777777" w:rsidR="00FE075B" w:rsidRDefault="00FE075B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6B6B53B9" w14:textId="77777777" w:rsidR="00FE075B" w:rsidRPr="00825435" w:rsidRDefault="00FE075B" w:rsidP="00825435">
                      <w:pPr>
                        <w:pStyle w:val="a7"/>
                        <w:spacing w:before="120"/>
                        <w:jc w:val="center"/>
                      </w:pPr>
                      <w:r w:rsidRPr="00825435">
                        <w:t xml:space="preserve">Звіт з лабораторної </w:t>
                      </w:r>
                    </w:p>
                    <w:p w14:paraId="6A6E276B" w14:textId="1B501FB8" w:rsidR="00FE075B" w:rsidRPr="00825435" w:rsidRDefault="00FE075B" w:rsidP="00825435">
                      <w:pPr>
                        <w:pStyle w:val="a7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825435">
                        <w:t>роботи №</w:t>
                      </w:r>
                      <w:r>
                        <w:t>2</w:t>
                      </w:r>
                    </w:p>
                    <w:p w14:paraId="618A946D" w14:textId="77777777" w:rsidR="00FE075B" w:rsidRDefault="00FE075B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1BE9142C" w14:textId="77777777" w:rsidR="00FE075B" w:rsidRPr="00C93D82" w:rsidRDefault="00FE075B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38357178" w14:textId="77777777" w:rsidR="00FE075B" w:rsidRPr="00C93D82" w:rsidRDefault="00FE075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6FDE3C26" w14:textId="068C63ED" w:rsidR="00FE075B" w:rsidRPr="00465031" w:rsidRDefault="00DF4ACF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7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5E3E9BD3" w14:textId="5FB90A06" w:rsidR="00FE075B" w:rsidRPr="00F734D4" w:rsidRDefault="00FE075B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</w:rPr>
                        <w:t>ВТк-24-1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D4F88"/>
    <w:multiLevelType w:val="hybridMultilevel"/>
    <w:tmpl w:val="381C0808"/>
    <w:lvl w:ilvl="0" w:tplc="F43C54C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0A07F51"/>
    <w:multiLevelType w:val="hybridMultilevel"/>
    <w:tmpl w:val="B0F09778"/>
    <w:lvl w:ilvl="0" w:tplc="4F1C7D50">
      <w:start w:val="1"/>
      <w:numFmt w:val="decimal"/>
      <w:lvlText w:val="%1."/>
      <w:lvlJc w:val="left"/>
      <w:pPr>
        <w:ind w:left="7301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8021" w:hanging="360"/>
      </w:pPr>
    </w:lvl>
    <w:lvl w:ilvl="2" w:tplc="0422001B" w:tentative="1">
      <w:start w:val="1"/>
      <w:numFmt w:val="lowerRoman"/>
      <w:lvlText w:val="%3."/>
      <w:lvlJc w:val="right"/>
      <w:pPr>
        <w:ind w:left="8741" w:hanging="180"/>
      </w:pPr>
    </w:lvl>
    <w:lvl w:ilvl="3" w:tplc="0422000F" w:tentative="1">
      <w:start w:val="1"/>
      <w:numFmt w:val="decimal"/>
      <w:lvlText w:val="%4."/>
      <w:lvlJc w:val="left"/>
      <w:pPr>
        <w:ind w:left="9461" w:hanging="360"/>
      </w:pPr>
    </w:lvl>
    <w:lvl w:ilvl="4" w:tplc="04220019" w:tentative="1">
      <w:start w:val="1"/>
      <w:numFmt w:val="lowerLetter"/>
      <w:lvlText w:val="%5."/>
      <w:lvlJc w:val="left"/>
      <w:pPr>
        <w:ind w:left="10181" w:hanging="360"/>
      </w:pPr>
    </w:lvl>
    <w:lvl w:ilvl="5" w:tplc="0422001B" w:tentative="1">
      <w:start w:val="1"/>
      <w:numFmt w:val="lowerRoman"/>
      <w:lvlText w:val="%6."/>
      <w:lvlJc w:val="right"/>
      <w:pPr>
        <w:ind w:left="10901" w:hanging="180"/>
      </w:pPr>
    </w:lvl>
    <w:lvl w:ilvl="6" w:tplc="0422000F" w:tentative="1">
      <w:start w:val="1"/>
      <w:numFmt w:val="decimal"/>
      <w:lvlText w:val="%7."/>
      <w:lvlJc w:val="left"/>
      <w:pPr>
        <w:ind w:left="11621" w:hanging="360"/>
      </w:pPr>
    </w:lvl>
    <w:lvl w:ilvl="7" w:tplc="04220019" w:tentative="1">
      <w:start w:val="1"/>
      <w:numFmt w:val="lowerLetter"/>
      <w:lvlText w:val="%8."/>
      <w:lvlJc w:val="left"/>
      <w:pPr>
        <w:ind w:left="12341" w:hanging="360"/>
      </w:pPr>
    </w:lvl>
    <w:lvl w:ilvl="8" w:tplc="0422001B" w:tentative="1">
      <w:start w:val="1"/>
      <w:numFmt w:val="lowerRoman"/>
      <w:lvlText w:val="%9."/>
      <w:lvlJc w:val="right"/>
      <w:pPr>
        <w:ind w:left="13061" w:hanging="180"/>
      </w:pPr>
    </w:lvl>
  </w:abstractNum>
  <w:abstractNum w:abstractNumId="2" w15:restartNumberingAfterBreak="0">
    <w:nsid w:val="180120E7"/>
    <w:multiLevelType w:val="hybridMultilevel"/>
    <w:tmpl w:val="CACCA814"/>
    <w:lvl w:ilvl="0" w:tplc="8E48EF0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4687416"/>
    <w:multiLevelType w:val="hybridMultilevel"/>
    <w:tmpl w:val="8C1C9F3C"/>
    <w:lvl w:ilvl="0" w:tplc="EA3A37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B87771"/>
    <w:multiLevelType w:val="hybridMultilevel"/>
    <w:tmpl w:val="8FF63954"/>
    <w:lvl w:ilvl="0" w:tplc="AA7E40D4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 w15:restartNumberingAfterBreak="0">
    <w:nsid w:val="30A55987"/>
    <w:multiLevelType w:val="hybridMultilevel"/>
    <w:tmpl w:val="B20E4F6E"/>
    <w:lvl w:ilvl="0" w:tplc="654EF1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3A1BCE"/>
    <w:multiLevelType w:val="hybridMultilevel"/>
    <w:tmpl w:val="6C70979E"/>
    <w:lvl w:ilvl="0" w:tplc="F43C54C4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A743EDB"/>
    <w:multiLevelType w:val="hybridMultilevel"/>
    <w:tmpl w:val="0DA48980"/>
    <w:lvl w:ilvl="0" w:tplc="5E4011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1" w15:restartNumberingAfterBreak="0">
    <w:nsid w:val="532D2F3C"/>
    <w:multiLevelType w:val="hybridMultilevel"/>
    <w:tmpl w:val="2F1A68F6"/>
    <w:lvl w:ilvl="0" w:tplc="3A60DE06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A5F472F"/>
    <w:multiLevelType w:val="hybridMultilevel"/>
    <w:tmpl w:val="188038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640A6E"/>
    <w:multiLevelType w:val="hybridMultilevel"/>
    <w:tmpl w:val="4D922930"/>
    <w:lvl w:ilvl="0" w:tplc="A2C83C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BDC2FC2"/>
    <w:multiLevelType w:val="hybridMultilevel"/>
    <w:tmpl w:val="1F3A6130"/>
    <w:lvl w:ilvl="0" w:tplc="6AC2FB5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C36155"/>
    <w:multiLevelType w:val="hybridMultilevel"/>
    <w:tmpl w:val="8B0EF992"/>
    <w:lvl w:ilvl="0" w:tplc="C0DC36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"/>
  </w:num>
  <w:num w:numId="5">
    <w:abstractNumId w:val="2"/>
  </w:num>
  <w:num w:numId="6">
    <w:abstractNumId w:val="13"/>
  </w:num>
  <w:num w:numId="7">
    <w:abstractNumId w:val="15"/>
  </w:num>
  <w:num w:numId="8">
    <w:abstractNumId w:val="5"/>
  </w:num>
  <w:num w:numId="9">
    <w:abstractNumId w:val="4"/>
  </w:num>
  <w:num w:numId="10">
    <w:abstractNumId w:val="7"/>
  </w:num>
  <w:num w:numId="11">
    <w:abstractNumId w:val="14"/>
  </w:num>
  <w:num w:numId="12">
    <w:abstractNumId w:val="12"/>
  </w:num>
  <w:num w:numId="13">
    <w:abstractNumId w:val="0"/>
  </w:num>
  <w:num w:numId="14">
    <w:abstractNumId w:val="11"/>
  </w:num>
  <w:num w:numId="15">
    <w:abstractNumId w:val="8"/>
  </w:num>
  <w:num w:numId="16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proofState w:spelling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4B96"/>
    <w:rsid w:val="000A53DF"/>
    <w:rsid w:val="000A5D7E"/>
    <w:rsid w:val="000A6D07"/>
    <w:rsid w:val="000A7497"/>
    <w:rsid w:val="000B097F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0F7E86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4913"/>
    <w:rsid w:val="001251FD"/>
    <w:rsid w:val="00125FA4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37A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69E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2592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67D9"/>
    <w:rsid w:val="001970B3"/>
    <w:rsid w:val="0019788A"/>
    <w:rsid w:val="001A2859"/>
    <w:rsid w:val="001A5CF5"/>
    <w:rsid w:val="001A6A12"/>
    <w:rsid w:val="001A745C"/>
    <w:rsid w:val="001A7567"/>
    <w:rsid w:val="001A7876"/>
    <w:rsid w:val="001A7AAA"/>
    <w:rsid w:val="001A7F64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04D1"/>
    <w:rsid w:val="001D1381"/>
    <w:rsid w:val="001D1A49"/>
    <w:rsid w:val="001D2939"/>
    <w:rsid w:val="001D2E45"/>
    <w:rsid w:val="001D2F24"/>
    <w:rsid w:val="001D308D"/>
    <w:rsid w:val="001D4440"/>
    <w:rsid w:val="001D53E0"/>
    <w:rsid w:val="001D5CB8"/>
    <w:rsid w:val="001D66E6"/>
    <w:rsid w:val="001E095B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5DA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643E"/>
    <w:rsid w:val="002332C3"/>
    <w:rsid w:val="00234472"/>
    <w:rsid w:val="00235C8A"/>
    <w:rsid w:val="00236CFC"/>
    <w:rsid w:val="00237135"/>
    <w:rsid w:val="00241865"/>
    <w:rsid w:val="00241B62"/>
    <w:rsid w:val="00242349"/>
    <w:rsid w:val="00242A7F"/>
    <w:rsid w:val="00242F71"/>
    <w:rsid w:val="002446BE"/>
    <w:rsid w:val="002447E4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3059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04F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1025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6CF6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06F1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5F03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63D4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6088"/>
    <w:rsid w:val="003A6254"/>
    <w:rsid w:val="003A6D2F"/>
    <w:rsid w:val="003A6FA4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58"/>
    <w:rsid w:val="003E1475"/>
    <w:rsid w:val="003E3587"/>
    <w:rsid w:val="003E374E"/>
    <w:rsid w:val="003E37F4"/>
    <w:rsid w:val="003E3B46"/>
    <w:rsid w:val="003E4450"/>
    <w:rsid w:val="003E49DF"/>
    <w:rsid w:val="003E5462"/>
    <w:rsid w:val="003E675A"/>
    <w:rsid w:val="003E6F79"/>
    <w:rsid w:val="003F2A01"/>
    <w:rsid w:val="003F2C4F"/>
    <w:rsid w:val="003F4970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055"/>
    <w:rsid w:val="00442B0C"/>
    <w:rsid w:val="004431F3"/>
    <w:rsid w:val="00445F54"/>
    <w:rsid w:val="004460D8"/>
    <w:rsid w:val="00447A29"/>
    <w:rsid w:val="00450235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031"/>
    <w:rsid w:val="00465252"/>
    <w:rsid w:val="0046561B"/>
    <w:rsid w:val="0046593D"/>
    <w:rsid w:val="00470820"/>
    <w:rsid w:val="00471729"/>
    <w:rsid w:val="00472776"/>
    <w:rsid w:val="00475981"/>
    <w:rsid w:val="004761AD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00F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B7CB7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58F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5162"/>
    <w:rsid w:val="00540E1E"/>
    <w:rsid w:val="005413E7"/>
    <w:rsid w:val="00542162"/>
    <w:rsid w:val="00543612"/>
    <w:rsid w:val="00544C6E"/>
    <w:rsid w:val="00544EF6"/>
    <w:rsid w:val="00550278"/>
    <w:rsid w:val="00552B9E"/>
    <w:rsid w:val="00552DF5"/>
    <w:rsid w:val="005539CD"/>
    <w:rsid w:val="0055426E"/>
    <w:rsid w:val="005549DE"/>
    <w:rsid w:val="00554DB0"/>
    <w:rsid w:val="00555401"/>
    <w:rsid w:val="005560B3"/>
    <w:rsid w:val="0056021D"/>
    <w:rsid w:val="0056129C"/>
    <w:rsid w:val="00563CF4"/>
    <w:rsid w:val="005644C5"/>
    <w:rsid w:val="005665A4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2B32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5F14"/>
    <w:rsid w:val="005A65F9"/>
    <w:rsid w:val="005A6851"/>
    <w:rsid w:val="005B3095"/>
    <w:rsid w:val="005B36EF"/>
    <w:rsid w:val="005B68C9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2EE9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17F0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03A8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2F81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1FCF"/>
    <w:rsid w:val="00652020"/>
    <w:rsid w:val="006521DD"/>
    <w:rsid w:val="0065254C"/>
    <w:rsid w:val="00652D06"/>
    <w:rsid w:val="006538E5"/>
    <w:rsid w:val="00653DF6"/>
    <w:rsid w:val="0065491A"/>
    <w:rsid w:val="00655E7F"/>
    <w:rsid w:val="0066243D"/>
    <w:rsid w:val="0066533A"/>
    <w:rsid w:val="006657F4"/>
    <w:rsid w:val="00666C31"/>
    <w:rsid w:val="0066787C"/>
    <w:rsid w:val="00670CFE"/>
    <w:rsid w:val="0067117C"/>
    <w:rsid w:val="006715E9"/>
    <w:rsid w:val="00674B3D"/>
    <w:rsid w:val="0067681E"/>
    <w:rsid w:val="00676909"/>
    <w:rsid w:val="00676C36"/>
    <w:rsid w:val="006818E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1802"/>
    <w:rsid w:val="006B2D0C"/>
    <w:rsid w:val="006B3100"/>
    <w:rsid w:val="006B4F4B"/>
    <w:rsid w:val="006C0673"/>
    <w:rsid w:val="006C0AF2"/>
    <w:rsid w:val="006C2FA7"/>
    <w:rsid w:val="006C35A7"/>
    <w:rsid w:val="006C3CEB"/>
    <w:rsid w:val="006C46DD"/>
    <w:rsid w:val="006C558D"/>
    <w:rsid w:val="006D0364"/>
    <w:rsid w:val="006D0CDA"/>
    <w:rsid w:val="006D5CB6"/>
    <w:rsid w:val="006D619C"/>
    <w:rsid w:val="006D63D1"/>
    <w:rsid w:val="006D6B02"/>
    <w:rsid w:val="006E2DBD"/>
    <w:rsid w:val="006E4895"/>
    <w:rsid w:val="006E54C8"/>
    <w:rsid w:val="006E5529"/>
    <w:rsid w:val="006E7551"/>
    <w:rsid w:val="006F0080"/>
    <w:rsid w:val="006F0A93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4CB5"/>
    <w:rsid w:val="00705C3B"/>
    <w:rsid w:val="007065EB"/>
    <w:rsid w:val="0071103B"/>
    <w:rsid w:val="007128F9"/>
    <w:rsid w:val="007139C2"/>
    <w:rsid w:val="00713A75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02A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90BF3"/>
    <w:rsid w:val="00791079"/>
    <w:rsid w:val="0079125F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46A0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D745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778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435"/>
    <w:rsid w:val="0082596C"/>
    <w:rsid w:val="008262A7"/>
    <w:rsid w:val="008275EE"/>
    <w:rsid w:val="0082766F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38E4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4946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1C2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4915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6D54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25D"/>
    <w:rsid w:val="008E071C"/>
    <w:rsid w:val="008E35E3"/>
    <w:rsid w:val="008E3B17"/>
    <w:rsid w:val="008E41FE"/>
    <w:rsid w:val="008E5092"/>
    <w:rsid w:val="008E650A"/>
    <w:rsid w:val="008E67D4"/>
    <w:rsid w:val="008E7266"/>
    <w:rsid w:val="008E77BD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6F93"/>
    <w:rsid w:val="00957215"/>
    <w:rsid w:val="009621DD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3CF3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6BA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C75E4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79A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1FD9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0C3F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2A8A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6681B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D88"/>
    <w:rsid w:val="00B82E6C"/>
    <w:rsid w:val="00B84180"/>
    <w:rsid w:val="00B84893"/>
    <w:rsid w:val="00B85814"/>
    <w:rsid w:val="00B87515"/>
    <w:rsid w:val="00B901E7"/>
    <w:rsid w:val="00B90F42"/>
    <w:rsid w:val="00B9428C"/>
    <w:rsid w:val="00B95A17"/>
    <w:rsid w:val="00B95A2E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4AB6"/>
    <w:rsid w:val="00BC6A93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3E1F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703E"/>
    <w:rsid w:val="00C2779B"/>
    <w:rsid w:val="00C3054C"/>
    <w:rsid w:val="00C307E5"/>
    <w:rsid w:val="00C315FF"/>
    <w:rsid w:val="00C340FB"/>
    <w:rsid w:val="00C37F3F"/>
    <w:rsid w:val="00C40DE0"/>
    <w:rsid w:val="00C412E9"/>
    <w:rsid w:val="00C42030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79F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C533F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73D5"/>
    <w:rsid w:val="00D35CE5"/>
    <w:rsid w:val="00D36F2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B84"/>
    <w:rsid w:val="00D71998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7A9B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2DB1"/>
    <w:rsid w:val="00DA377A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B7A1E"/>
    <w:rsid w:val="00DC43B8"/>
    <w:rsid w:val="00DC792D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46A"/>
    <w:rsid w:val="00DF1EED"/>
    <w:rsid w:val="00DF2516"/>
    <w:rsid w:val="00DF2582"/>
    <w:rsid w:val="00DF4ACF"/>
    <w:rsid w:val="00DF50E8"/>
    <w:rsid w:val="00DF66E0"/>
    <w:rsid w:val="00E006D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2E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4744"/>
    <w:rsid w:val="00E7526B"/>
    <w:rsid w:val="00E75996"/>
    <w:rsid w:val="00E76805"/>
    <w:rsid w:val="00E77B52"/>
    <w:rsid w:val="00E80EC7"/>
    <w:rsid w:val="00E8219C"/>
    <w:rsid w:val="00E83DDC"/>
    <w:rsid w:val="00E8441A"/>
    <w:rsid w:val="00E85EAA"/>
    <w:rsid w:val="00E862EF"/>
    <w:rsid w:val="00E86375"/>
    <w:rsid w:val="00E865EA"/>
    <w:rsid w:val="00E87BDE"/>
    <w:rsid w:val="00E91461"/>
    <w:rsid w:val="00E91806"/>
    <w:rsid w:val="00E92885"/>
    <w:rsid w:val="00E92B9D"/>
    <w:rsid w:val="00E93FE5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3FC2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37AB9"/>
    <w:rsid w:val="00F412C8"/>
    <w:rsid w:val="00F4165C"/>
    <w:rsid w:val="00F41F80"/>
    <w:rsid w:val="00F434CF"/>
    <w:rsid w:val="00F450FC"/>
    <w:rsid w:val="00F460DA"/>
    <w:rsid w:val="00F47671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527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75B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16CE"/>
    <w:rsid w:val="00FF2A63"/>
    <w:rsid w:val="00FF3185"/>
    <w:rsid w:val="00FF48B5"/>
    <w:rsid w:val="00FF5D8D"/>
    <w:rsid w:val="00FF6DC2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DD1045"/>
  <w15:chartTrackingRefBased/>
  <w15:docId w15:val="{67A78BE6-CA41-45FC-9A36-DD51D837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5527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у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styleId="af6">
    <w:name w:val="FollowedHyperlink"/>
    <w:basedOn w:val="a0"/>
    <w:uiPriority w:val="99"/>
    <w:rsid w:val="003F4970"/>
    <w:rPr>
      <w:color w:val="954F72" w:themeColor="followedHyperlink"/>
      <w:u w:val="single"/>
    </w:rPr>
  </w:style>
  <w:style w:type="character" w:styleId="af7">
    <w:name w:val="Unresolved Mention"/>
    <w:basedOn w:val="a0"/>
    <w:uiPriority w:val="99"/>
    <w:semiHidden/>
    <w:unhideWhenUsed/>
    <w:rsid w:val="003F4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4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41EA70-B18D-4369-A614-05458FCF6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4003</Words>
  <Characters>2283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cp:lastModifiedBy>Vitalik Neznayko</cp:lastModifiedBy>
  <cp:revision>30</cp:revision>
  <cp:lastPrinted>2026-04-24T08:48:00Z</cp:lastPrinted>
  <dcterms:created xsi:type="dcterms:W3CDTF">2024-09-09T17:20:00Z</dcterms:created>
  <dcterms:modified xsi:type="dcterms:W3CDTF">2026-04-24T08:48:00Z</dcterms:modified>
</cp:coreProperties>
</file>