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0911C1" w14:textId="3BA5AE5D" w:rsidR="008E025D" w:rsidRPr="002332C3" w:rsidRDefault="008E025D" w:rsidP="003006F1">
      <w:pPr>
        <w:spacing w:line="360" w:lineRule="auto"/>
        <w:jc w:val="center"/>
        <w:rPr>
          <w:b/>
          <w:sz w:val="28"/>
          <w:szCs w:val="28"/>
          <w:lang w:val="uk-UA"/>
        </w:rPr>
      </w:pPr>
      <w:proofErr w:type="spellStart"/>
      <w:r w:rsidRPr="00CC533F">
        <w:rPr>
          <w:b/>
          <w:sz w:val="28"/>
          <w:szCs w:val="28"/>
        </w:rPr>
        <w:t>Лабораторна</w:t>
      </w:r>
      <w:proofErr w:type="spellEnd"/>
      <w:r w:rsidRPr="00CC533F">
        <w:rPr>
          <w:b/>
          <w:sz w:val="28"/>
          <w:szCs w:val="28"/>
        </w:rPr>
        <w:t xml:space="preserve"> робота №</w:t>
      </w:r>
      <w:r w:rsidR="000240AB">
        <w:rPr>
          <w:b/>
          <w:sz w:val="28"/>
          <w:szCs w:val="28"/>
          <w:lang w:val="uk-UA"/>
        </w:rPr>
        <w:t>4</w:t>
      </w:r>
    </w:p>
    <w:p w14:paraId="66498E16" w14:textId="523C186E" w:rsidR="0014137A" w:rsidRPr="00FA5527" w:rsidRDefault="00B42A8A" w:rsidP="000240AB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B42A8A">
        <w:rPr>
          <w:b/>
          <w:sz w:val="32"/>
          <w:szCs w:val="32"/>
        </w:rPr>
        <w:t xml:space="preserve">Тема: </w:t>
      </w:r>
      <w:r w:rsidR="000240AB" w:rsidRPr="000240AB">
        <w:rPr>
          <w:b/>
          <w:sz w:val="28"/>
          <w:szCs w:val="28"/>
        </w:rPr>
        <w:t>ПРИХОВУВАННЯ ДАНИХ У ЗВУКОВОМУ СЕРЕДОВИЩІ</w:t>
      </w:r>
      <w:r w:rsidR="000240AB">
        <w:rPr>
          <w:b/>
          <w:sz w:val="28"/>
          <w:szCs w:val="28"/>
          <w:lang w:val="en-US"/>
        </w:rPr>
        <w:t xml:space="preserve"> </w:t>
      </w:r>
      <w:r w:rsidR="000240AB" w:rsidRPr="000240AB">
        <w:rPr>
          <w:b/>
          <w:sz w:val="28"/>
          <w:szCs w:val="28"/>
        </w:rPr>
        <w:t>МЕТОДОМ ЗАМІНИ НАЙМЕНШОГО ЗНАЧУЩОГО БІТА (LSB)</w:t>
      </w:r>
    </w:p>
    <w:p w14:paraId="57734CA1" w14:textId="534084C6" w:rsidR="008E025D" w:rsidRDefault="008E025D" w:rsidP="00BC4AB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C533F">
        <w:rPr>
          <w:b/>
          <w:sz w:val="28"/>
          <w:szCs w:val="28"/>
        </w:rPr>
        <w:t xml:space="preserve">Мета: </w:t>
      </w:r>
      <w:proofErr w:type="spellStart"/>
      <w:r w:rsidR="000240AB" w:rsidRPr="000240AB">
        <w:rPr>
          <w:bCs/>
          <w:sz w:val="28"/>
          <w:szCs w:val="28"/>
        </w:rPr>
        <w:t>дослідити</w:t>
      </w:r>
      <w:proofErr w:type="spellEnd"/>
      <w:r w:rsidR="000240AB" w:rsidRPr="000240AB">
        <w:rPr>
          <w:bCs/>
          <w:sz w:val="28"/>
          <w:szCs w:val="28"/>
        </w:rPr>
        <w:t xml:space="preserve"> </w:t>
      </w:r>
      <w:proofErr w:type="spellStart"/>
      <w:r w:rsidR="000240AB" w:rsidRPr="000240AB">
        <w:rPr>
          <w:bCs/>
          <w:sz w:val="28"/>
          <w:szCs w:val="28"/>
        </w:rPr>
        <w:t>основні</w:t>
      </w:r>
      <w:proofErr w:type="spellEnd"/>
      <w:r w:rsidR="000240AB" w:rsidRPr="000240AB">
        <w:rPr>
          <w:bCs/>
          <w:sz w:val="28"/>
          <w:szCs w:val="28"/>
        </w:rPr>
        <w:t xml:space="preserve"> </w:t>
      </w:r>
      <w:proofErr w:type="spellStart"/>
      <w:r w:rsidR="000240AB" w:rsidRPr="000240AB">
        <w:rPr>
          <w:bCs/>
          <w:sz w:val="28"/>
          <w:szCs w:val="28"/>
        </w:rPr>
        <w:t>принципи</w:t>
      </w:r>
      <w:proofErr w:type="spellEnd"/>
      <w:r w:rsidR="000240AB" w:rsidRPr="000240AB">
        <w:rPr>
          <w:bCs/>
          <w:sz w:val="28"/>
          <w:szCs w:val="28"/>
        </w:rPr>
        <w:t xml:space="preserve"> </w:t>
      </w:r>
      <w:proofErr w:type="spellStart"/>
      <w:r w:rsidR="000240AB" w:rsidRPr="000240AB">
        <w:rPr>
          <w:bCs/>
          <w:sz w:val="28"/>
          <w:szCs w:val="28"/>
        </w:rPr>
        <w:t>аудіостеганографії</w:t>
      </w:r>
      <w:proofErr w:type="spellEnd"/>
      <w:r w:rsidR="000240AB" w:rsidRPr="000240AB">
        <w:rPr>
          <w:bCs/>
          <w:sz w:val="28"/>
          <w:szCs w:val="28"/>
        </w:rPr>
        <w:t xml:space="preserve">; </w:t>
      </w:r>
      <w:proofErr w:type="spellStart"/>
      <w:r w:rsidR="000240AB" w:rsidRPr="000240AB">
        <w:rPr>
          <w:bCs/>
          <w:sz w:val="28"/>
          <w:szCs w:val="28"/>
        </w:rPr>
        <w:t>реалізувати</w:t>
      </w:r>
      <w:proofErr w:type="spellEnd"/>
      <w:r w:rsidR="000240AB" w:rsidRPr="000240AB">
        <w:rPr>
          <w:bCs/>
          <w:sz w:val="28"/>
          <w:szCs w:val="28"/>
        </w:rPr>
        <w:t xml:space="preserve"> алгоритм LSB для </w:t>
      </w:r>
      <w:proofErr w:type="spellStart"/>
      <w:r w:rsidR="000240AB" w:rsidRPr="000240AB">
        <w:rPr>
          <w:bCs/>
          <w:sz w:val="28"/>
          <w:szCs w:val="28"/>
        </w:rPr>
        <w:t>приховування</w:t>
      </w:r>
      <w:proofErr w:type="spellEnd"/>
      <w:r w:rsidR="000240AB" w:rsidRPr="000240AB">
        <w:rPr>
          <w:bCs/>
          <w:sz w:val="28"/>
          <w:szCs w:val="28"/>
        </w:rPr>
        <w:t xml:space="preserve"> </w:t>
      </w:r>
      <w:proofErr w:type="spellStart"/>
      <w:r w:rsidR="000240AB" w:rsidRPr="000240AB">
        <w:rPr>
          <w:bCs/>
          <w:sz w:val="28"/>
          <w:szCs w:val="28"/>
        </w:rPr>
        <w:t>текстових</w:t>
      </w:r>
      <w:proofErr w:type="spellEnd"/>
      <w:r w:rsidR="000240AB" w:rsidRPr="000240AB">
        <w:rPr>
          <w:bCs/>
          <w:sz w:val="28"/>
          <w:szCs w:val="28"/>
        </w:rPr>
        <w:t xml:space="preserve"> даних у WAV-</w:t>
      </w:r>
      <w:proofErr w:type="spellStart"/>
      <w:r w:rsidR="000240AB" w:rsidRPr="000240AB">
        <w:rPr>
          <w:bCs/>
          <w:sz w:val="28"/>
          <w:szCs w:val="28"/>
        </w:rPr>
        <w:t>файлі</w:t>
      </w:r>
      <w:proofErr w:type="spellEnd"/>
      <w:r w:rsidR="000240AB" w:rsidRPr="000240AB">
        <w:rPr>
          <w:bCs/>
          <w:sz w:val="28"/>
          <w:szCs w:val="28"/>
        </w:rPr>
        <w:t xml:space="preserve">, а також </w:t>
      </w:r>
      <w:proofErr w:type="spellStart"/>
      <w:r w:rsidR="000240AB" w:rsidRPr="000240AB">
        <w:rPr>
          <w:bCs/>
          <w:sz w:val="28"/>
          <w:szCs w:val="28"/>
        </w:rPr>
        <w:t>функціонал</w:t>
      </w:r>
      <w:proofErr w:type="spellEnd"/>
      <w:r w:rsidR="000240AB" w:rsidRPr="000240AB">
        <w:rPr>
          <w:bCs/>
          <w:sz w:val="28"/>
          <w:szCs w:val="28"/>
        </w:rPr>
        <w:t xml:space="preserve"> для </w:t>
      </w:r>
      <w:proofErr w:type="spellStart"/>
      <w:r w:rsidR="000240AB" w:rsidRPr="000240AB">
        <w:rPr>
          <w:bCs/>
          <w:sz w:val="28"/>
          <w:szCs w:val="28"/>
        </w:rPr>
        <w:t>вилучення</w:t>
      </w:r>
      <w:proofErr w:type="spellEnd"/>
      <w:r w:rsidR="000240AB" w:rsidRPr="000240AB">
        <w:rPr>
          <w:bCs/>
          <w:sz w:val="28"/>
          <w:szCs w:val="28"/>
        </w:rPr>
        <w:t xml:space="preserve"> </w:t>
      </w:r>
      <w:proofErr w:type="spellStart"/>
      <w:r w:rsidR="000240AB" w:rsidRPr="000240AB">
        <w:rPr>
          <w:bCs/>
          <w:sz w:val="28"/>
          <w:szCs w:val="28"/>
        </w:rPr>
        <w:t>прихованого</w:t>
      </w:r>
      <w:proofErr w:type="spellEnd"/>
      <w:r w:rsidR="000240AB" w:rsidRPr="000240AB">
        <w:rPr>
          <w:bCs/>
          <w:sz w:val="28"/>
          <w:szCs w:val="28"/>
        </w:rPr>
        <w:t xml:space="preserve"> </w:t>
      </w:r>
      <w:proofErr w:type="spellStart"/>
      <w:r w:rsidR="000240AB" w:rsidRPr="000240AB">
        <w:rPr>
          <w:bCs/>
          <w:sz w:val="28"/>
          <w:szCs w:val="28"/>
        </w:rPr>
        <w:t>повідомлення</w:t>
      </w:r>
      <w:proofErr w:type="spellEnd"/>
      <w:r w:rsidR="000240AB" w:rsidRPr="000240AB">
        <w:rPr>
          <w:bCs/>
          <w:sz w:val="28"/>
          <w:szCs w:val="28"/>
        </w:rPr>
        <w:t xml:space="preserve"> з </w:t>
      </w:r>
      <w:proofErr w:type="spellStart"/>
      <w:r w:rsidR="000240AB" w:rsidRPr="000240AB">
        <w:rPr>
          <w:bCs/>
          <w:sz w:val="28"/>
          <w:szCs w:val="28"/>
        </w:rPr>
        <w:t>аудіофайлу</w:t>
      </w:r>
      <w:proofErr w:type="spellEnd"/>
      <w:r w:rsidR="000240AB" w:rsidRPr="000240AB">
        <w:rPr>
          <w:bCs/>
          <w:sz w:val="28"/>
          <w:szCs w:val="28"/>
        </w:rPr>
        <w:t>.</w:t>
      </w:r>
    </w:p>
    <w:p w14:paraId="15002477" w14:textId="3F76F36A" w:rsidR="00450235" w:rsidRDefault="00450235" w:rsidP="00450235">
      <w:pPr>
        <w:spacing w:line="360" w:lineRule="auto"/>
        <w:ind w:firstLine="709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Хід роботи:</w:t>
      </w:r>
    </w:p>
    <w:p w14:paraId="7C367622" w14:textId="77777777" w:rsidR="000240AB" w:rsidRDefault="00BC4AB6" w:rsidP="000240AB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4AB6">
        <w:rPr>
          <w:rFonts w:ascii="Times New Roman" w:hAnsi="Times New Roman"/>
          <w:b/>
          <w:sz w:val="28"/>
          <w:szCs w:val="28"/>
          <w:lang w:val="uk-UA" w:eastAsia="ru-RU"/>
        </w:rPr>
        <w:t>Завданн</w:t>
      </w:r>
      <w:r w:rsidR="002332C3">
        <w:rPr>
          <w:rFonts w:ascii="Times New Roman" w:hAnsi="Times New Roman"/>
          <w:b/>
          <w:sz w:val="28"/>
          <w:szCs w:val="28"/>
          <w:lang w:val="uk-UA" w:eastAsia="ru-RU"/>
        </w:rPr>
        <w:t>я</w:t>
      </w:r>
      <w:r w:rsidR="0066243D">
        <w:rPr>
          <w:rFonts w:ascii="Times New Roman" w:hAnsi="Times New Roman"/>
          <w:b/>
          <w:sz w:val="28"/>
          <w:szCs w:val="28"/>
          <w:lang w:val="uk-UA" w:eastAsia="ru-RU"/>
        </w:rPr>
        <w:t xml:space="preserve"> 1</w:t>
      </w:r>
      <w:r w:rsidRPr="00BC4AB6">
        <w:rPr>
          <w:rFonts w:ascii="Times New Roman" w:hAnsi="Times New Roman"/>
          <w:b/>
          <w:sz w:val="28"/>
          <w:szCs w:val="28"/>
          <w:lang w:val="uk-UA" w:eastAsia="ru-RU"/>
        </w:rPr>
        <w:t>.</w:t>
      </w:r>
      <w:r w:rsidRPr="00BC4AB6">
        <w:rPr>
          <w:rFonts w:ascii="Times New Roman" w:hAnsi="Times New Roman"/>
          <w:bCs/>
          <w:sz w:val="28"/>
          <w:szCs w:val="28"/>
          <w:lang w:val="uk-UA" w:eastAsia="ru-RU"/>
        </w:rPr>
        <w:t xml:space="preserve">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>Розробити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>програму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>мовою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>програмування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(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>Python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, C++,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>Java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>тощо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) для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>приховування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>текстових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даних у WAV-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>файлі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за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>допомогою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методу LSB. </w:t>
      </w:r>
    </w:p>
    <w:p w14:paraId="66AC9154" w14:textId="77777777" w:rsidR="000240AB" w:rsidRDefault="000240AB" w:rsidP="000240AB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Реалізувати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функціонал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для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вилучення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прихованого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повідомлення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з WAV файлу.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Виконати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порівняння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оригінального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файлу та файлу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із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прихованими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даними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Реалізувати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інтерфейс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взаємодії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з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користувачем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-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пропонувати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вибір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між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приховуванням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вилученням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тексту,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запитувати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текст для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приховування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та шлях до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аудіофайлу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Перевірити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коректність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роботи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програми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на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різних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тестових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0240AB">
        <w:rPr>
          <w:rFonts w:ascii="Times New Roman" w:hAnsi="Times New Roman"/>
          <w:bCs/>
          <w:sz w:val="28"/>
          <w:szCs w:val="28"/>
          <w:lang w:eastAsia="ru-RU"/>
        </w:rPr>
        <w:t>вхідних</w:t>
      </w:r>
      <w:proofErr w:type="spellEnd"/>
      <w:r w:rsidRPr="000240AB">
        <w:rPr>
          <w:rFonts w:ascii="Times New Roman" w:hAnsi="Times New Roman"/>
          <w:bCs/>
          <w:sz w:val="28"/>
          <w:szCs w:val="28"/>
          <w:lang w:eastAsia="ru-RU"/>
        </w:rPr>
        <w:t xml:space="preserve"> даних</w:t>
      </w:r>
    </w:p>
    <w:p w14:paraId="5B7C7BDC" w14:textId="289CA6D6" w:rsidR="00691FB5" w:rsidRDefault="000240AB" w:rsidP="000240AB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noProof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noProof/>
          <w:sz w:val="28"/>
          <w:szCs w:val="28"/>
          <w:lang w:val="uk-UA" w:eastAsia="ru-RU"/>
        </w:rPr>
        <w:t>Лістинг:</w:t>
      </w:r>
    </w:p>
    <w:p w14:paraId="258E39DE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import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wave</w:t>
      </w:r>
      <w:proofErr w:type="spellEnd"/>
    </w:p>
    <w:p w14:paraId="5C4ECA6B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import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numpy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as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np</w:t>
      </w:r>
      <w:proofErr w:type="spellEnd"/>
    </w:p>
    <w:p w14:paraId="55B863BB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import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matplotlib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pyplot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as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plt</w:t>
      </w:r>
      <w:proofErr w:type="spellEnd"/>
    </w:p>
    <w:p w14:paraId="1DD6D640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5E61C81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0240AB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embed_message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input_wav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: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str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output_wav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: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str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message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: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str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77E07719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945EC0B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message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+=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chr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A7D6CD8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8C53DEA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bits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''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join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f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</w:t>
      </w:r>
      <w:r w:rsidRPr="000240AB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{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ord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char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  <w:r w:rsidRPr="000240AB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:08b}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char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message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11E4EA44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5FBE548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with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wave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open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input_wav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</w:t>
      </w:r>
      <w:proofErr w:type="spellStart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rb</w:t>
      </w:r>
      <w:proofErr w:type="spellEnd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as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7B97C5EE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params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getparams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</w:t>
      </w:r>
    </w:p>
    <w:p w14:paraId="0891464F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frames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readframes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params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nframes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842E824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9D083B2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samples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np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frombuffer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frames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dtype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=</w:t>
      </w:r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np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int16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F591C9A" w14:textId="40975100" w:rsidR="000240AB" w:rsidRDefault="000240AB">
      <w:pPr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br w:type="page"/>
      </w:r>
    </w:p>
    <w:p w14:paraId="080B3FCD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8AB3115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len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bits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&gt;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len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samples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5A86FD78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raise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ValueError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"Повідомлення занадто довге для цього WAV-файлу"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7B6D4C4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C0D1376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modified_samples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samples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copy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</w:t>
      </w:r>
    </w:p>
    <w:p w14:paraId="6CB04871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1D80831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enumerate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bits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17BF246F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modified_samples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[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] = 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modified_samples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[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] &amp; ~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|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1AE567A1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DC552E4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with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wave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open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output_wav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</w:t>
      </w:r>
      <w:proofErr w:type="spellStart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wb</w:t>
      </w:r>
      <w:proofErr w:type="spellEnd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as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4609F900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setparams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params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7A25EBA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writeframes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modified_samples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tobytes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())</w:t>
      </w:r>
    </w:p>
    <w:p w14:paraId="7B18C45B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031DF82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f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0240AB">
        <w:rPr>
          <w:rFonts w:ascii="Consolas" w:eastAsia="Times New Roman" w:hAnsi="Consolas"/>
          <w:color w:val="EE0000"/>
          <w:sz w:val="21"/>
          <w:szCs w:val="21"/>
          <w:lang w:val="uk-UA" w:eastAsia="uk-UA"/>
        </w:rPr>
        <w:t>\</w:t>
      </w:r>
      <w:proofErr w:type="spellStart"/>
      <w:r w:rsidRPr="000240AB">
        <w:rPr>
          <w:rFonts w:ascii="Consolas" w:eastAsia="Times New Roman" w:hAnsi="Consolas"/>
          <w:color w:val="EE0000"/>
          <w:sz w:val="21"/>
          <w:szCs w:val="21"/>
          <w:lang w:val="uk-UA" w:eastAsia="uk-UA"/>
        </w:rPr>
        <w:t>n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Повідомлення</w:t>
      </w:r>
      <w:proofErr w:type="spellEnd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успішно приховано у файл: </w:t>
      </w:r>
      <w:r w:rsidRPr="000240AB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{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output_wav</w:t>
      </w:r>
      <w:proofErr w:type="spellEnd"/>
      <w:r w:rsidRPr="000240AB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}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145828DD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5246754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0240AB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extract_message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stego_wav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: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str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-&gt;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str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309CB679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7110B65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with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wave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open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stego_wav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</w:t>
      </w:r>
      <w:proofErr w:type="spellStart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rb</w:t>
      </w:r>
      <w:proofErr w:type="spellEnd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as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33EED9AA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frames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readframes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getnframes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())</w:t>
      </w:r>
    </w:p>
    <w:p w14:paraId="6D211C88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2A507C14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samples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np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frombuffer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frames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dtype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=</w:t>
      </w:r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np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int16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CB4C9AE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EA9FDD0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bits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''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join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str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sample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&amp; 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sample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samples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A7AFA18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2AD922FE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chars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[</w:t>
      </w:r>
    </w:p>
    <w:p w14:paraId="67202D8F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chr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bits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[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 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8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], 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))</w:t>
      </w:r>
    </w:p>
    <w:p w14:paraId="5880A522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range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len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bits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), 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8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A4BEF8D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    ]</w:t>
      </w:r>
    </w:p>
    <w:p w14:paraId="2E31EB23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C165B4E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message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''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join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chars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).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split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chr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))[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]</w:t>
      </w:r>
    </w:p>
    <w:p w14:paraId="10B9A504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CFC5096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message</w:t>
      </w:r>
      <w:proofErr w:type="spellEnd"/>
    </w:p>
    <w:p w14:paraId="36AC64EE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EA8E185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0240AB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plot_waveforms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wav1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: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str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wav2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: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str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7FE063BC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E5F1AE2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read_wav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path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0197260C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with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wave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open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path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</w:t>
      </w:r>
      <w:proofErr w:type="spellStart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rb</w:t>
      </w:r>
      <w:proofErr w:type="spellEnd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as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1E9B5AF3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sample_rate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getframerate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</w:t>
      </w:r>
    </w:p>
    <w:p w14:paraId="48FCE5C8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frames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readframes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getnframes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())</w:t>
      </w:r>
    </w:p>
    <w:p w14:paraId="29081644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64B0060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data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np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frombuffer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frames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dtype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=</w:t>
      </w:r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np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int16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765A3C43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EC6CAED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time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np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linspace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</w:p>
    <w:p w14:paraId="2B63D837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,</w:t>
      </w:r>
    </w:p>
    <w:p w14:paraId="306A8209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len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data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/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sample_rate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,</w:t>
      </w:r>
    </w:p>
    <w:p w14:paraId="010B54C3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num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=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len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data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2ABF66E0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        )</w:t>
      </w:r>
    </w:p>
    <w:p w14:paraId="0BDA7566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6D676C0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time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data</w:t>
      </w:r>
      <w:proofErr w:type="spellEnd"/>
    </w:p>
    <w:p w14:paraId="7C9677C7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37E1584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lastRenderedPageBreak/>
        <w:t xml:space="preserve">   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t1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s1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read_wav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wav1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70C2520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t2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s2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read_wav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wav2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77F8EAA1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234E108F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plt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figure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figsize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=(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12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6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))</w:t>
      </w:r>
    </w:p>
    <w:p w14:paraId="04DE1159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64C3D2D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plt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subplot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5D3C9E1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plt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plot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t1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s1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8F4911B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plt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title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"Оригінальний WAV"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96FA6E2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plt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xlabel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"Час (с)"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1B61D910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plt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ylabel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"Амплітуда"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13D0EDB1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13B5F97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plt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subplot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DCEF7D9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plt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plot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t2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s2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linestyle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=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'--'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807316D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plt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title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"WAV із прихованим повідомленням"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6FFE42A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plt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xlabel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"Час (с)"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21E0D043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plt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ylabel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"Амплітуда"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8A26C3C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A1F2818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plt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tight_layout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</w:t>
      </w:r>
    </w:p>
    <w:p w14:paraId="3851E295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plt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show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</w:t>
      </w:r>
    </w:p>
    <w:p w14:paraId="386E3B02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7DA7D23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0240AB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main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():</w:t>
      </w:r>
    </w:p>
    <w:p w14:paraId="13FF9783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F64305D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while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True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51A04D54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DC37ECA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0240AB">
        <w:rPr>
          <w:rFonts w:ascii="Consolas" w:eastAsia="Times New Roman" w:hAnsi="Consolas"/>
          <w:color w:val="EE0000"/>
          <w:sz w:val="21"/>
          <w:szCs w:val="21"/>
          <w:lang w:val="uk-UA" w:eastAsia="uk-UA"/>
        </w:rPr>
        <w:t>\n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====== </w:t>
      </w:r>
      <w:proofErr w:type="spellStart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Стеганографія</w:t>
      </w:r>
      <w:proofErr w:type="spellEnd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WAV (LSB) ======"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1FE3B4BF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"1. Приховати повідомлення"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7D99C10D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"2. Вилучити повідомлення"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E8FFC5F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"3. Порівняти графіки WAV"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4D18AAC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"4. Вихід"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5C1D13C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784C216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choice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"Оберіть опцію: 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B16B748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1823792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choice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'1'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5B9AC3F7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B5CB218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input_wav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"Шлях до оригінального WAV: 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E293AFB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output_wav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"Шлях для збереження </w:t>
      </w:r>
      <w:proofErr w:type="spellStart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стего</w:t>
      </w:r>
      <w:proofErr w:type="spellEnd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WAV: 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EC8771D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message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"Введіть повідомлення: 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B8E7BC3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42EB4B8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try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7ED7B841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embed_message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input_wav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output_wav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message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4C48568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except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Exception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as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e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723EC0EB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"Помилка:"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e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C7BE4EA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809D46D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elif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choice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'2'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5C273755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7829AA2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stego_wav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"Шлях до </w:t>
      </w:r>
      <w:proofErr w:type="spellStart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стего</w:t>
      </w:r>
      <w:proofErr w:type="spellEnd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WAV: 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18732221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3F10756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try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20B31C53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message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extract_message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stego_wav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12526AD5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ED91636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lastRenderedPageBreak/>
        <w:t xml:space="preserve">        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0240AB">
        <w:rPr>
          <w:rFonts w:ascii="Consolas" w:eastAsia="Times New Roman" w:hAnsi="Consolas"/>
          <w:color w:val="EE0000"/>
          <w:sz w:val="21"/>
          <w:szCs w:val="21"/>
          <w:lang w:val="uk-UA" w:eastAsia="uk-UA"/>
        </w:rPr>
        <w:t>\</w:t>
      </w:r>
      <w:proofErr w:type="spellStart"/>
      <w:r w:rsidRPr="000240AB">
        <w:rPr>
          <w:rFonts w:ascii="Consolas" w:eastAsia="Times New Roman" w:hAnsi="Consolas"/>
          <w:color w:val="EE0000"/>
          <w:sz w:val="21"/>
          <w:szCs w:val="21"/>
          <w:lang w:val="uk-UA" w:eastAsia="uk-UA"/>
        </w:rPr>
        <w:t>n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Вилучене</w:t>
      </w:r>
      <w:proofErr w:type="spellEnd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повідомлення:"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9361598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message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AE74B59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6427B15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except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Exception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as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e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6F78C817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"Помилка:"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e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7A1171D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A0077A5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elif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choice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'3'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0EFAD30E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77F78F5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wav1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"Шлях до оригінального WAV: 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05023AD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wav2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"Шлях до </w:t>
      </w:r>
      <w:proofErr w:type="spellStart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стего</w:t>
      </w:r>
      <w:proofErr w:type="spellEnd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 xml:space="preserve"> WAV: 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1D756111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B198C04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try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5E1D3836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plot_waveforms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wav1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wav2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220269C1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except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Exception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as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e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519FC770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"Помилка:"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e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79B2E19C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9AAF254" w14:textId="74DCBE16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elif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choice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'4'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0E1F66DF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"Програму завершено."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2FBC111" w14:textId="0232E08A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break</w:t>
      </w:r>
      <w:proofErr w:type="spellEnd"/>
    </w:p>
    <w:p w14:paraId="7F2A693C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else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19142E9E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"Невірна опція!"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64D14C7" w14:textId="77777777" w:rsidR="000240AB" w:rsidRPr="000240AB" w:rsidRDefault="000240AB" w:rsidP="000240AB">
      <w:pPr>
        <w:shd w:val="clear" w:color="auto" w:fill="FFFFFF"/>
        <w:spacing w:after="240"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622E4AB" w14:textId="77777777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0240AB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__</w:t>
      </w:r>
      <w:proofErr w:type="spellStart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name</w:t>
      </w:r>
      <w:proofErr w:type="spellEnd"/>
      <w:r w:rsidRPr="000240AB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__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"__</w:t>
      </w:r>
      <w:proofErr w:type="spellStart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main</w:t>
      </w:r>
      <w:proofErr w:type="spellEnd"/>
      <w:r w:rsidRPr="000240AB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__"</w:t>
      </w: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536BF814" w14:textId="27C66C3B" w:rsidR="000240AB" w:rsidRPr="000240AB" w:rsidRDefault="000240AB" w:rsidP="000240AB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0240AB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main</w:t>
      </w:r>
      <w:proofErr w:type="spellEnd"/>
      <w:r w:rsidRPr="000240AB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</w:t>
      </w:r>
    </w:p>
    <w:p w14:paraId="1CB91C5D" w14:textId="58BB08E1" w:rsidR="000240AB" w:rsidRDefault="000240AB" w:rsidP="000240AB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noProof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noProof/>
          <w:sz w:val="28"/>
          <w:szCs w:val="28"/>
          <w:lang w:val="uk-UA" w:eastAsia="ru-RU"/>
        </w:rPr>
        <w:t>Результат виконання:</w:t>
      </w:r>
    </w:p>
    <w:p w14:paraId="1A508C2A" w14:textId="00AADE11" w:rsidR="000240AB" w:rsidRDefault="000240AB" w:rsidP="000240AB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noProof/>
          <w:sz w:val="28"/>
          <w:szCs w:val="28"/>
          <w:lang w:val="uk-UA" w:eastAsia="ru-RU"/>
        </w:rPr>
      </w:pPr>
      <w:r w:rsidRPr="000240AB">
        <w:rPr>
          <w:rFonts w:ascii="Times New Roman" w:hAnsi="Times New Roman"/>
          <w:bCs/>
          <w:noProof/>
          <w:sz w:val="28"/>
          <w:szCs w:val="28"/>
          <w:lang w:val="uk-UA" w:eastAsia="ru-RU"/>
        </w:rPr>
        <w:drawing>
          <wp:inline distT="0" distB="0" distL="0" distR="0" wp14:anchorId="2BAEB85E" wp14:editId="3C25EA85">
            <wp:extent cx="3156585" cy="3957542"/>
            <wp:effectExtent l="0" t="0" r="5715" b="508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623"/>
                    <a:stretch/>
                  </pic:blipFill>
                  <pic:spPr bwMode="auto">
                    <a:xfrm>
                      <a:off x="0" y="0"/>
                      <a:ext cx="3170751" cy="3975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5E86D" w14:textId="082CEB79" w:rsidR="000240AB" w:rsidRDefault="000240AB" w:rsidP="000240AB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noProof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noProof/>
          <w:sz w:val="28"/>
          <w:szCs w:val="28"/>
          <w:lang w:val="uk-UA" w:eastAsia="ru-RU"/>
        </w:rPr>
        <w:t>Рис. 4.1. Результат виконання програми</w:t>
      </w:r>
    </w:p>
    <w:p w14:paraId="6C03A953" w14:textId="443526B8" w:rsidR="000240AB" w:rsidRDefault="000240AB" w:rsidP="000240AB">
      <w:pPr>
        <w:pStyle w:val="ae"/>
        <w:tabs>
          <w:tab w:val="left" w:pos="0"/>
        </w:tabs>
        <w:spacing w:line="360" w:lineRule="auto"/>
        <w:ind w:left="0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0240AB">
        <w:rPr>
          <w:rFonts w:ascii="Times New Roman" w:hAnsi="Times New Roman"/>
          <w:bCs/>
          <w:noProof/>
          <w:sz w:val="28"/>
          <w:szCs w:val="28"/>
          <w:lang w:val="uk-UA" w:eastAsia="ru-RU"/>
        </w:rPr>
        <w:lastRenderedPageBreak/>
        <w:drawing>
          <wp:inline distT="0" distB="0" distL="0" distR="0" wp14:anchorId="21ACD492" wp14:editId="46B4B287">
            <wp:extent cx="6299835" cy="3504565"/>
            <wp:effectExtent l="0" t="0" r="5715" b="63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3643" w14:textId="20F2F50D" w:rsidR="000240AB" w:rsidRDefault="000240AB" w:rsidP="000240AB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bCs/>
          <w:noProof/>
          <w:sz w:val="28"/>
          <w:szCs w:val="28"/>
          <w:lang w:val="uk-UA" w:eastAsia="ru-RU"/>
        </w:rPr>
        <w:t>Рис. 4.</w:t>
      </w:r>
      <w:r>
        <w:rPr>
          <w:rFonts w:ascii="Times New Roman" w:hAnsi="Times New Roman"/>
          <w:bCs/>
          <w:noProof/>
          <w:sz w:val="28"/>
          <w:szCs w:val="28"/>
          <w:lang w:val="en-US" w:eastAsia="ru-RU"/>
        </w:rPr>
        <w:t>2</w:t>
      </w:r>
      <w:r>
        <w:rPr>
          <w:rFonts w:ascii="Times New Roman" w:hAnsi="Times New Roman"/>
          <w:bCs/>
          <w:noProof/>
          <w:sz w:val="28"/>
          <w:szCs w:val="28"/>
          <w:lang w:val="uk-UA" w:eastAsia="ru-RU"/>
        </w:rPr>
        <w:t xml:space="preserve">. Порівняння графіків </w:t>
      </w:r>
      <w:r>
        <w:rPr>
          <w:rFonts w:ascii="Times New Roman" w:hAnsi="Times New Roman"/>
          <w:bCs/>
          <w:noProof/>
          <w:sz w:val="28"/>
          <w:szCs w:val="28"/>
          <w:lang w:val="en-US" w:eastAsia="ru-RU"/>
        </w:rPr>
        <w:t>WAV</w:t>
      </w:r>
    </w:p>
    <w:p w14:paraId="23AFB4B0" w14:textId="1E42DEC3" w:rsidR="000240AB" w:rsidRPr="000240AB" w:rsidRDefault="000240AB" w:rsidP="000240AB">
      <w:pPr>
        <w:pStyle w:val="ae"/>
        <w:tabs>
          <w:tab w:val="left" w:pos="0"/>
        </w:tabs>
        <w:spacing w:line="360" w:lineRule="auto"/>
        <w:ind w:left="0" w:firstLine="709"/>
        <w:rPr>
          <w:rFonts w:ascii="Times New Roman" w:hAnsi="Times New Roman"/>
          <w:bCs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bCs/>
          <w:noProof/>
          <w:sz w:val="28"/>
          <w:szCs w:val="28"/>
          <w:lang w:val="uk-UA" w:eastAsia="ru-RU"/>
        </w:rPr>
        <w:t xml:space="preserve">Репозиторій: </w:t>
      </w:r>
      <w:hyperlink r:id="rId10" w:history="1">
        <w:r w:rsidRPr="00481907">
          <w:rPr>
            <w:rStyle w:val="a8"/>
            <w:rFonts w:ascii="Times New Roman" w:hAnsi="Times New Roman"/>
            <w:bCs/>
            <w:noProof/>
            <w:sz w:val="28"/>
            <w:szCs w:val="28"/>
            <w:lang w:val="uk-UA" w:eastAsia="ru-RU"/>
          </w:rPr>
          <w:t>https://github.com/VitalikNeznayko/steganography_labs</w:t>
        </w:r>
      </w:hyperlink>
      <w:r>
        <w:rPr>
          <w:rFonts w:ascii="Times New Roman" w:hAnsi="Times New Roman"/>
          <w:bCs/>
          <w:noProof/>
          <w:sz w:val="28"/>
          <w:szCs w:val="28"/>
          <w:lang w:val="en-US" w:eastAsia="ru-RU"/>
        </w:rPr>
        <w:t xml:space="preserve"> </w:t>
      </w:r>
    </w:p>
    <w:p w14:paraId="251F2B7A" w14:textId="504EF77A" w:rsidR="003E37F4" w:rsidRPr="00BC4AB6" w:rsidRDefault="003006F1" w:rsidP="000240AB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B40285">
        <w:rPr>
          <w:rFonts w:ascii="Times New Roman" w:hAnsi="Times New Roman"/>
          <w:b/>
          <w:sz w:val="28"/>
          <w:szCs w:val="28"/>
        </w:rPr>
        <w:t>Висновок</w:t>
      </w:r>
      <w:proofErr w:type="spellEnd"/>
      <w:r w:rsidRPr="00B40285">
        <w:rPr>
          <w:rFonts w:ascii="Times New Roman" w:hAnsi="Times New Roman"/>
          <w:b/>
          <w:sz w:val="28"/>
          <w:szCs w:val="28"/>
        </w:rPr>
        <w:t>:</w:t>
      </w:r>
      <w:r w:rsidRPr="00B40285">
        <w:rPr>
          <w:rFonts w:ascii="Times New Roman" w:hAnsi="Times New Roman"/>
          <w:bCs/>
          <w:sz w:val="28"/>
          <w:szCs w:val="28"/>
        </w:rPr>
        <w:t xml:space="preserve"> В ход</w:t>
      </w:r>
      <w:r w:rsidRPr="00B40285">
        <w:rPr>
          <w:rFonts w:ascii="Times New Roman" w:hAnsi="Times New Roman"/>
          <w:bCs/>
          <w:sz w:val="28"/>
          <w:szCs w:val="28"/>
          <w:lang w:val="uk-UA"/>
        </w:rPr>
        <w:t xml:space="preserve">і виконання </w:t>
      </w:r>
      <w:proofErr w:type="spellStart"/>
      <w:r w:rsidRPr="00B40285">
        <w:rPr>
          <w:rFonts w:ascii="Times New Roman" w:hAnsi="Times New Roman"/>
          <w:bCs/>
          <w:sz w:val="28"/>
          <w:szCs w:val="28"/>
          <w:lang w:val="uk-UA"/>
        </w:rPr>
        <w:t>лабараторної</w:t>
      </w:r>
      <w:proofErr w:type="spellEnd"/>
      <w:r w:rsidR="000240AB">
        <w:rPr>
          <w:rFonts w:ascii="Times New Roman" w:hAnsi="Times New Roman"/>
          <w:bCs/>
          <w:sz w:val="28"/>
          <w:szCs w:val="28"/>
          <w:lang w:val="uk-UA"/>
        </w:rPr>
        <w:t xml:space="preserve"> досліджено</w:t>
      </w:r>
      <w:r w:rsidRPr="00B40285">
        <w:rPr>
          <w:rFonts w:ascii="Times New Roman" w:hAnsi="Times New Roman"/>
          <w:bCs/>
          <w:sz w:val="28"/>
          <w:szCs w:val="28"/>
          <w:lang w:val="uk-UA"/>
        </w:rPr>
        <w:t xml:space="preserve"> робот</w:t>
      </w:r>
      <w:r w:rsidR="000240AB">
        <w:rPr>
          <w:rFonts w:ascii="Times New Roman" w:hAnsi="Times New Roman"/>
          <w:bCs/>
          <w:sz w:val="28"/>
          <w:szCs w:val="28"/>
          <w:lang w:val="uk-UA"/>
        </w:rPr>
        <w:t>у</w:t>
      </w:r>
      <w:r w:rsidRPr="00B40285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</w:rPr>
        <w:t>основн</w:t>
      </w:r>
      <w:r w:rsidR="000240AB">
        <w:rPr>
          <w:rFonts w:ascii="Times New Roman" w:hAnsi="Times New Roman"/>
          <w:bCs/>
          <w:sz w:val="28"/>
          <w:szCs w:val="28"/>
          <w:lang w:val="uk-UA"/>
        </w:rPr>
        <w:t>их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</w:rPr>
        <w:t xml:space="preserve"> принцип</w:t>
      </w:r>
      <w:proofErr w:type="spellStart"/>
      <w:r w:rsidR="000240AB">
        <w:rPr>
          <w:rFonts w:ascii="Times New Roman" w:hAnsi="Times New Roman"/>
          <w:bCs/>
          <w:sz w:val="28"/>
          <w:szCs w:val="28"/>
          <w:lang w:val="uk-UA"/>
        </w:rPr>
        <w:t>ів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</w:rPr>
        <w:t>аудіостеганографії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</w:rPr>
        <w:t xml:space="preserve">;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</w:rPr>
        <w:t>реалізува</w:t>
      </w:r>
      <w:proofErr w:type="spellEnd"/>
      <w:r w:rsidR="000240AB">
        <w:rPr>
          <w:rFonts w:ascii="Times New Roman" w:hAnsi="Times New Roman"/>
          <w:bCs/>
          <w:sz w:val="28"/>
          <w:szCs w:val="28"/>
          <w:lang w:val="uk-UA"/>
        </w:rPr>
        <w:t>но</w:t>
      </w:r>
      <w:r w:rsidR="000240AB" w:rsidRPr="000240AB">
        <w:rPr>
          <w:rFonts w:ascii="Times New Roman" w:hAnsi="Times New Roman"/>
          <w:bCs/>
          <w:sz w:val="28"/>
          <w:szCs w:val="28"/>
        </w:rPr>
        <w:t xml:space="preserve"> алгоритм LSB для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</w:rPr>
        <w:t>приховування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</w:rPr>
        <w:t>текстових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</w:rPr>
        <w:t xml:space="preserve"> даних у WAV-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</w:rPr>
        <w:t>файлі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</w:rPr>
        <w:t xml:space="preserve">, а також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</w:rPr>
        <w:t>функціонал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</w:rPr>
        <w:t xml:space="preserve"> для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</w:rPr>
        <w:t>вилучення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</w:rPr>
        <w:t>прихованого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</w:rPr>
        <w:t>повідомлення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 w:rsidR="000240AB" w:rsidRPr="000240AB">
        <w:rPr>
          <w:rFonts w:ascii="Times New Roman" w:hAnsi="Times New Roman"/>
          <w:bCs/>
          <w:sz w:val="28"/>
          <w:szCs w:val="28"/>
        </w:rPr>
        <w:t>аудіофайлу</w:t>
      </w:r>
      <w:proofErr w:type="spellEnd"/>
      <w:r w:rsidR="000240AB" w:rsidRPr="000240AB">
        <w:rPr>
          <w:rFonts w:ascii="Times New Roman" w:hAnsi="Times New Roman"/>
          <w:bCs/>
          <w:sz w:val="28"/>
          <w:szCs w:val="28"/>
        </w:rPr>
        <w:t>.</w:t>
      </w:r>
    </w:p>
    <w:sectPr w:rsidR="003E37F4" w:rsidRPr="00BC4AB6" w:rsidSect="00054158">
      <w:headerReference w:type="default" r:id="rId11"/>
      <w:headerReference w:type="first" r:id="rId12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567896" w14:textId="77777777" w:rsidR="0045197F" w:rsidRDefault="0045197F" w:rsidP="00B06596">
      <w:r>
        <w:separator/>
      </w:r>
    </w:p>
  </w:endnote>
  <w:endnote w:type="continuationSeparator" w:id="0">
    <w:p w14:paraId="1B5C051F" w14:textId="77777777" w:rsidR="0045197F" w:rsidRDefault="0045197F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46CFF2" w14:textId="77777777" w:rsidR="0045197F" w:rsidRDefault="0045197F" w:rsidP="00B06596">
      <w:r>
        <w:separator/>
      </w:r>
    </w:p>
  </w:footnote>
  <w:footnote w:type="continuationSeparator" w:id="0">
    <w:p w14:paraId="5ECC0D02" w14:textId="77777777" w:rsidR="0045197F" w:rsidRDefault="0045197F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55BB8E" w14:textId="497D2038" w:rsidR="00B002F3" w:rsidRDefault="00B002F3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4503F69" wp14:editId="05F02689">
              <wp:simplePos x="0" y="0"/>
              <wp:positionH relativeFrom="column">
                <wp:posOffset>-178054</wp:posOffset>
              </wp:positionH>
              <wp:positionV relativeFrom="paragraph">
                <wp:posOffset>-267335</wp:posOffset>
              </wp:positionV>
              <wp:extent cx="6659880" cy="10295890"/>
              <wp:effectExtent l="0" t="0" r="26670" b="2921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90D33" w14:textId="77777777" w:rsidR="00B002F3" w:rsidRPr="00D37761" w:rsidRDefault="00B002F3" w:rsidP="00DA377A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Незнайко В.К.</w:t>
                            </w:r>
                          </w:p>
                          <w:p w14:paraId="1065C9FB" w14:textId="77777777" w:rsidR="00B002F3" w:rsidRPr="00331968" w:rsidRDefault="00B002F3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C0254E9" w14:textId="77777777" w:rsidR="00B002F3" w:rsidRPr="00331968" w:rsidRDefault="00B002F3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080475B" w14:textId="77777777" w:rsidR="00B002F3" w:rsidRPr="00331968" w:rsidRDefault="00B002F3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43E70AA" w14:textId="77777777" w:rsidR="00B002F3" w:rsidRPr="00331968" w:rsidRDefault="00B002F3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0DB2DB" w14:textId="77777777" w:rsidR="00B002F3" w:rsidRPr="001278B1" w:rsidRDefault="00B002F3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F08468" w14:textId="77777777" w:rsidR="00B002F3" w:rsidRPr="001278B1" w:rsidRDefault="00B002F3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4F84A4" w14:textId="77777777" w:rsidR="00B002F3" w:rsidRPr="001278B1" w:rsidRDefault="00B002F3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30A04399" w14:textId="77777777" w:rsidR="00B002F3" w:rsidRPr="001278B1" w:rsidRDefault="00B002F3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F4E0B05" w14:textId="77777777" w:rsidR="00B002F3" w:rsidRPr="001278B1" w:rsidRDefault="00B002F3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0096867" w14:textId="77777777" w:rsidR="00B002F3" w:rsidRPr="001278B1" w:rsidRDefault="00B002F3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3F709FD" w14:textId="77777777" w:rsidR="00B002F3" w:rsidRPr="001278B1" w:rsidRDefault="00B002F3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7470F31" w14:textId="77777777" w:rsidR="00B002F3" w:rsidRPr="001278B1" w:rsidRDefault="00B002F3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F7BE39" w14:textId="77777777" w:rsidR="00B002F3" w:rsidRPr="001278B1" w:rsidRDefault="00B002F3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E2ED0D" w14:textId="77777777" w:rsidR="00B002F3" w:rsidRPr="001278B1" w:rsidRDefault="00B002F3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E98038" w14:textId="77777777" w:rsidR="00B002F3" w:rsidRPr="001278B1" w:rsidRDefault="00B002F3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0D5B2D" w14:textId="77777777" w:rsidR="00B002F3" w:rsidRPr="001278B1" w:rsidRDefault="00B002F3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5D656C" w14:textId="4DC80C46" w:rsidR="00B002F3" w:rsidRPr="00C05CB7" w:rsidRDefault="00B002F3" w:rsidP="00825435">
                                <w:pPr>
                                  <w:pStyle w:val="a7"/>
                                  <w:jc w:val="center"/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</w:pPr>
                                <w:r w:rsidRPr="00C05CB7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 xml:space="preserve">ЖИТОМИРСЬКА </w:t>
                                </w:r>
                                <w:r w:rsidRPr="00941771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ПОЛІТЕХНІКА.2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6</w:t>
                                </w:r>
                                <w:r w:rsidRPr="00941771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.121.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07</w:t>
                                </w:r>
                                <w:r w:rsidRPr="00941771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.000 – Лр.</w:t>
                                </w:r>
                                <w:r w:rsidR="00B40285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  <w:p w14:paraId="6B9ADEB1" w14:textId="77777777" w:rsidR="00B002F3" w:rsidRPr="00737355" w:rsidRDefault="00B002F3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23" y="15954"/>
                            <a:ext cx="1500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F5B18" w14:textId="77777777" w:rsidR="00B002F3" w:rsidRPr="0014137A" w:rsidRDefault="00B002F3" w:rsidP="00FA5527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Щур Н.О.</w:t>
                              </w:r>
                            </w:p>
                            <w:p w14:paraId="4ACCE363" w14:textId="35054A1F" w:rsidR="00B002F3" w:rsidRPr="00BB2D64" w:rsidRDefault="00B002F3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503F69" id="Group 1" o:spid="_x0000_s1026" style="position:absolute;margin-left:-14pt;margin-top:-21.0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04890D33" w14:textId="77777777" w:rsidR="00B002F3" w:rsidRPr="00D37761" w:rsidRDefault="00B002F3" w:rsidP="00DA377A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Незнайко В.К.</w:t>
                      </w:r>
                    </w:p>
                    <w:p w14:paraId="1065C9FB" w14:textId="77777777" w:rsidR="00B002F3" w:rsidRPr="00331968" w:rsidRDefault="00B002F3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C0254E9" w14:textId="77777777" w:rsidR="00B002F3" w:rsidRPr="00331968" w:rsidRDefault="00B002F3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080475B" w14:textId="77777777" w:rsidR="00B002F3" w:rsidRPr="00331968" w:rsidRDefault="00B002F3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43E70AA" w14:textId="77777777" w:rsidR="00B002F3" w:rsidRPr="00331968" w:rsidRDefault="00B002F3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1E0DB2DB" w14:textId="77777777" w:rsidR="00B002F3" w:rsidRPr="001278B1" w:rsidRDefault="00B002F3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EF08468" w14:textId="77777777" w:rsidR="00B002F3" w:rsidRPr="001278B1" w:rsidRDefault="00B002F3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274F84A4" w14:textId="77777777" w:rsidR="00B002F3" w:rsidRPr="001278B1" w:rsidRDefault="00B002F3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30A04399" w14:textId="77777777" w:rsidR="00B002F3" w:rsidRPr="001278B1" w:rsidRDefault="00B002F3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F4E0B05" w14:textId="77777777" w:rsidR="00B002F3" w:rsidRPr="001278B1" w:rsidRDefault="00B002F3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0096867" w14:textId="77777777" w:rsidR="00B002F3" w:rsidRPr="001278B1" w:rsidRDefault="00B002F3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3F709FD" w14:textId="77777777" w:rsidR="00B002F3" w:rsidRPr="001278B1" w:rsidRDefault="00B002F3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7470F31" w14:textId="77777777" w:rsidR="00B002F3" w:rsidRPr="001278B1" w:rsidRDefault="00B002F3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40F7BE39" w14:textId="77777777" w:rsidR="00B002F3" w:rsidRPr="001278B1" w:rsidRDefault="00B002F3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7E2ED0D" w14:textId="77777777" w:rsidR="00B002F3" w:rsidRPr="001278B1" w:rsidRDefault="00B002F3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70E98038" w14:textId="77777777" w:rsidR="00B002F3" w:rsidRPr="001278B1" w:rsidRDefault="00B002F3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2A0D5B2D" w14:textId="77777777" w:rsidR="00B002F3" w:rsidRPr="001278B1" w:rsidRDefault="00B002F3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85D656C" w14:textId="4DC80C46" w:rsidR="00B002F3" w:rsidRPr="00C05CB7" w:rsidRDefault="00B002F3" w:rsidP="00825435">
                          <w:pPr>
                            <w:pStyle w:val="a7"/>
                            <w:jc w:val="center"/>
                            <w:rPr>
                              <w:rFonts w:ascii="Calibri" w:hAnsi="Calibri"/>
                              <w:sz w:val="24"/>
                              <w:szCs w:val="24"/>
                            </w:rPr>
                          </w:pPr>
                          <w:r w:rsidRPr="00C05CB7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 xml:space="preserve">ЖИТОМИРСЬКА </w:t>
                          </w:r>
                          <w:r w:rsidRPr="00941771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ПОЛІТЕХНІКА.2</w:t>
                          </w:r>
                          <w:r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6</w:t>
                          </w:r>
                          <w:r w:rsidRPr="00941771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.121.</w:t>
                          </w:r>
                          <w:r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07</w:t>
                          </w:r>
                          <w:r w:rsidRPr="00941771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.000 – Лр.</w:t>
                          </w:r>
                          <w:r w:rsidR="00B40285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3</w:t>
                          </w:r>
                        </w:p>
                        <w:p w14:paraId="6B9ADEB1" w14:textId="77777777" w:rsidR="00B002F3" w:rsidRPr="00737355" w:rsidRDefault="00B002F3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23;top:15954;width:1500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53AF5B18" w14:textId="77777777" w:rsidR="00B002F3" w:rsidRPr="0014137A" w:rsidRDefault="00B002F3" w:rsidP="00FA5527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Щур Н.О.</w:t>
                        </w:r>
                      </w:p>
                      <w:p w14:paraId="4ACCE363" w14:textId="35054A1F" w:rsidR="00B002F3" w:rsidRPr="00BB2D64" w:rsidRDefault="00B002F3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AD1360" w14:textId="451F249C" w:rsidR="00B002F3" w:rsidRDefault="00B002F3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59D6BCC" wp14:editId="1D8A766F">
              <wp:simplePos x="0" y="0"/>
              <wp:positionH relativeFrom="column">
                <wp:posOffset>-199390</wp:posOffset>
              </wp:positionH>
              <wp:positionV relativeFrom="paragraph">
                <wp:posOffset>-252095</wp:posOffset>
              </wp:positionV>
              <wp:extent cx="6659880" cy="10295890"/>
              <wp:effectExtent l="0" t="0" r="26670" b="2921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86ACB" w14:textId="77777777" w:rsidR="00B002F3" w:rsidRPr="00C93D82" w:rsidRDefault="00B002F3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32A5D" w14:textId="77777777" w:rsidR="00B002F3" w:rsidRPr="004D3F22" w:rsidRDefault="00B002F3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9F3579" w14:textId="77777777" w:rsidR="00B002F3" w:rsidRPr="004D3F22" w:rsidRDefault="00B002F3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412E4" w14:textId="77777777" w:rsidR="00B002F3" w:rsidRPr="004D3F22" w:rsidRDefault="00B002F3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0042C3" w14:textId="77777777" w:rsidR="00B002F3" w:rsidRPr="004D3F22" w:rsidRDefault="00B002F3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9FCBD" w14:textId="77777777" w:rsidR="00B002F3" w:rsidRPr="00C93D82" w:rsidRDefault="00B002F3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E525F0" w14:textId="77777777" w:rsidR="00B002F3" w:rsidRPr="00CF5643" w:rsidRDefault="00B002F3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432"/>
                          <a:ext cx="6377" cy="5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E0E3A" w14:textId="0595A3D6" w:rsidR="00B002F3" w:rsidRPr="00825435" w:rsidRDefault="00B002F3" w:rsidP="00825435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ИТОМИРСЬКА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ПОЛІТЕХНІКА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>26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Pr="00C534E9">
                              <w:rPr>
                                <w:rFonts w:ascii="Calibri" w:hAnsi="Calibri"/>
                                <w:szCs w:val="28"/>
                              </w:rPr>
                              <w:t>121.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  <w:t>7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.000 –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 xml:space="preserve"> 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Лр.</w:t>
                            </w:r>
                            <w:r w:rsidR="000240AB">
                              <w:rPr>
                                <w:rFonts w:ascii="Calibri" w:hAnsi="Calibri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13E286" w14:textId="77777777" w:rsidR="00B002F3" w:rsidRPr="00C93D82" w:rsidRDefault="00B002F3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B65E6B" w14:textId="32BD55C9" w:rsidR="00B002F3" w:rsidRPr="00D37761" w:rsidRDefault="00B002F3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Незнайко В.К.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019434" w14:textId="77777777" w:rsidR="00B002F3" w:rsidRPr="00E716F4" w:rsidRDefault="00B002F3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F9D7A5" w14:textId="54D5740E" w:rsidR="00B002F3" w:rsidRPr="0014137A" w:rsidRDefault="00B002F3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Щур Н.О.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A2DE8" w14:textId="77777777" w:rsidR="00B002F3" w:rsidRPr="00C93D82" w:rsidRDefault="00B002F3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20038" w14:textId="77777777" w:rsidR="00B002F3" w:rsidRPr="00E00BAC" w:rsidRDefault="00B002F3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132FD" w14:textId="77777777" w:rsidR="00B002F3" w:rsidRPr="00C93D82" w:rsidRDefault="00B002F3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BA4EE3" w14:textId="77777777" w:rsidR="00B002F3" w:rsidRPr="00E00BAC" w:rsidRDefault="00B002F3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58E6A" w14:textId="77777777" w:rsidR="00B002F3" w:rsidRPr="001439B3" w:rsidRDefault="00B002F3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D06D6" w14:textId="77777777" w:rsidR="00B002F3" w:rsidRPr="002638A5" w:rsidRDefault="00B002F3" w:rsidP="00825435">
                              <w:pPr>
                                <w:pStyle w:val="a7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>Морозов А.В.</w:t>
                              </w:r>
                            </w:p>
                            <w:p w14:paraId="322CB3D1" w14:textId="77777777" w:rsidR="00B002F3" w:rsidRPr="005D44B3" w:rsidRDefault="00B002F3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4949"/>
                          <a:ext cx="3299" cy="1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BFC7F" w14:textId="77777777" w:rsidR="00B002F3" w:rsidRDefault="00B002F3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6B6B53B9" w14:textId="77777777" w:rsidR="00B002F3" w:rsidRPr="00825435" w:rsidRDefault="00B002F3" w:rsidP="00825435">
                            <w:pPr>
                              <w:pStyle w:val="a7"/>
                              <w:spacing w:before="120"/>
                              <w:jc w:val="center"/>
                            </w:pPr>
                            <w:r w:rsidRPr="00825435">
                              <w:t xml:space="preserve">Звіт з лабораторної </w:t>
                            </w:r>
                          </w:p>
                          <w:p w14:paraId="6A6E276B" w14:textId="394EBF72" w:rsidR="00B002F3" w:rsidRPr="00825435" w:rsidRDefault="00B002F3" w:rsidP="00825435">
                            <w:pPr>
                              <w:pStyle w:val="a7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825435">
                              <w:t>роботи №</w:t>
                            </w:r>
                            <w:r w:rsidR="000240AB">
                              <w:t>4</w:t>
                            </w:r>
                          </w:p>
                          <w:p w14:paraId="618A946D" w14:textId="77777777" w:rsidR="00B002F3" w:rsidRDefault="00B002F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E9142C" w14:textId="77777777" w:rsidR="00B002F3" w:rsidRPr="00C93D82" w:rsidRDefault="00B002F3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57178" w14:textId="77777777" w:rsidR="00B002F3" w:rsidRPr="00C93D82" w:rsidRDefault="00B002F3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E3C26" w14:textId="27D2C461" w:rsidR="00B002F3" w:rsidRPr="009367AE" w:rsidRDefault="009367AE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3E9BD3" w14:textId="5FB90A06" w:rsidR="00B002F3" w:rsidRPr="00F734D4" w:rsidRDefault="00B002F3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</w:rPr>
                              <w:t>ВТк-24-1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9D6BCC" id="Group 25" o:spid="_x0000_s1050" style="position:absolute;margin-left:-15.7pt;margin-top:-19.8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6A986ACB" w14:textId="77777777" w:rsidR="00B002F3" w:rsidRPr="00C93D82" w:rsidRDefault="00B002F3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35232A5D" w14:textId="77777777" w:rsidR="00B002F3" w:rsidRPr="004D3F22" w:rsidRDefault="00B002F3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6E9F3579" w14:textId="77777777" w:rsidR="00B002F3" w:rsidRPr="004D3F22" w:rsidRDefault="00B002F3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015412E4" w14:textId="77777777" w:rsidR="00B002F3" w:rsidRPr="004D3F22" w:rsidRDefault="00B002F3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7B0042C3" w14:textId="77777777" w:rsidR="00B002F3" w:rsidRPr="004D3F22" w:rsidRDefault="00B002F3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4159FCBD" w14:textId="77777777" w:rsidR="00B002F3" w:rsidRPr="00C93D82" w:rsidRDefault="00B002F3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59E525F0" w14:textId="77777777" w:rsidR="00B002F3" w:rsidRPr="00CF5643" w:rsidRDefault="00B002F3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432;width:6377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CE0E3A" w14:textId="0595A3D6" w:rsidR="00B002F3" w:rsidRPr="00825435" w:rsidRDefault="00B002F3" w:rsidP="00825435">
                      <w:pPr>
                        <w:pStyle w:val="a7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>Ж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ИТОМИРСЬКА</w:t>
                      </w: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ПОЛІТЕХНІКА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>
                        <w:rPr>
                          <w:rFonts w:ascii="Calibri" w:hAnsi="Calibri"/>
                          <w:szCs w:val="28"/>
                        </w:rPr>
                        <w:t>26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Pr="00C534E9">
                        <w:rPr>
                          <w:rFonts w:ascii="Calibri" w:hAnsi="Calibri"/>
                          <w:szCs w:val="28"/>
                        </w:rPr>
                        <w:t>121.</w:t>
                      </w:r>
                      <w:r>
                        <w:rPr>
                          <w:rFonts w:ascii="Calibri" w:hAnsi="Calibri"/>
                          <w:szCs w:val="28"/>
                        </w:rPr>
                        <w:t>0</w:t>
                      </w:r>
                      <w:r>
                        <w:rPr>
                          <w:rFonts w:ascii="Calibri" w:hAnsi="Calibri"/>
                          <w:szCs w:val="28"/>
                          <w:lang w:val="en-US"/>
                        </w:rPr>
                        <w:t>7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.000 –</w:t>
                      </w:r>
                      <w:r>
                        <w:rPr>
                          <w:rFonts w:ascii="Calibri" w:hAnsi="Calibri"/>
                          <w:szCs w:val="28"/>
                        </w:rPr>
                        <w:t xml:space="preserve"> 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Лр.</w:t>
                      </w:r>
                      <w:r w:rsidR="000240AB">
                        <w:rPr>
                          <w:rFonts w:ascii="Calibri" w:hAnsi="Calibri"/>
                          <w:szCs w:val="28"/>
                        </w:rPr>
                        <w:t>4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5113E286" w14:textId="77777777" w:rsidR="00B002F3" w:rsidRPr="00C93D82" w:rsidRDefault="00B002F3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4EB65E6B" w14:textId="32BD55C9" w:rsidR="00B002F3" w:rsidRPr="00D37761" w:rsidRDefault="00B002F3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Незнайко В.К.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51019434" w14:textId="77777777" w:rsidR="00B002F3" w:rsidRPr="00E716F4" w:rsidRDefault="00B002F3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35F9D7A5" w14:textId="54D5740E" w:rsidR="00B002F3" w:rsidRPr="0014137A" w:rsidRDefault="00B002F3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Щур Н.О.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485A2DE8" w14:textId="77777777" w:rsidR="00B002F3" w:rsidRPr="00C93D82" w:rsidRDefault="00B002F3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3620038" w14:textId="77777777" w:rsidR="00B002F3" w:rsidRPr="00E00BAC" w:rsidRDefault="00B002F3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16C132FD" w14:textId="77777777" w:rsidR="00B002F3" w:rsidRPr="00C93D82" w:rsidRDefault="00B002F3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4DBA4EE3" w14:textId="77777777" w:rsidR="00B002F3" w:rsidRPr="00E00BAC" w:rsidRDefault="00B002F3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34358E6A" w14:textId="77777777" w:rsidR="00B002F3" w:rsidRPr="001439B3" w:rsidRDefault="00B002F3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076D06D6" w14:textId="77777777" w:rsidR="00B002F3" w:rsidRPr="002638A5" w:rsidRDefault="00B002F3" w:rsidP="00825435">
                        <w:pPr>
                          <w:pStyle w:val="a7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i w:val="0"/>
                            <w:sz w:val="18"/>
                          </w:rPr>
                          <w:t>Морозов А.В.</w:t>
                        </w:r>
                      </w:p>
                      <w:p w14:paraId="322CB3D1" w14:textId="77777777" w:rsidR="00B002F3" w:rsidRPr="005D44B3" w:rsidRDefault="00B002F3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4949;width:3299;height: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77EBFC7F" w14:textId="77777777" w:rsidR="00B002F3" w:rsidRDefault="00B002F3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6B6B53B9" w14:textId="77777777" w:rsidR="00B002F3" w:rsidRPr="00825435" w:rsidRDefault="00B002F3" w:rsidP="00825435">
                      <w:pPr>
                        <w:pStyle w:val="a7"/>
                        <w:spacing w:before="120"/>
                        <w:jc w:val="center"/>
                      </w:pPr>
                      <w:r w:rsidRPr="00825435">
                        <w:t xml:space="preserve">Звіт з лабораторної </w:t>
                      </w:r>
                    </w:p>
                    <w:p w14:paraId="6A6E276B" w14:textId="394EBF72" w:rsidR="00B002F3" w:rsidRPr="00825435" w:rsidRDefault="00B002F3" w:rsidP="00825435">
                      <w:pPr>
                        <w:pStyle w:val="a7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825435">
                        <w:t>роботи №</w:t>
                      </w:r>
                      <w:r w:rsidR="000240AB">
                        <w:t>4</w:t>
                      </w:r>
                    </w:p>
                    <w:p w14:paraId="618A946D" w14:textId="77777777" w:rsidR="00B002F3" w:rsidRDefault="00B002F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1BE9142C" w14:textId="77777777" w:rsidR="00B002F3" w:rsidRPr="00C93D82" w:rsidRDefault="00B002F3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38357178" w14:textId="77777777" w:rsidR="00B002F3" w:rsidRPr="00C93D82" w:rsidRDefault="00B002F3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6FDE3C26" w14:textId="27D2C461" w:rsidR="00B002F3" w:rsidRPr="009367AE" w:rsidRDefault="009367AE" w:rsidP="00FD75B4">
                      <w:pPr>
                        <w:pStyle w:val="a7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5E3E9BD3" w14:textId="5FB90A06" w:rsidR="00B002F3" w:rsidRPr="00F734D4" w:rsidRDefault="00B002F3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</w:rPr>
                        <w:t>ВТк-24-1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C3ED5"/>
    <w:multiLevelType w:val="hybridMultilevel"/>
    <w:tmpl w:val="8494B182"/>
    <w:lvl w:ilvl="0" w:tplc="8F52A8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6D4F88"/>
    <w:multiLevelType w:val="hybridMultilevel"/>
    <w:tmpl w:val="381C0808"/>
    <w:lvl w:ilvl="0" w:tplc="F43C54C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0A07F51"/>
    <w:multiLevelType w:val="hybridMultilevel"/>
    <w:tmpl w:val="B0F09778"/>
    <w:lvl w:ilvl="0" w:tplc="4F1C7D50">
      <w:start w:val="1"/>
      <w:numFmt w:val="decimal"/>
      <w:lvlText w:val="%1."/>
      <w:lvlJc w:val="left"/>
      <w:pPr>
        <w:ind w:left="7301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8021" w:hanging="360"/>
      </w:pPr>
    </w:lvl>
    <w:lvl w:ilvl="2" w:tplc="0422001B" w:tentative="1">
      <w:start w:val="1"/>
      <w:numFmt w:val="lowerRoman"/>
      <w:lvlText w:val="%3."/>
      <w:lvlJc w:val="right"/>
      <w:pPr>
        <w:ind w:left="8741" w:hanging="180"/>
      </w:pPr>
    </w:lvl>
    <w:lvl w:ilvl="3" w:tplc="0422000F" w:tentative="1">
      <w:start w:val="1"/>
      <w:numFmt w:val="decimal"/>
      <w:lvlText w:val="%4."/>
      <w:lvlJc w:val="left"/>
      <w:pPr>
        <w:ind w:left="9461" w:hanging="360"/>
      </w:pPr>
    </w:lvl>
    <w:lvl w:ilvl="4" w:tplc="04220019" w:tentative="1">
      <w:start w:val="1"/>
      <w:numFmt w:val="lowerLetter"/>
      <w:lvlText w:val="%5."/>
      <w:lvlJc w:val="left"/>
      <w:pPr>
        <w:ind w:left="10181" w:hanging="360"/>
      </w:pPr>
    </w:lvl>
    <w:lvl w:ilvl="5" w:tplc="0422001B" w:tentative="1">
      <w:start w:val="1"/>
      <w:numFmt w:val="lowerRoman"/>
      <w:lvlText w:val="%6."/>
      <w:lvlJc w:val="right"/>
      <w:pPr>
        <w:ind w:left="10901" w:hanging="180"/>
      </w:pPr>
    </w:lvl>
    <w:lvl w:ilvl="6" w:tplc="0422000F" w:tentative="1">
      <w:start w:val="1"/>
      <w:numFmt w:val="decimal"/>
      <w:lvlText w:val="%7."/>
      <w:lvlJc w:val="left"/>
      <w:pPr>
        <w:ind w:left="11621" w:hanging="360"/>
      </w:pPr>
    </w:lvl>
    <w:lvl w:ilvl="7" w:tplc="04220019" w:tentative="1">
      <w:start w:val="1"/>
      <w:numFmt w:val="lowerLetter"/>
      <w:lvlText w:val="%8."/>
      <w:lvlJc w:val="left"/>
      <w:pPr>
        <w:ind w:left="12341" w:hanging="360"/>
      </w:pPr>
    </w:lvl>
    <w:lvl w:ilvl="8" w:tplc="0422001B" w:tentative="1">
      <w:start w:val="1"/>
      <w:numFmt w:val="lowerRoman"/>
      <w:lvlText w:val="%9."/>
      <w:lvlJc w:val="right"/>
      <w:pPr>
        <w:ind w:left="13061" w:hanging="180"/>
      </w:pPr>
    </w:lvl>
  </w:abstractNum>
  <w:abstractNum w:abstractNumId="3" w15:restartNumberingAfterBreak="0">
    <w:nsid w:val="180120E7"/>
    <w:multiLevelType w:val="hybridMultilevel"/>
    <w:tmpl w:val="CACCA814"/>
    <w:lvl w:ilvl="0" w:tplc="8E48EF0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4687416"/>
    <w:multiLevelType w:val="hybridMultilevel"/>
    <w:tmpl w:val="8C1C9F3C"/>
    <w:lvl w:ilvl="0" w:tplc="EA3A37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BB87771"/>
    <w:multiLevelType w:val="hybridMultilevel"/>
    <w:tmpl w:val="8FF63954"/>
    <w:lvl w:ilvl="0" w:tplc="AA7E40D4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30A55987"/>
    <w:multiLevelType w:val="hybridMultilevel"/>
    <w:tmpl w:val="B20E4F6E"/>
    <w:lvl w:ilvl="0" w:tplc="654EF1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3A1BCE"/>
    <w:multiLevelType w:val="hybridMultilevel"/>
    <w:tmpl w:val="6C70979E"/>
    <w:lvl w:ilvl="0" w:tplc="F43C54C4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A743EDB"/>
    <w:multiLevelType w:val="hybridMultilevel"/>
    <w:tmpl w:val="0DA48980"/>
    <w:lvl w:ilvl="0" w:tplc="5E4011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2" w15:restartNumberingAfterBreak="0">
    <w:nsid w:val="532D2F3C"/>
    <w:multiLevelType w:val="hybridMultilevel"/>
    <w:tmpl w:val="2F1A68F6"/>
    <w:lvl w:ilvl="0" w:tplc="3A60DE06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5F472F"/>
    <w:multiLevelType w:val="hybridMultilevel"/>
    <w:tmpl w:val="188038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640A6E"/>
    <w:multiLevelType w:val="hybridMultilevel"/>
    <w:tmpl w:val="4D922930"/>
    <w:lvl w:ilvl="0" w:tplc="A2C83C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B7541A0"/>
    <w:multiLevelType w:val="hybridMultilevel"/>
    <w:tmpl w:val="0584E574"/>
    <w:lvl w:ilvl="0" w:tplc="8AA67E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BDC2FC2"/>
    <w:multiLevelType w:val="hybridMultilevel"/>
    <w:tmpl w:val="1F3A6130"/>
    <w:lvl w:ilvl="0" w:tplc="6AC2FB5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36155"/>
    <w:multiLevelType w:val="hybridMultilevel"/>
    <w:tmpl w:val="8B0EF992"/>
    <w:lvl w:ilvl="0" w:tplc="C0DC36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2"/>
  </w:num>
  <w:num w:numId="5">
    <w:abstractNumId w:val="3"/>
  </w:num>
  <w:num w:numId="6">
    <w:abstractNumId w:val="14"/>
  </w:num>
  <w:num w:numId="7">
    <w:abstractNumId w:val="17"/>
  </w:num>
  <w:num w:numId="8">
    <w:abstractNumId w:val="6"/>
  </w:num>
  <w:num w:numId="9">
    <w:abstractNumId w:val="5"/>
  </w:num>
  <w:num w:numId="10">
    <w:abstractNumId w:val="8"/>
  </w:num>
  <w:num w:numId="11">
    <w:abstractNumId w:val="16"/>
  </w:num>
  <w:num w:numId="12">
    <w:abstractNumId w:val="13"/>
  </w:num>
  <w:num w:numId="13">
    <w:abstractNumId w:val="1"/>
  </w:num>
  <w:num w:numId="14">
    <w:abstractNumId w:val="12"/>
  </w:num>
  <w:num w:numId="15">
    <w:abstractNumId w:val="9"/>
  </w:num>
  <w:num w:numId="16">
    <w:abstractNumId w:val="7"/>
  </w:num>
  <w:num w:numId="17">
    <w:abstractNumId w:val="15"/>
  </w:num>
  <w:num w:numId="18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proofState w:spelling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3AFA"/>
    <w:rsid w:val="000240AB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3AA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4B96"/>
    <w:rsid w:val="000A53DF"/>
    <w:rsid w:val="000A5D7E"/>
    <w:rsid w:val="000A6D07"/>
    <w:rsid w:val="000A7497"/>
    <w:rsid w:val="000B097F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0F7E86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4913"/>
    <w:rsid w:val="001251FD"/>
    <w:rsid w:val="00125FA4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37A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69E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2592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67D9"/>
    <w:rsid w:val="001970B3"/>
    <w:rsid w:val="0019788A"/>
    <w:rsid w:val="001A2859"/>
    <w:rsid w:val="001A5CF5"/>
    <w:rsid w:val="001A6A12"/>
    <w:rsid w:val="001A745C"/>
    <w:rsid w:val="001A7567"/>
    <w:rsid w:val="001A7876"/>
    <w:rsid w:val="001A7AAA"/>
    <w:rsid w:val="001A7F64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04D1"/>
    <w:rsid w:val="001D1381"/>
    <w:rsid w:val="001D1A49"/>
    <w:rsid w:val="001D2939"/>
    <w:rsid w:val="001D2E45"/>
    <w:rsid w:val="001D2F24"/>
    <w:rsid w:val="001D308D"/>
    <w:rsid w:val="001D4440"/>
    <w:rsid w:val="001D53E0"/>
    <w:rsid w:val="001D5CB8"/>
    <w:rsid w:val="001D66E6"/>
    <w:rsid w:val="001E095B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5DA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643E"/>
    <w:rsid w:val="002332C3"/>
    <w:rsid w:val="00234472"/>
    <w:rsid w:val="00235C8A"/>
    <w:rsid w:val="00236CFC"/>
    <w:rsid w:val="00237135"/>
    <w:rsid w:val="00241865"/>
    <w:rsid w:val="00241B62"/>
    <w:rsid w:val="00242349"/>
    <w:rsid w:val="00242A7F"/>
    <w:rsid w:val="00242F71"/>
    <w:rsid w:val="002446BE"/>
    <w:rsid w:val="002447E4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3059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04F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1025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6CF6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06F1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5F03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2AE9"/>
    <w:rsid w:val="003834CF"/>
    <w:rsid w:val="0038398B"/>
    <w:rsid w:val="00384947"/>
    <w:rsid w:val="003861B5"/>
    <w:rsid w:val="003863D4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6088"/>
    <w:rsid w:val="003A6254"/>
    <w:rsid w:val="003A6D2F"/>
    <w:rsid w:val="003A6FA4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58"/>
    <w:rsid w:val="003E1475"/>
    <w:rsid w:val="003E3587"/>
    <w:rsid w:val="003E374E"/>
    <w:rsid w:val="003E37F4"/>
    <w:rsid w:val="003E3B46"/>
    <w:rsid w:val="003E4450"/>
    <w:rsid w:val="003E49DF"/>
    <w:rsid w:val="003E5462"/>
    <w:rsid w:val="003E675A"/>
    <w:rsid w:val="003E6F79"/>
    <w:rsid w:val="003F2A01"/>
    <w:rsid w:val="003F2C4F"/>
    <w:rsid w:val="003F4970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235"/>
    <w:rsid w:val="00450A15"/>
    <w:rsid w:val="00451201"/>
    <w:rsid w:val="004514DE"/>
    <w:rsid w:val="0045197F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031"/>
    <w:rsid w:val="00465252"/>
    <w:rsid w:val="0046561B"/>
    <w:rsid w:val="0046593D"/>
    <w:rsid w:val="00470820"/>
    <w:rsid w:val="00471729"/>
    <w:rsid w:val="00472776"/>
    <w:rsid w:val="00475981"/>
    <w:rsid w:val="004761AD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2298"/>
    <w:rsid w:val="004959C4"/>
    <w:rsid w:val="0049600F"/>
    <w:rsid w:val="0049612B"/>
    <w:rsid w:val="00496CA2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B7CB7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4FA2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58F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5162"/>
    <w:rsid w:val="00540E1E"/>
    <w:rsid w:val="005413E7"/>
    <w:rsid w:val="00542162"/>
    <w:rsid w:val="00543612"/>
    <w:rsid w:val="00544C6E"/>
    <w:rsid w:val="00544EF6"/>
    <w:rsid w:val="00550278"/>
    <w:rsid w:val="00552B9E"/>
    <w:rsid w:val="00552DF5"/>
    <w:rsid w:val="005539CD"/>
    <w:rsid w:val="0055426E"/>
    <w:rsid w:val="005549DE"/>
    <w:rsid w:val="00554DB0"/>
    <w:rsid w:val="00555401"/>
    <w:rsid w:val="005560B3"/>
    <w:rsid w:val="0056021D"/>
    <w:rsid w:val="0056129C"/>
    <w:rsid w:val="00563CF4"/>
    <w:rsid w:val="005644C5"/>
    <w:rsid w:val="005665A4"/>
    <w:rsid w:val="00572F7A"/>
    <w:rsid w:val="00573415"/>
    <w:rsid w:val="005741D6"/>
    <w:rsid w:val="0057652C"/>
    <w:rsid w:val="00576D90"/>
    <w:rsid w:val="00576EB2"/>
    <w:rsid w:val="005777C5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2B32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5F14"/>
    <w:rsid w:val="005A65F9"/>
    <w:rsid w:val="005A6851"/>
    <w:rsid w:val="005B3095"/>
    <w:rsid w:val="005B36EF"/>
    <w:rsid w:val="005B68C9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2EE9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17F0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03A8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2F81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1FCF"/>
    <w:rsid w:val="00652020"/>
    <w:rsid w:val="006521DD"/>
    <w:rsid w:val="0065254C"/>
    <w:rsid w:val="00652D06"/>
    <w:rsid w:val="006538E5"/>
    <w:rsid w:val="00653DF6"/>
    <w:rsid w:val="0065491A"/>
    <w:rsid w:val="00655E7F"/>
    <w:rsid w:val="0066243D"/>
    <w:rsid w:val="0066533A"/>
    <w:rsid w:val="006657F4"/>
    <w:rsid w:val="00666C31"/>
    <w:rsid w:val="0066787C"/>
    <w:rsid w:val="00670CFE"/>
    <w:rsid w:val="0067117C"/>
    <w:rsid w:val="006715E9"/>
    <w:rsid w:val="00674B3D"/>
    <w:rsid w:val="0067681E"/>
    <w:rsid w:val="00676909"/>
    <w:rsid w:val="00676C36"/>
    <w:rsid w:val="006818E2"/>
    <w:rsid w:val="006830B9"/>
    <w:rsid w:val="00683E4F"/>
    <w:rsid w:val="00685539"/>
    <w:rsid w:val="00690217"/>
    <w:rsid w:val="00690BCB"/>
    <w:rsid w:val="00691FB5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1802"/>
    <w:rsid w:val="006B2D0C"/>
    <w:rsid w:val="006B3100"/>
    <w:rsid w:val="006B4F4B"/>
    <w:rsid w:val="006C0673"/>
    <w:rsid w:val="006C0AF2"/>
    <w:rsid w:val="006C2FA7"/>
    <w:rsid w:val="006C35A7"/>
    <w:rsid w:val="006C3CEB"/>
    <w:rsid w:val="006C46DD"/>
    <w:rsid w:val="006C558D"/>
    <w:rsid w:val="006D0364"/>
    <w:rsid w:val="006D0CDA"/>
    <w:rsid w:val="006D5CB6"/>
    <w:rsid w:val="006D619C"/>
    <w:rsid w:val="006D63D1"/>
    <w:rsid w:val="006D6B02"/>
    <w:rsid w:val="006E2DBD"/>
    <w:rsid w:val="006E4895"/>
    <w:rsid w:val="006E54C8"/>
    <w:rsid w:val="006E5529"/>
    <w:rsid w:val="006E7551"/>
    <w:rsid w:val="006F0080"/>
    <w:rsid w:val="006F0A93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4CB5"/>
    <w:rsid w:val="00705C3B"/>
    <w:rsid w:val="007065EB"/>
    <w:rsid w:val="0071103B"/>
    <w:rsid w:val="007128F9"/>
    <w:rsid w:val="007139C2"/>
    <w:rsid w:val="00713A75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02A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4793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90BF3"/>
    <w:rsid w:val="00791079"/>
    <w:rsid w:val="0079125F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D745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778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435"/>
    <w:rsid w:val="0082596C"/>
    <w:rsid w:val="008262A7"/>
    <w:rsid w:val="008275EE"/>
    <w:rsid w:val="0082766F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38E4"/>
    <w:rsid w:val="00844160"/>
    <w:rsid w:val="00844320"/>
    <w:rsid w:val="0084485F"/>
    <w:rsid w:val="00844D7A"/>
    <w:rsid w:val="008451A3"/>
    <w:rsid w:val="00846D40"/>
    <w:rsid w:val="00851894"/>
    <w:rsid w:val="00852468"/>
    <w:rsid w:val="00852540"/>
    <w:rsid w:val="00853A86"/>
    <w:rsid w:val="00856FF3"/>
    <w:rsid w:val="00860044"/>
    <w:rsid w:val="008623ED"/>
    <w:rsid w:val="008624C1"/>
    <w:rsid w:val="00864946"/>
    <w:rsid w:val="00865E7E"/>
    <w:rsid w:val="00865ED6"/>
    <w:rsid w:val="00867F15"/>
    <w:rsid w:val="008706D4"/>
    <w:rsid w:val="008711D0"/>
    <w:rsid w:val="00874617"/>
    <w:rsid w:val="0087472C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1C2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6D54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25D"/>
    <w:rsid w:val="008E071C"/>
    <w:rsid w:val="008E35E3"/>
    <w:rsid w:val="008E3B17"/>
    <w:rsid w:val="008E41FE"/>
    <w:rsid w:val="008E5092"/>
    <w:rsid w:val="008E650A"/>
    <w:rsid w:val="008E67D4"/>
    <w:rsid w:val="008E7266"/>
    <w:rsid w:val="008E77BD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5D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67A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6F93"/>
    <w:rsid w:val="00957215"/>
    <w:rsid w:val="009621DD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3CF3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6BA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F1D"/>
    <w:rsid w:val="009C5A5A"/>
    <w:rsid w:val="009C5E2A"/>
    <w:rsid w:val="009C75E4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79A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3628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5214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1FD9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0C3F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02F3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285"/>
    <w:rsid w:val="00B4058B"/>
    <w:rsid w:val="00B42000"/>
    <w:rsid w:val="00B42A8A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6681B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D88"/>
    <w:rsid w:val="00B82E6C"/>
    <w:rsid w:val="00B84180"/>
    <w:rsid w:val="00B84893"/>
    <w:rsid w:val="00B85814"/>
    <w:rsid w:val="00B87515"/>
    <w:rsid w:val="00B901E7"/>
    <w:rsid w:val="00B90F42"/>
    <w:rsid w:val="00B9428C"/>
    <w:rsid w:val="00B95A17"/>
    <w:rsid w:val="00B95A2E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4AB6"/>
    <w:rsid w:val="00BC6A93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703E"/>
    <w:rsid w:val="00C2779B"/>
    <w:rsid w:val="00C3054C"/>
    <w:rsid w:val="00C307E5"/>
    <w:rsid w:val="00C315FF"/>
    <w:rsid w:val="00C340FB"/>
    <w:rsid w:val="00C37F3F"/>
    <w:rsid w:val="00C40DE0"/>
    <w:rsid w:val="00C412E9"/>
    <w:rsid w:val="00C42030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79F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C533F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73D5"/>
    <w:rsid w:val="00D35CE5"/>
    <w:rsid w:val="00D36F25"/>
    <w:rsid w:val="00D37761"/>
    <w:rsid w:val="00D40800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B84"/>
    <w:rsid w:val="00D71998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7A9B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2DB1"/>
    <w:rsid w:val="00DA377A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B7A1E"/>
    <w:rsid w:val="00DC43B8"/>
    <w:rsid w:val="00DC792D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46A"/>
    <w:rsid w:val="00DF1EED"/>
    <w:rsid w:val="00DF2516"/>
    <w:rsid w:val="00DF2582"/>
    <w:rsid w:val="00DF4ACF"/>
    <w:rsid w:val="00DF50E8"/>
    <w:rsid w:val="00DF66E0"/>
    <w:rsid w:val="00E006D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2E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4744"/>
    <w:rsid w:val="00E7526B"/>
    <w:rsid w:val="00E75996"/>
    <w:rsid w:val="00E76805"/>
    <w:rsid w:val="00E77B52"/>
    <w:rsid w:val="00E80EC7"/>
    <w:rsid w:val="00E8219C"/>
    <w:rsid w:val="00E83DDC"/>
    <w:rsid w:val="00E8441A"/>
    <w:rsid w:val="00E85EAA"/>
    <w:rsid w:val="00E862EF"/>
    <w:rsid w:val="00E86375"/>
    <w:rsid w:val="00E865EA"/>
    <w:rsid w:val="00E87BDE"/>
    <w:rsid w:val="00E91461"/>
    <w:rsid w:val="00E91806"/>
    <w:rsid w:val="00E92885"/>
    <w:rsid w:val="00E92B9D"/>
    <w:rsid w:val="00E93FE5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3FC2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37AB9"/>
    <w:rsid w:val="00F412C8"/>
    <w:rsid w:val="00F4165C"/>
    <w:rsid w:val="00F41F80"/>
    <w:rsid w:val="00F434CF"/>
    <w:rsid w:val="00F450FC"/>
    <w:rsid w:val="00F460DA"/>
    <w:rsid w:val="00F47671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527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75B"/>
    <w:rsid w:val="00FE0A70"/>
    <w:rsid w:val="00FE2BF3"/>
    <w:rsid w:val="00FE312A"/>
    <w:rsid w:val="00FE33BA"/>
    <w:rsid w:val="00FE4940"/>
    <w:rsid w:val="00FE6292"/>
    <w:rsid w:val="00FE76A4"/>
    <w:rsid w:val="00FE7A63"/>
    <w:rsid w:val="00FF001B"/>
    <w:rsid w:val="00FF0042"/>
    <w:rsid w:val="00FF0493"/>
    <w:rsid w:val="00FF0D65"/>
    <w:rsid w:val="00FF16CE"/>
    <w:rsid w:val="00FF2A63"/>
    <w:rsid w:val="00FF3185"/>
    <w:rsid w:val="00FF48B5"/>
    <w:rsid w:val="00FF5D8D"/>
    <w:rsid w:val="00FF6DC2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DD1045"/>
  <w15:chartTrackingRefBased/>
  <w15:docId w15:val="{67A78BE6-CA41-45FC-9A36-DD51D837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91FB5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у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styleId="af6">
    <w:name w:val="FollowedHyperlink"/>
    <w:basedOn w:val="a0"/>
    <w:uiPriority w:val="99"/>
    <w:rsid w:val="003F4970"/>
    <w:rPr>
      <w:color w:val="954F72" w:themeColor="followedHyperlink"/>
      <w:u w:val="single"/>
    </w:rPr>
  </w:style>
  <w:style w:type="character" w:styleId="af7">
    <w:name w:val="Unresolved Mention"/>
    <w:basedOn w:val="a0"/>
    <w:uiPriority w:val="99"/>
    <w:semiHidden/>
    <w:unhideWhenUsed/>
    <w:rsid w:val="003F4970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B002F3"/>
    <w:pPr>
      <w:spacing w:before="100" w:beforeAutospacing="1" w:after="100" w:afterAutospacing="1"/>
    </w:pPr>
    <w:rPr>
      <w:rFonts w:eastAsia="Times New Roman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VitalikNeznayko/steganography_lab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41EA70-B18D-4369-A614-05458FCF6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1</Pages>
  <Words>3078</Words>
  <Characters>1756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cp:lastModifiedBy>Vitalik Neznayko</cp:lastModifiedBy>
  <cp:revision>38</cp:revision>
  <cp:lastPrinted>2026-05-13T09:15:00Z</cp:lastPrinted>
  <dcterms:created xsi:type="dcterms:W3CDTF">2024-09-09T17:20:00Z</dcterms:created>
  <dcterms:modified xsi:type="dcterms:W3CDTF">2026-05-13T09:16:00Z</dcterms:modified>
</cp:coreProperties>
</file>