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224B" w:rsidRPr="00496235" w:rsidRDefault="00A12B6D" w:rsidP="0015224B">
      <w:pPr>
        <w:rPr>
          <w:b/>
        </w:rPr>
      </w:pPr>
      <w:r w:rsidRPr="00927206">
        <w:rPr>
          <w:b/>
          <w:u w:val="single"/>
        </w:rPr>
        <w:t xml:space="preserve">Вопросы по </w:t>
      </w:r>
      <w:r w:rsidRPr="00A12B6D">
        <w:rPr>
          <w:b/>
          <w:u w:val="single"/>
        </w:rPr>
        <w:t>теме</w:t>
      </w:r>
      <w:r w:rsidRPr="00CB4204">
        <w:rPr>
          <w:b/>
          <w:u w:val="single"/>
        </w:rPr>
        <w:t xml:space="preserve"> </w:t>
      </w:r>
      <w:proofErr w:type="spellStart"/>
      <w:r w:rsidR="006B37D4">
        <w:rPr>
          <w:b/>
          <w:u w:val="single"/>
        </w:rPr>
        <w:t>Дженерики</w:t>
      </w:r>
      <w:proofErr w:type="spellEnd"/>
      <w:r w:rsidR="0015224B" w:rsidRPr="00A12B6D">
        <w:rPr>
          <w:b/>
          <w:u w:val="single"/>
        </w:rPr>
        <w:t>:</w:t>
      </w:r>
    </w:p>
    <w:p w:rsidR="005E12DD" w:rsidRDefault="005E12DD" w:rsidP="009676E2">
      <w:pPr>
        <w:pStyle w:val="a4"/>
        <w:numPr>
          <w:ilvl w:val="0"/>
          <w:numId w:val="21"/>
        </w:numPr>
        <w:jc w:val="both"/>
      </w:pPr>
      <w:r>
        <w:t xml:space="preserve">Что такое </w:t>
      </w:r>
      <w:proofErr w:type="spellStart"/>
      <w:r>
        <w:t>дженерики</w:t>
      </w:r>
      <w:proofErr w:type="spellEnd"/>
      <w:r>
        <w:t>?</w:t>
      </w:r>
    </w:p>
    <w:p w:rsidR="005E12DD" w:rsidRDefault="005E12DD" w:rsidP="009676E2">
      <w:pPr>
        <w:pStyle w:val="a4"/>
        <w:numPr>
          <w:ilvl w:val="0"/>
          <w:numId w:val="21"/>
        </w:numPr>
        <w:jc w:val="both"/>
      </w:pPr>
      <w:r>
        <w:t xml:space="preserve">Какие преимущества дает использование </w:t>
      </w:r>
      <w:proofErr w:type="spellStart"/>
      <w:r>
        <w:t>дженериков</w:t>
      </w:r>
      <w:proofErr w:type="spellEnd"/>
      <w:r>
        <w:t>?</w:t>
      </w:r>
    </w:p>
    <w:p w:rsidR="005E12DD" w:rsidRDefault="005E12DD" w:rsidP="009676E2">
      <w:pPr>
        <w:pStyle w:val="a4"/>
        <w:numPr>
          <w:ilvl w:val="0"/>
          <w:numId w:val="21"/>
        </w:numPr>
        <w:jc w:val="both"/>
      </w:pPr>
      <w:r>
        <w:t>Что такое стирание типов?</w:t>
      </w:r>
    </w:p>
    <w:p w:rsidR="005E12DD" w:rsidRDefault="005E12DD" w:rsidP="009676E2">
      <w:pPr>
        <w:pStyle w:val="a4"/>
        <w:numPr>
          <w:ilvl w:val="0"/>
          <w:numId w:val="21"/>
        </w:numPr>
        <w:jc w:val="both"/>
      </w:pPr>
      <w:r>
        <w:t xml:space="preserve">Расскажите про </w:t>
      </w:r>
      <w:proofErr w:type="spellStart"/>
      <w:r>
        <w:t>extends</w:t>
      </w:r>
      <w:proofErr w:type="spellEnd"/>
      <w:r>
        <w:t xml:space="preserve"> и </w:t>
      </w:r>
      <w:proofErr w:type="spellStart"/>
      <w:r>
        <w:t>super</w:t>
      </w:r>
      <w:proofErr w:type="spellEnd"/>
      <w:r>
        <w:t xml:space="preserve"> в </w:t>
      </w:r>
      <w:proofErr w:type="spellStart"/>
      <w:r>
        <w:t>дженериках</w:t>
      </w:r>
      <w:proofErr w:type="spellEnd"/>
      <w:r>
        <w:t>.</w:t>
      </w:r>
    </w:p>
    <w:p w:rsidR="005E12DD" w:rsidRDefault="005E12DD" w:rsidP="009676E2">
      <w:pPr>
        <w:pStyle w:val="a4"/>
        <w:numPr>
          <w:ilvl w:val="0"/>
          <w:numId w:val="21"/>
        </w:numPr>
        <w:jc w:val="both"/>
      </w:pPr>
      <w:r>
        <w:t xml:space="preserve">Что такое </w:t>
      </w:r>
      <w:proofErr w:type="spellStart"/>
      <w:r>
        <w:t>wildcard</w:t>
      </w:r>
      <w:proofErr w:type="spellEnd"/>
      <w:r>
        <w:t xml:space="preserve"> и как его использовать?</w:t>
      </w:r>
    </w:p>
    <w:p w:rsidR="005E12DD" w:rsidRDefault="005E12DD" w:rsidP="009676E2">
      <w:pPr>
        <w:pStyle w:val="a4"/>
        <w:numPr>
          <w:ilvl w:val="0"/>
          <w:numId w:val="21"/>
        </w:numPr>
        <w:jc w:val="both"/>
      </w:pPr>
      <w:r w:rsidRPr="00855BCD">
        <w:t xml:space="preserve">Можете ли вы передать </w:t>
      </w:r>
      <w:proofErr w:type="spellStart"/>
      <w:r w:rsidRPr="00855BCD">
        <w:t>List</w:t>
      </w:r>
      <w:proofErr w:type="spellEnd"/>
      <w:r w:rsidRPr="00855BCD">
        <w:t xml:space="preserve"> &lt;</w:t>
      </w:r>
      <w:proofErr w:type="spellStart"/>
      <w:r w:rsidRPr="00855BCD">
        <w:t>String</w:t>
      </w:r>
      <w:proofErr w:type="spellEnd"/>
      <w:r w:rsidRPr="00855BCD">
        <w:t xml:space="preserve">&gt; методу, который принимает </w:t>
      </w:r>
      <w:proofErr w:type="spellStart"/>
      <w:r w:rsidRPr="00855BCD">
        <w:t>List</w:t>
      </w:r>
      <w:proofErr w:type="spellEnd"/>
      <w:r w:rsidRPr="00855BCD">
        <w:t xml:space="preserve"> &lt;</w:t>
      </w:r>
      <w:proofErr w:type="spellStart"/>
      <w:r w:rsidRPr="00855BCD">
        <w:t>Object</w:t>
      </w:r>
      <w:proofErr w:type="spellEnd"/>
      <w:r w:rsidRPr="00855BCD">
        <w:t>&gt;</w:t>
      </w:r>
      <w:r>
        <w:t>?</w:t>
      </w:r>
    </w:p>
    <w:p w:rsidR="005E12DD" w:rsidRDefault="005E12DD" w:rsidP="005E12DD"/>
    <w:p w:rsidR="005E12DD" w:rsidRPr="005E12DD" w:rsidRDefault="005E12DD" w:rsidP="005E12DD">
      <w:pPr>
        <w:rPr>
          <w:b/>
          <w:u w:val="single"/>
        </w:rPr>
      </w:pPr>
      <w:proofErr w:type="spellStart"/>
      <w:r w:rsidRPr="005E12DD">
        <w:rPr>
          <w:b/>
          <w:u w:val="single"/>
        </w:rPr>
        <w:t>Дженерики</w:t>
      </w:r>
      <w:proofErr w:type="spellEnd"/>
      <w:r w:rsidRPr="005E12DD">
        <w:rPr>
          <w:b/>
          <w:u w:val="single"/>
        </w:rPr>
        <w:t>.</w:t>
      </w:r>
    </w:p>
    <w:p w:rsidR="00700ED4" w:rsidRDefault="00EC53C2" w:rsidP="009676E2">
      <w:pPr>
        <w:jc w:val="both"/>
      </w:pPr>
      <w:r>
        <w:tab/>
      </w:r>
      <w:proofErr w:type="spellStart"/>
      <w:r>
        <w:t>Дженерики</w:t>
      </w:r>
      <w:proofErr w:type="spellEnd"/>
      <w:r>
        <w:t xml:space="preserve"> –</w:t>
      </w:r>
      <w:r w:rsidR="009676E2">
        <w:t xml:space="preserve"> </w:t>
      </w:r>
      <w:r w:rsidR="00700ED4">
        <w:t>набор свойств языка, позволяющих определять и использовать обобщенные типы</w:t>
      </w:r>
      <w:r w:rsidR="009676E2">
        <w:t xml:space="preserve"> (классы и интерфейсы)</w:t>
      </w:r>
      <w:r w:rsidR="00700ED4">
        <w:t xml:space="preserve"> и методы. Обобщенные типы / методы отличаются от обычных тем, что имеют типизированные параметры.</w:t>
      </w:r>
      <w:r w:rsidR="009676E2">
        <w:t xml:space="preserve"> </w:t>
      </w:r>
      <w:r w:rsidR="00700ED4">
        <w:t>Параметром типа может быть только ссылочный тип.</w:t>
      </w:r>
    </w:p>
    <w:p w:rsidR="00403E5D" w:rsidRDefault="009676E2" w:rsidP="009676E2">
      <w:pPr>
        <w:jc w:val="both"/>
      </w:pPr>
      <w:r>
        <w:tab/>
        <w:t>Говоря более прост</w:t>
      </w:r>
      <w:r w:rsidR="00403E5D">
        <w:t>ым языком:</w:t>
      </w:r>
    </w:p>
    <w:p w:rsidR="009676E2" w:rsidRDefault="00403E5D" w:rsidP="00403E5D">
      <w:pPr>
        <w:ind w:firstLine="708"/>
        <w:jc w:val="both"/>
      </w:pPr>
      <w:proofErr w:type="spellStart"/>
      <w:r w:rsidRPr="00E02504">
        <w:rPr>
          <w:b/>
        </w:rPr>
        <w:t>Дженерик</w:t>
      </w:r>
      <w:proofErr w:type="spellEnd"/>
      <w:r w:rsidRPr="00E02504">
        <w:rPr>
          <w:b/>
        </w:rPr>
        <w:t xml:space="preserve"> (</w:t>
      </w:r>
      <w:r w:rsidRPr="00E02504">
        <w:rPr>
          <w:b/>
          <w:lang w:val="en-US"/>
        </w:rPr>
        <w:t>generic</w:t>
      </w:r>
      <w:r w:rsidRPr="00E02504">
        <w:rPr>
          <w:b/>
        </w:rPr>
        <w:t xml:space="preserve"> </w:t>
      </w:r>
      <w:r w:rsidRPr="00E02504">
        <w:rPr>
          <w:b/>
          <w:lang w:val="en-US"/>
        </w:rPr>
        <w:t>types</w:t>
      </w:r>
      <w:r w:rsidRPr="00E02504">
        <w:rPr>
          <w:b/>
        </w:rPr>
        <w:t>)</w:t>
      </w:r>
      <w:r>
        <w:t xml:space="preserve"> – это класс или интерфейс с одним или несколькими параметрами типа в заголовке. Параметр типа (</w:t>
      </w:r>
      <w:r>
        <w:rPr>
          <w:lang w:val="en-US"/>
        </w:rPr>
        <w:t>type</w:t>
      </w:r>
      <w:r w:rsidRPr="00403E5D">
        <w:t xml:space="preserve"> </w:t>
      </w:r>
      <w:r>
        <w:rPr>
          <w:lang w:val="en-US"/>
        </w:rPr>
        <w:t>parameter</w:t>
      </w:r>
      <w:r w:rsidRPr="00403E5D">
        <w:t>)</w:t>
      </w:r>
      <w:r>
        <w:t xml:space="preserve"> – тип объекта, который принимает </w:t>
      </w:r>
      <w:proofErr w:type="spellStart"/>
      <w:r>
        <w:t>дженерик</w:t>
      </w:r>
      <w:proofErr w:type="spellEnd"/>
      <w:r>
        <w:t>, может быть только ссылочным типом данных.</w:t>
      </w:r>
    </w:p>
    <w:p w:rsidR="00E6595C" w:rsidRDefault="009C6B4A" w:rsidP="003E1188">
      <w:pPr>
        <w:ind w:firstLine="708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7.25pt;height:89.25pt">
            <v:imagedata r:id="rId7" o:title="Generic"/>
          </v:shape>
        </w:pict>
      </w:r>
    </w:p>
    <w:p w:rsidR="00A65042" w:rsidRDefault="00A65042" w:rsidP="00403E5D">
      <w:pPr>
        <w:ind w:firstLine="708"/>
        <w:jc w:val="both"/>
        <w:rPr>
          <w:b/>
        </w:rPr>
      </w:pPr>
    </w:p>
    <w:p w:rsidR="00E6595C" w:rsidRDefault="00E6595C" w:rsidP="00403E5D">
      <w:pPr>
        <w:ind w:firstLine="708"/>
        <w:jc w:val="both"/>
      </w:pPr>
      <w:r w:rsidRPr="00E02504">
        <w:rPr>
          <w:b/>
        </w:rPr>
        <w:t>Аргумент типа</w:t>
      </w:r>
      <w:r w:rsidR="00E02504">
        <w:rPr>
          <w:b/>
        </w:rPr>
        <w:t xml:space="preserve"> (</w:t>
      </w:r>
      <w:r w:rsidR="00E02504">
        <w:rPr>
          <w:b/>
          <w:lang w:val="en-US"/>
        </w:rPr>
        <w:t>type</w:t>
      </w:r>
      <w:r w:rsidR="00E02504" w:rsidRPr="00E02504">
        <w:rPr>
          <w:b/>
        </w:rPr>
        <w:t xml:space="preserve"> </w:t>
      </w:r>
      <w:r w:rsidR="00E02504">
        <w:rPr>
          <w:b/>
          <w:lang w:val="en-US"/>
        </w:rPr>
        <w:t>argument</w:t>
      </w:r>
      <w:r w:rsidR="00E02504" w:rsidRPr="00E02504">
        <w:rPr>
          <w:b/>
        </w:rPr>
        <w:t>)</w:t>
      </w:r>
      <w:r>
        <w:t xml:space="preserve"> – тип объекта, который используется вместо параметра типа.</w:t>
      </w:r>
    </w:p>
    <w:p w:rsidR="000F285B" w:rsidRDefault="000F285B" w:rsidP="00403E5D">
      <w:pPr>
        <w:ind w:firstLine="708"/>
        <w:jc w:val="both"/>
      </w:pPr>
      <w:r w:rsidRPr="00E02504">
        <w:rPr>
          <w:b/>
        </w:rPr>
        <w:t>Сырой тип (</w:t>
      </w:r>
      <w:r w:rsidRPr="00E02504">
        <w:rPr>
          <w:b/>
          <w:lang w:val="en-US"/>
        </w:rPr>
        <w:t>raw</w:t>
      </w:r>
      <w:r w:rsidRPr="00E02504">
        <w:rPr>
          <w:b/>
        </w:rPr>
        <w:t xml:space="preserve"> </w:t>
      </w:r>
      <w:r w:rsidRPr="00E02504">
        <w:rPr>
          <w:b/>
          <w:lang w:val="en-US"/>
        </w:rPr>
        <w:t>type</w:t>
      </w:r>
      <w:r w:rsidRPr="00E02504">
        <w:rPr>
          <w:b/>
        </w:rPr>
        <w:t>)</w:t>
      </w:r>
      <w:r>
        <w:t xml:space="preserve"> – </w:t>
      </w:r>
      <w:proofErr w:type="spellStart"/>
      <w:r>
        <w:t>дженерик</w:t>
      </w:r>
      <w:proofErr w:type="spellEnd"/>
      <w:r>
        <w:t>-тип без указания параметра типа (</w:t>
      </w:r>
      <w:r>
        <w:rPr>
          <w:lang w:val="en-US"/>
        </w:rPr>
        <w:t>new</w:t>
      </w:r>
      <w:r w:rsidRPr="000F285B">
        <w:t xml:space="preserve"> </w:t>
      </w:r>
      <w:proofErr w:type="spellStart"/>
      <w:r>
        <w:rPr>
          <w:lang w:val="en-US"/>
        </w:rPr>
        <w:t>ArrayList</w:t>
      </w:r>
      <w:proofErr w:type="spellEnd"/>
      <w:proofErr w:type="gramStart"/>
      <w:r w:rsidRPr="000F285B">
        <w:t>&lt;&gt;</w:t>
      </w:r>
      <w:r>
        <w:t>(</w:t>
      </w:r>
      <w:proofErr w:type="gramEnd"/>
      <w:r>
        <w:t>) ).</w:t>
      </w:r>
    </w:p>
    <w:p w:rsidR="000F285B" w:rsidRPr="00761FA6" w:rsidRDefault="000F285B" w:rsidP="00403E5D">
      <w:pPr>
        <w:ind w:firstLine="708"/>
        <w:jc w:val="both"/>
      </w:pPr>
      <w:r w:rsidRPr="00E02504">
        <w:rPr>
          <w:b/>
        </w:rPr>
        <w:t>Неизвестный тип (</w:t>
      </w:r>
      <w:r w:rsidRPr="00E02504">
        <w:rPr>
          <w:b/>
          <w:lang w:val="en-US"/>
        </w:rPr>
        <w:t>wildcard</w:t>
      </w:r>
      <w:r w:rsidRPr="00E02504">
        <w:rPr>
          <w:b/>
        </w:rPr>
        <w:t>)</w:t>
      </w:r>
      <w:r>
        <w:t xml:space="preserve"> – тип, обозначенный символом «?» </w:t>
      </w:r>
      <w:r w:rsidRPr="005F505A">
        <w:t>(</w:t>
      </w:r>
      <w:r>
        <w:rPr>
          <w:lang w:val="en-US"/>
        </w:rPr>
        <w:t>new</w:t>
      </w:r>
      <w:r w:rsidRPr="005F505A">
        <w:t xml:space="preserve"> </w:t>
      </w:r>
      <w:proofErr w:type="spellStart"/>
      <w:r>
        <w:rPr>
          <w:lang w:val="en-US"/>
        </w:rPr>
        <w:t>MyObject</w:t>
      </w:r>
      <w:proofErr w:type="spellEnd"/>
      <w:r w:rsidRPr="005F505A">
        <w:t>&lt;</w:t>
      </w:r>
      <w:proofErr w:type="gramStart"/>
      <w:r w:rsidRPr="005F505A">
        <w:t>?&gt;(</w:t>
      </w:r>
      <w:proofErr w:type="gramEnd"/>
      <w:r w:rsidRPr="005F505A">
        <w:t>) )</w:t>
      </w:r>
      <w:r>
        <w:t>.</w:t>
      </w:r>
      <w:r w:rsidR="00761FA6" w:rsidRPr="00761FA6">
        <w:t xml:space="preserve"> </w:t>
      </w:r>
      <w:r w:rsidR="00761FA6">
        <w:t>Вместо данного параметра типа может быть подставлен любой тип.</w:t>
      </w:r>
    </w:p>
    <w:p w:rsidR="005F505A" w:rsidRDefault="002601E7" w:rsidP="00403E5D">
      <w:pPr>
        <w:ind w:firstLine="708"/>
        <w:jc w:val="both"/>
      </w:pPr>
      <w:r w:rsidRPr="00E02504">
        <w:rPr>
          <w:b/>
        </w:rPr>
        <w:t>Ограничение сверху</w:t>
      </w:r>
      <w:r>
        <w:t xml:space="preserve"> – ограничение типа </w:t>
      </w:r>
      <w:proofErr w:type="spellStart"/>
      <w:r>
        <w:t>дженерика</w:t>
      </w:r>
      <w:proofErr w:type="spellEnd"/>
      <w:r>
        <w:t xml:space="preserve">, </w:t>
      </w:r>
      <w:r w:rsidR="00E02504">
        <w:t xml:space="preserve">при котором вместо параметра типа можно подставить указанный класс или его класс-наследник </w:t>
      </w:r>
      <w:proofErr w:type="gramStart"/>
      <w:r w:rsidR="00E02504">
        <w:t xml:space="preserve">( </w:t>
      </w:r>
      <w:r w:rsidRPr="002601E7">
        <w:t>&lt;</w:t>
      </w:r>
      <w:proofErr w:type="gramEnd"/>
      <w:r>
        <w:rPr>
          <w:lang w:val="en-US"/>
        </w:rPr>
        <w:t>E</w:t>
      </w:r>
      <w:r w:rsidRPr="002601E7">
        <w:t xml:space="preserve"> </w:t>
      </w:r>
      <w:r>
        <w:rPr>
          <w:lang w:val="en-US"/>
        </w:rPr>
        <w:t>extends</w:t>
      </w:r>
      <w:r w:rsidRPr="002601E7">
        <w:t xml:space="preserve"> </w:t>
      </w:r>
      <w:proofErr w:type="spellStart"/>
      <w:r>
        <w:rPr>
          <w:lang w:val="en-US"/>
        </w:rPr>
        <w:t>MyClass</w:t>
      </w:r>
      <w:proofErr w:type="spellEnd"/>
      <w:r w:rsidR="00E02504">
        <w:t>&gt; ).</w:t>
      </w:r>
    </w:p>
    <w:p w:rsidR="00E02504" w:rsidRPr="002601E7" w:rsidRDefault="00E02504" w:rsidP="00E02504">
      <w:pPr>
        <w:ind w:firstLine="708"/>
        <w:jc w:val="both"/>
      </w:pPr>
      <w:r w:rsidRPr="00E02504">
        <w:rPr>
          <w:b/>
        </w:rPr>
        <w:t>Ограничение снизу</w:t>
      </w:r>
      <w:r>
        <w:t xml:space="preserve"> –</w:t>
      </w:r>
      <w:r w:rsidRPr="00E02504">
        <w:t xml:space="preserve"> </w:t>
      </w:r>
      <w:r>
        <w:t xml:space="preserve">ограничение типа </w:t>
      </w:r>
      <w:proofErr w:type="spellStart"/>
      <w:r>
        <w:t>дженерика</w:t>
      </w:r>
      <w:proofErr w:type="spellEnd"/>
      <w:r>
        <w:t xml:space="preserve">, при котором вместо параметра типа можно подставить указанный класс или его класс-предок </w:t>
      </w:r>
      <w:proofErr w:type="gramStart"/>
      <w:r>
        <w:t xml:space="preserve">( </w:t>
      </w:r>
      <w:r w:rsidRPr="002601E7">
        <w:t>&lt;</w:t>
      </w:r>
      <w:proofErr w:type="gramEnd"/>
      <w:r>
        <w:rPr>
          <w:lang w:val="en-US"/>
        </w:rPr>
        <w:t>E</w:t>
      </w:r>
      <w:r w:rsidRPr="002601E7">
        <w:t xml:space="preserve"> </w:t>
      </w:r>
      <w:r>
        <w:rPr>
          <w:lang w:val="en-US"/>
        </w:rPr>
        <w:t>super</w:t>
      </w:r>
      <w:r w:rsidRPr="002601E7">
        <w:t xml:space="preserve"> </w:t>
      </w:r>
      <w:proofErr w:type="spellStart"/>
      <w:r>
        <w:rPr>
          <w:lang w:val="en-US"/>
        </w:rPr>
        <w:t>MyClass</w:t>
      </w:r>
      <w:proofErr w:type="spellEnd"/>
      <w:r>
        <w:t>&gt; ).</w:t>
      </w:r>
    </w:p>
    <w:p w:rsidR="00403E5D" w:rsidRPr="00DD03A7" w:rsidRDefault="00403E5D" w:rsidP="00403E5D">
      <w:pPr>
        <w:ind w:firstLine="708"/>
        <w:jc w:val="both"/>
        <w:rPr>
          <w:u w:val="single"/>
        </w:rPr>
      </w:pPr>
      <w:r w:rsidRPr="00DD03A7">
        <w:rPr>
          <w:u w:val="single"/>
        </w:rPr>
        <w:t xml:space="preserve">Преимущества использования </w:t>
      </w:r>
      <w:proofErr w:type="spellStart"/>
      <w:r w:rsidRPr="00DD03A7">
        <w:rPr>
          <w:u w:val="single"/>
        </w:rPr>
        <w:t>дженериков</w:t>
      </w:r>
      <w:proofErr w:type="spellEnd"/>
      <w:r w:rsidRPr="00DD03A7">
        <w:rPr>
          <w:u w:val="single"/>
        </w:rPr>
        <w:t>:</w:t>
      </w:r>
    </w:p>
    <w:p w:rsidR="00403E5D" w:rsidRDefault="00D46A12" w:rsidP="00403E5D">
      <w:pPr>
        <w:pStyle w:val="a4"/>
        <w:numPr>
          <w:ilvl w:val="0"/>
          <w:numId w:val="22"/>
        </w:numPr>
        <w:jc w:val="both"/>
      </w:pPr>
      <w:r>
        <w:t>у</w:t>
      </w:r>
      <w:r w:rsidR="00403E5D">
        <w:t>прощение тестирования кода (компилятор применяет строгую проверку типов</w:t>
      </w:r>
      <w:r>
        <w:t>, что позволяет выявлять их несоответствие в момент компиляции кода);</w:t>
      </w:r>
    </w:p>
    <w:p w:rsidR="00D46A12" w:rsidRDefault="00D46A12" w:rsidP="00403E5D">
      <w:pPr>
        <w:pStyle w:val="a4"/>
        <w:numPr>
          <w:ilvl w:val="0"/>
          <w:numId w:val="22"/>
        </w:numPr>
        <w:jc w:val="both"/>
      </w:pPr>
      <w:r>
        <w:t>упрощение написания кода (во многих моментах пропадает необходимость явного приведения типов);</w:t>
      </w:r>
    </w:p>
    <w:p w:rsidR="00D46A12" w:rsidRDefault="00D46A12" w:rsidP="00403E5D">
      <w:pPr>
        <w:pStyle w:val="a4"/>
        <w:numPr>
          <w:ilvl w:val="0"/>
          <w:numId w:val="22"/>
        </w:numPr>
        <w:jc w:val="both"/>
      </w:pPr>
      <w:r>
        <w:t>делает код универсальным (дает возможность использовать разные типы данных одному классу / интерфейсу).</w:t>
      </w:r>
    </w:p>
    <w:p w:rsidR="00A65042" w:rsidRDefault="00A65042" w:rsidP="00A65042">
      <w:pPr>
        <w:jc w:val="both"/>
      </w:pPr>
      <w:bookmarkStart w:id="0" w:name="_GoBack"/>
      <w:bookmarkEnd w:id="0"/>
    </w:p>
    <w:p w:rsidR="003E1188" w:rsidRDefault="003E1188" w:rsidP="001B722F">
      <w:pPr>
        <w:ind w:firstLine="708"/>
        <w:jc w:val="both"/>
      </w:pPr>
      <w:r>
        <w:lastRenderedPageBreak/>
        <w:t xml:space="preserve">При обозначении параметра типа можно использовать любую букву. Однако существуют рекомендации от </w:t>
      </w:r>
      <w:r>
        <w:rPr>
          <w:lang w:val="en-US"/>
        </w:rPr>
        <w:t>Oracle</w:t>
      </w:r>
      <w:r>
        <w:t>:</w:t>
      </w:r>
    </w:p>
    <w:p w:rsidR="00E6595C" w:rsidRDefault="003E1188" w:rsidP="003E1188">
      <w:pPr>
        <w:jc w:val="both"/>
      </w:pPr>
      <w:r>
        <w:tab/>
      </w:r>
      <w:r>
        <w:rPr>
          <w:lang w:val="en-US"/>
        </w:rPr>
        <w:t>E</w:t>
      </w:r>
      <w:r w:rsidRPr="003E1188">
        <w:t xml:space="preserve"> – </w:t>
      </w:r>
      <w:proofErr w:type="gramStart"/>
      <w:r>
        <w:t>элемент</w:t>
      </w:r>
      <w:proofErr w:type="gramEnd"/>
      <w:r>
        <w:t xml:space="preserve"> (обычно для коллекций),</w:t>
      </w:r>
      <w:r w:rsidRPr="003E1188">
        <w:t xml:space="preserve"> </w:t>
      </w:r>
      <w:r>
        <w:rPr>
          <w:lang w:val="en-US"/>
        </w:rPr>
        <w:t>K</w:t>
      </w:r>
      <w:r>
        <w:t xml:space="preserve"> – ключ (для </w:t>
      </w:r>
      <w:proofErr w:type="spellStart"/>
      <w:r>
        <w:t>Мар</w:t>
      </w:r>
      <w:proofErr w:type="spellEnd"/>
      <w:r>
        <w:t>),</w:t>
      </w:r>
      <w:r w:rsidRPr="003E1188">
        <w:t xml:space="preserve"> </w:t>
      </w:r>
      <w:r>
        <w:rPr>
          <w:lang w:val="en-US"/>
        </w:rPr>
        <w:t>V</w:t>
      </w:r>
      <w:r>
        <w:t xml:space="preserve"> – значение (для </w:t>
      </w:r>
      <w:proofErr w:type="spellStart"/>
      <w:r>
        <w:t>Мар</w:t>
      </w:r>
      <w:proofErr w:type="spellEnd"/>
      <w:r>
        <w:t>),</w:t>
      </w:r>
      <w:r w:rsidRPr="003E1188">
        <w:t xml:space="preserve"> </w:t>
      </w:r>
      <w:r>
        <w:rPr>
          <w:lang w:val="en-US"/>
        </w:rPr>
        <w:t>N</w:t>
      </w:r>
      <w:r>
        <w:t xml:space="preserve"> – число,</w:t>
      </w:r>
      <w:r w:rsidRPr="003E1188">
        <w:t xml:space="preserve"> </w:t>
      </w:r>
      <w:r>
        <w:rPr>
          <w:lang w:val="en-US"/>
        </w:rPr>
        <w:t>T</w:t>
      </w:r>
      <w:r>
        <w:t xml:space="preserve"> – тип (в остальных случаях), </w:t>
      </w:r>
      <w:r>
        <w:rPr>
          <w:lang w:val="en-US"/>
        </w:rPr>
        <w:t>S</w:t>
      </w:r>
      <w:r w:rsidRPr="003E1188">
        <w:t xml:space="preserve">, </w:t>
      </w:r>
      <w:r>
        <w:rPr>
          <w:lang w:val="en-US"/>
        </w:rPr>
        <w:t>U</w:t>
      </w:r>
      <w:r w:rsidRPr="003E1188">
        <w:t xml:space="preserve">, </w:t>
      </w:r>
      <w:r>
        <w:rPr>
          <w:lang w:val="en-US"/>
        </w:rPr>
        <w:t>V</w:t>
      </w:r>
      <w:r w:rsidR="00F56907" w:rsidRPr="00F56907">
        <w:t xml:space="preserve"> </w:t>
      </w:r>
      <w:r w:rsidR="00F56907">
        <w:t>и т.д. – для 2-го, 3-го, 4-го типа и т.д.</w:t>
      </w:r>
    </w:p>
    <w:p w:rsidR="005F505A" w:rsidRPr="00DD03A7" w:rsidRDefault="005F505A" w:rsidP="003E1188">
      <w:pPr>
        <w:jc w:val="both"/>
      </w:pPr>
      <w:r>
        <w:tab/>
      </w:r>
      <w:r w:rsidR="00DD03A7">
        <w:t>Во время компиляции класса-</w:t>
      </w:r>
      <w:proofErr w:type="spellStart"/>
      <w:r w:rsidR="00DD03A7">
        <w:t>дженерика</w:t>
      </w:r>
      <w:proofErr w:type="spellEnd"/>
      <w:r w:rsidR="00DD03A7">
        <w:t xml:space="preserve"> происходит </w:t>
      </w:r>
      <w:r w:rsidR="00DD03A7" w:rsidRPr="00DD03A7">
        <w:rPr>
          <w:b/>
        </w:rPr>
        <w:t>стирание информации о типе</w:t>
      </w:r>
      <w:r w:rsidR="00DD03A7">
        <w:t xml:space="preserve">. Все параметры без ограничений заменяются типом </w:t>
      </w:r>
      <w:r w:rsidR="00DD03A7">
        <w:rPr>
          <w:lang w:val="en-US"/>
        </w:rPr>
        <w:t>Object</w:t>
      </w:r>
      <w:r w:rsidR="00DD03A7">
        <w:t xml:space="preserve">, а с ограничениями – ограничивающим типом. В некоторых случаях компилятор может применить приведение к нужному типу. </w:t>
      </w:r>
    </w:p>
    <w:p w:rsidR="00F56907" w:rsidRPr="005F505A" w:rsidRDefault="00F56907" w:rsidP="003E1188">
      <w:pPr>
        <w:jc w:val="both"/>
      </w:pPr>
      <w:r>
        <w:tab/>
      </w:r>
      <w:r w:rsidR="00DD03A7">
        <w:t xml:space="preserve">Пример (до / после компиляции) стирания типа для </w:t>
      </w:r>
      <w:proofErr w:type="spellStart"/>
      <w:r w:rsidR="00DD03A7">
        <w:t>дженеика</w:t>
      </w:r>
      <w:proofErr w:type="spellEnd"/>
      <w:r w:rsidR="00DD03A7">
        <w:t xml:space="preserve"> без ограничений:</w:t>
      </w:r>
    </w:p>
    <w:p w:rsidR="00DD03A7" w:rsidRPr="00DD03A7" w:rsidRDefault="00DD03A7" w:rsidP="00DD03A7">
      <w:pPr>
        <w:ind w:firstLine="708"/>
        <w:jc w:val="both"/>
        <w:rPr>
          <w:i/>
          <w:lang w:val="en-US"/>
        </w:rPr>
      </w:pPr>
      <w:proofErr w:type="gramStart"/>
      <w:r w:rsidRPr="00DD03A7">
        <w:rPr>
          <w:i/>
          <w:lang w:val="en-US"/>
        </w:rPr>
        <w:t>public</w:t>
      </w:r>
      <w:proofErr w:type="gramEnd"/>
      <w:r w:rsidRPr="00DD03A7">
        <w:rPr>
          <w:i/>
          <w:lang w:val="en-US"/>
        </w:rPr>
        <w:t xml:space="preserve"> class Main&lt;City&gt;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DD03A7">
        <w:rPr>
          <w:i/>
          <w:lang w:val="en-US"/>
        </w:rPr>
        <w:t>public class Main {</w:t>
      </w:r>
    </w:p>
    <w:p w:rsidR="00DD03A7" w:rsidRPr="00DD03A7" w:rsidRDefault="00DD03A7" w:rsidP="00DD03A7">
      <w:pPr>
        <w:ind w:left="708" w:firstLine="708"/>
        <w:jc w:val="both"/>
        <w:rPr>
          <w:i/>
          <w:lang w:val="en-US"/>
        </w:rPr>
      </w:pPr>
      <w:proofErr w:type="gramStart"/>
      <w:r w:rsidRPr="00DD03A7">
        <w:rPr>
          <w:i/>
          <w:lang w:val="en-US"/>
        </w:rPr>
        <w:t>private</w:t>
      </w:r>
      <w:proofErr w:type="gramEnd"/>
      <w:r w:rsidRPr="00DD03A7">
        <w:rPr>
          <w:i/>
          <w:lang w:val="en-US"/>
        </w:rPr>
        <w:t xml:space="preserve"> City </w:t>
      </w:r>
      <w:proofErr w:type="spellStart"/>
      <w:r w:rsidRPr="00DD03A7">
        <w:rPr>
          <w:i/>
          <w:lang w:val="en-US"/>
        </w:rPr>
        <w:t>city</w:t>
      </w:r>
      <w:proofErr w:type="spellEnd"/>
      <w:r w:rsidRPr="00DD03A7">
        <w:rPr>
          <w:i/>
          <w:lang w:val="en-US"/>
        </w:rPr>
        <w:t>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DD03A7">
        <w:rPr>
          <w:i/>
          <w:lang w:val="en-US"/>
        </w:rPr>
        <w:t>private Object city;</w:t>
      </w:r>
    </w:p>
    <w:p w:rsidR="00DD03A7" w:rsidRPr="00DD03A7" w:rsidRDefault="00DD03A7" w:rsidP="00DD03A7">
      <w:pPr>
        <w:ind w:left="708" w:firstLine="708"/>
        <w:jc w:val="both"/>
        <w:rPr>
          <w:i/>
          <w:lang w:val="en-US"/>
        </w:rPr>
      </w:pPr>
      <w:r w:rsidRPr="00DD03A7">
        <w:rPr>
          <w:i/>
          <w:lang w:val="en-US"/>
        </w:rPr>
        <w:t xml:space="preserve"> </w:t>
      </w:r>
      <w:proofErr w:type="gramStart"/>
      <w:r w:rsidRPr="00DD03A7">
        <w:rPr>
          <w:i/>
          <w:lang w:val="en-US"/>
        </w:rPr>
        <w:t>public</w:t>
      </w:r>
      <w:proofErr w:type="gramEnd"/>
      <w:r w:rsidRPr="00DD03A7">
        <w:rPr>
          <w:i/>
          <w:lang w:val="en-US"/>
        </w:rPr>
        <w:t xml:space="preserve"> City </w:t>
      </w:r>
      <w:proofErr w:type="spellStart"/>
      <w:r w:rsidRPr="00DD03A7">
        <w:rPr>
          <w:i/>
          <w:lang w:val="en-US"/>
        </w:rPr>
        <w:t>getCity</w:t>
      </w:r>
      <w:proofErr w:type="spellEnd"/>
      <w:r w:rsidRPr="00DD03A7">
        <w:rPr>
          <w:i/>
          <w:lang w:val="en-US"/>
        </w:rPr>
        <w:t>()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DD03A7">
        <w:rPr>
          <w:i/>
          <w:lang w:val="en-US"/>
        </w:rPr>
        <w:t xml:space="preserve">public Object </w:t>
      </w:r>
      <w:proofErr w:type="spellStart"/>
      <w:r w:rsidRPr="00DD03A7">
        <w:rPr>
          <w:i/>
          <w:lang w:val="en-US"/>
        </w:rPr>
        <w:t>getCity</w:t>
      </w:r>
      <w:proofErr w:type="spellEnd"/>
      <w:r w:rsidRPr="00DD03A7">
        <w:rPr>
          <w:i/>
          <w:lang w:val="en-US"/>
        </w:rPr>
        <w:t>() {</w:t>
      </w:r>
    </w:p>
    <w:p w:rsidR="00DD03A7" w:rsidRDefault="00DD03A7" w:rsidP="00DD03A7">
      <w:pPr>
        <w:ind w:left="1416" w:firstLine="708"/>
        <w:jc w:val="both"/>
        <w:rPr>
          <w:i/>
          <w:lang w:val="en-US"/>
        </w:rPr>
      </w:pPr>
      <w:r w:rsidRPr="00DD03A7">
        <w:rPr>
          <w:i/>
          <w:lang w:val="en-US"/>
        </w:rPr>
        <w:t>return city</w:t>
      </w:r>
      <w:proofErr w:type="gramStart"/>
      <w:r w:rsidRPr="00DD03A7">
        <w:rPr>
          <w:i/>
          <w:lang w:val="en-US"/>
        </w:rPr>
        <w:t>; }</w:t>
      </w:r>
      <w:proofErr w:type="gramEnd"/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DD03A7">
        <w:rPr>
          <w:i/>
          <w:lang w:val="en-US"/>
        </w:rPr>
        <w:t>return city; }</w:t>
      </w:r>
    </w:p>
    <w:p w:rsidR="00DD03A7" w:rsidRPr="00DD03A7" w:rsidRDefault="00DD03A7" w:rsidP="00DD03A7">
      <w:pPr>
        <w:ind w:left="1416"/>
        <w:jc w:val="both"/>
        <w:rPr>
          <w:i/>
          <w:lang w:val="en-US"/>
        </w:rPr>
      </w:pPr>
      <w:proofErr w:type="gramStart"/>
      <w:r w:rsidRPr="00DD03A7">
        <w:rPr>
          <w:i/>
          <w:lang w:val="en-US"/>
        </w:rPr>
        <w:t>public</w:t>
      </w:r>
      <w:proofErr w:type="gramEnd"/>
      <w:r w:rsidRPr="00DD03A7">
        <w:rPr>
          <w:i/>
          <w:lang w:val="en-US"/>
        </w:rPr>
        <w:t xml:space="preserve"> void </w:t>
      </w:r>
      <w:proofErr w:type="spellStart"/>
      <w:r w:rsidRPr="00DD03A7">
        <w:rPr>
          <w:i/>
          <w:lang w:val="en-US"/>
        </w:rPr>
        <w:t>setCity</w:t>
      </w:r>
      <w:proofErr w:type="spellEnd"/>
      <w:r w:rsidRPr="00DD03A7">
        <w:rPr>
          <w:i/>
          <w:lang w:val="en-US"/>
        </w:rPr>
        <w:t>(City city)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DD03A7">
        <w:rPr>
          <w:i/>
          <w:lang w:val="en-US"/>
        </w:rPr>
        <w:t xml:space="preserve">public void </w:t>
      </w:r>
      <w:proofErr w:type="spellStart"/>
      <w:r w:rsidRPr="00DD03A7">
        <w:rPr>
          <w:i/>
          <w:lang w:val="en-US"/>
        </w:rPr>
        <w:t>setCity</w:t>
      </w:r>
      <w:proofErr w:type="spellEnd"/>
      <w:r w:rsidRPr="00DD03A7">
        <w:rPr>
          <w:i/>
          <w:lang w:val="en-US"/>
        </w:rPr>
        <w:t>(Object city) {</w:t>
      </w:r>
    </w:p>
    <w:p w:rsidR="00DD03A7" w:rsidRPr="00DD03A7" w:rsidRDefault="00DD03A7" w:rsidP="00DD03A7">
      <w:pPr>
        <w:ind w:left="1416" w:firstLine="708"/>
        <w:jc w:val="both"/>
        <w:rPr>
          <w:i/>
          <w:lang w:val="en-US"/>
        </w:rPr>
      </w:pPr>
      <w:proofErr w:type="spellStart"/>
      <w:r w:rsidRPr="00DD03A7">
        <w:rPr>
          <w:i/>
          <w:lang w:val="en-US"/>
        </w:rPr>
        <w:t>this.city</w:t>
      </w:r>
      <w:proofErr w:type="spellEnd"/>
      <w:r w:rsidRPr="00DD03A7">
        <w:rPr>
          <w:i/>
          <w:lang w:val="en-US"/>
        </w:rPr>
        <w:t xml:space="preserve"> = city</w:t>
      </w:r>
      <w:proofErr w:type="gramStart"/>
      <w:r w:rsidRPr="00DD03A7">
        <w:rPr>
          <w:i/>
          <w:lang w:val="en-US"/>
        </w:rPr>
        <w:t>; }</w:t>
      </w:r>
      <w:proofErr w:type="gramEnd"/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proofErr w:type="spellStart"/>
      <w:r w:rsidRPr="00DD03A7">
        <w:rPr>
          <w:i/>
          <w:lang w:val="en-US"/>
        </w:rPr>
        <w:t>this.city</w:t>
      </w:r>
      <w:proofErr w:type="spellEnd"/>
      <w:r w:rsidRPr="00DD03A7">
        <w:rPr>
          <w:i/>
          <w:lang w:val="en-US"/>
        </w:rPr>
        <w:t xml:space="preserve"> = city; }</w:t>
      </w:r>
    </w:p>
    <w:p w:rsidR="00E6595C" w:rsidRPr="00512DD2" w:rsidRDefault="00DD03A7" w:rsidP="00DD03A7">
      <w:pPr>
        <w:ind w:firstLine="708"/>
        <w:jc w:val="both"/>
        <w:rPr>
          <w:i/>
        </w:rPr>
      </w:pPr>
      <w:r w:rsidRPr="00512DD2">
        <w:rPr>
          <w:i/>
        </w:rPr>
        <w:t>}</w:t>
      </w:r>
      <w:r w:rsidRPr="00512DD2">
        <w:rPr>
          <w:i/>
        </w:rPr>
        <w:tab/>
      </w:r>
      <w:r w:rsidRPr="00512DD2">
        <w:rPr>
          <w:i/>
        </w:rPr>
        <w:tab/>
      </w:r>
      <w:r w:rsidRPr="00512DD2">
        <w:rPr>
          <w:i/>
        </w:rPr>
        <w:tab/>
      </w:r>
      <w:r w:rsidRPr="00512DD2">
        <w:rPr>
          <w:i/>
        </w:rPr>
        <w:tab/>
      </w:r>
      <w:r w:rsidRPr="00512DD2">
        <w:rPr>
          <w:i/>
        </w:rPr>
        <w:tab/>
      </w:r>
      <w:r w:rsidRPr="00512DD2">
        <w:rPr>
          <w:i/>
        </w:rPr>
        <w:tab/>
        <w:t>}</w:t>
      </w:r>
    </w:p>
    <w:p w:rsidR="005D1D31" w:rsidRDefault="005D1D31" w:rsidP="00DD03A7">
      <w:pPr>
        <w:ind w:firstLine="708"/>
        <w:jc w:val="both"/>
      </w:pPr>
      <w:r>
        <w:t xml:space="preserve">Пример (до / после компиляции) стирания типа для </w:t>
      </w:r>
      <w:proofErr w:type="spellStart"/>
      <w:r>
        <w:t>дженеика</w:t>
      </w:r>
      <w:proofErr w:type="spellEnd"/>
      <w:r>
        <w:t xml:space="preserve"> с ограничением:</w:t>
      </w:r>
    </w:p>
    <w:p w:rsidR="005D1D31" w:rsidRPr="00C30176" w:rsidRDefault="005D1D31" w:rsidP="005D1D31">
      <w:pPr>
        <w:ind w:firstLine="708"/>
        <w:jc w:val="both"/>
        <w:rPr>
          <w:i/>
          <w:lang w:val="en-US"/>
        </w:rPr>
      </w:pPr>
      <w:proofErr w:type="gramStart"/>
      <w:r w:rsidRPr="00C30176">
        <w:rPr>
          <w:i/>
          <w:lang w:val="en-US"/>
        </w:rPr>
        <w:t>public</w:t>
      </w:r>
      <w:proofErr w:type="gramEnd"/>
      <w:r w:rsidRPr="00C30176">
        <w:rPr>
          <w:i/>
          <w:lang w:val="en-US"/>
        </w:rPr>
        <w:t xml:space="preserve"> class Main&lt;</w:t>
      </w:r>
      <w:r w:rsidR="00C30176" w:rsidRPr="00C30176">
        <w:rPr>
          <w:i/>
          <w:lang w:val="en-US"/>
        </w:rPr>
        <w:t>K extends City</w:t>
      </w:r>
      <w:r w:rsidRPr="00C30176">
        <w:rPr>
          <w:i/>
          <w:lang w:val="en-US"/>
        </w:rPr>
        <w:t>&gt; {</w:t>
      </w:r>
      <w:r w:rsidR="00C30176" w:rsidRPr="00C30176">
        <w:rPr>
          <w:i/>
          <w:lang w:val="en-US"/>
        </w:rPr>
        <w:tab/>
      </w:r>
      <w:r w:rsidR="00C30176" w:rsidRPr="00C30176">
        <w:rPr>
          <w:i/>
          <w:lang w:val="en-US"/>
        </w:rPr>
        <w:tab/>
      </w:r>
      <w:r w:rsidR="000D3343">
        <w:rPr>
          <w:i/>
          <w:lang w:val="en-US"/>
        </w:rPr>
        <w:tab/>
      </w:r>
      <w:r w:rsidRPr="00C30176">
        <w:rPr>
          <w:i/>
          <w:lang w:val="en-US"/>
        </w:rPr>
        <w:t>public class Main {</w:t>
      </w:r>
    </w:p>
    <w:p w:rsidR="00C30176" w:rsidRPr="00C30176" w:rsidRDefault="00C30176" w:rsidP="00C30176">
      <w:pPr>
        <w:ind w:left="1416"/>
        <w:jc w:val="both"/>
        <w:rPr>
          <w:i/>
          <w:lang w:val="en-US"/>
        </w:rPr>
      </w:pPr>
      <w:proofErr w:type="gramStart"/>
      <w:r w:rsidRPr="00C30176">
        <w:rPr>
          <w:i/>
          <w:lang w:val="en-US"/>
        </w:rPr>
        <w:t>private</w:t>
      </w:r>
      <w:proofErr w:type="gramEnd"/>
      <w:r w:rsidRPr="00C30176">
        <w:rPr>
          <w:i/>
          <w:lang w:val="en-US"/>
        </w:rPr>
        <w:t xml:space="preserve"> T city;</w:t>
      </w:r>
      <w:r w:rsidR="000D3343">
        <w:rPr>
          <w:i/>
          <w:lang w:val="en-US"/>
        </w:rPr>
        <w:tab/>
      </w:r>
      <w:r w:rsidR="000D3343">
        <w:rPr>
          <w:i/>
          <w:lang w:val="en-US"/>
        </w:rPr>
        <w:tab/>
      </w:r>
      <w:r w:rsidR="000D3343">
        <w:rPr>
          <w:i/>
          <w:lang w:val="en-US"/>
        </w:rPr>
        <w:tab/>
      </w:r>
      <w:r w:rsidR="000D3343">
        <w:rPr>
          <w:i/>
          <w:lang w:val="en-US"/>
        </w:rPr>
        <w:tab/>
      </w:r>
      <w:r w:rsidR="000D3343">
        <w:rPr>
          <w:i/>
          <w:lang w:val="en-US"/>
        </w:rPr>
        <w:tab/>
      </w:r>
      <w:r w:rsidR="000D3343">
        <w:rPr>
          <w:i/>
          <w:lang w:val="en-US"/>
        </w:rPr>
        <w:tab/>
        <w:t xml:space="preserve">private </w:t>
      </w:r>
      <w:r w:rsidR="008333B8">
        <w:rPr>
          <w:i/>
          <w:lang w:val="en-US"/>
        </w:rPr>
        <w:t xml:space="preserve">City </w:t>
      </w:r>
      <w:proofErr w:type="spellStart"/>
      <w:r w:rsidR="008333B8">
        <w:rPr>
          <w:i/>
          <w:lang w:val="en-US"/>
        </w:rPr>
        <w:t>city</w:t>
      </w:r>
      <w:proofErr w:type="spellEnd"/>
      <w:r w:rsidR="008333B8">
        <w:rPr>
          <w:i/>
          <w:lang w:val="en-US"/>
        </w:rPr>
        <w:t>;</w:t>
      </w:r>
    </w:p>
    <w:p w:rsidR="00C30176" w:rsidRPr="00C30176" w:rsidRDefault="00C30176" w:rsidP="00C30176">
      <w:pPr>
        <w:ind w:left="708" w:firstLine="708"/>
        <w:jc w:val="both"/>
        <w:rPr>
          <w:i/>
          <w:lang w:val="en-US"/>
        </w:rPr>
      </w:pPr>
      <w:proofErr w:type="gramStart"/>
      <w:r w:rsidRPr="00C30176">
        <w:rPr>
          <w:i/>
          <w:lang w:val="en-US"/>
        </w:rPr>
        <w:t>private</w:t>
      </w:r>
      <w:proofErr w:type="gramEnd"/>
      <w:r w:rsidRPr="00C30176">
        <w:rPr>
          <w:i/>
          <w:lang w:val="en-US"/>
        </w:rPr>
        <w:t xml:space="preserve"> Main&lt;T&gt; main;</w:t>
      </w:r>
      <w:r w:rsidR="008333B8">
        <w:rPr>
          <w:i/>
          <w:lang w:val="en-US"/>
        </w:rPr>
        <w:tab/>
      </w:r>
      <w:r w:rsidR="008333B8">
        <w:rPr>
          <w:i/>
          <w:lang w:val="en-US"/>
        </w:rPr>
        <w:tab/>
      </w:r>
      <w:r w:rsidR="008333B8">
        <w:rPr>
          <w:i/>
          <w:lang w:val="en-US"/>
        </w:rPr>
        <w:tab/>
      </w:r>
      <w:r w:rsidR="008333B8">
        <w:rPr>
          <w:i/>
          <w:lang w:val="en-US"/>
        </w:rPr>
        <w:tab/>
      </w:r>
      <w:r w:rsidR="008333B8">
        <w:rPr>
          <w:i/>
          <w:lang w:val="en-US"/>
        </w:rPr>
        <w:tab/>
        <w:t xml:space="preserve">private Main </w:t>
      </w:r>
      <w:proofErr w:type="spellStart"/>
      <w:r w:rsidR="008333B8">
        <w:rPr>
          <w:i/>
          <w:lang w:val="en-US"/>
        </w:rPr>
        <w:t>main</w:t>
      </w:r>
      <w:proofErr w:type="spellEnd"/>
      <w:r w:rsidR="008333B8">
        <w:rPr>
          <w:i/>
          <w:lang w:val="en-US"/>
        </w:rPr>
        <w:t>;</w:t>
      </w:r>
    </w:p>
    <w:p w:rsidR="00C30176" w:rsidRPr="00C30176" w:rsidRDefault="00C30176" w:rsidP="00C30176">
      <w:pPr>
        <w:ind w:left="708" w:firstLine="708"/>
        <w:jc w:val="both"/>
        <w:rPr>
          <w:i/>
          <w:lang w:val="en-US"/>
        </w:rPr>
      </w:pPr>
      <w:proofErr w:type="gramStart"/>
      <w:r w:rsidRPr="00C30176">
        <w:rPr>
          <w:i/>
          <w:lang w:val="en-US"/>
        </w:rPr>
        <w:t>public</w:t>
      </w:r>
      <w:proofErr w:type="gramEnd"/>
      <w:r w:rsidRPr="00C30176">
        <w:rPr>
          <w:i/>
          <w:lang w:val="en-US"/>
        </w:rPr>
        <w:t xml:space="preserve"> Main(T city, Main&lt;T&gt; main) {</w:t>
      </w:r>
      <w:r w:rsidR="008333B8">
        <w:rPr>
          <w:i/>
          <w:lang w:val="en-US"/>
        </w:rPr>
        <w:tab/>
      </w:r>
      <w:r w:rsidR="008333B8">
        <w:rPr>
          <w:i/>
          <w:lang w:val="en-US"/>
        </w:rPr>
        <w:tab/>
        <w:t xml:space="preserve">public Main(City </w:t>
      </w:r>
      <w:proofErr w:type="spellStart"/>
      <w:r w:rsidR="008333B8">
        <w:rPr>
          <w:i/>
          <w:lang w:val="en-US"/>
        </w:rPr>
        <w:t>city</w:t>
      </w:r>
      <w:proofErr w:type="spellEnd"/>
      <w:r w:rsidR="008333B8">
        <w:rPr>
          <w:i/>
          <w:lang w:val="en-US"/>
        </w:rPr>
        <w:t>, Main main) {</w:t>
      </w:r>
    </w:p>
    <w:p w:rsidR="00C30176" w:rsidRPr="00C30176" w:rsidRDefault="00C30176" w:rsidP="00C30176">
      <w:pPr>
        <w:ind w:firstLine="708"/>
        <w:jc w:val="both"/>
        <w:rPr>
          <w:i/>
          <w:lang w:val="en-US"/>
        </w:rPr>
      </w:pPr>
      <w:r w:rsidRPr="00C30176">
        <w:rPr>
          <w:i/>
          <w:lang w:val="en-US"/>
        </w:rPr>
        <w:t xml:space="preserve">        </w:t>
      </w:r>
      <w:r w:rsidRPr="00C30176">
        <w:rPr>
          <w:i/>
          <w:lang w:val="en-US"/>
        </w:rPr>
        <w:tab/>
      </w:r>
      <w:r w:rsidRPr="00C30176">
        <w:rPr>
          <w:i/>
          <w:lang w:val="en-US"/>
        </w:rPr>
        <w:tab/>
      </w:r>
      <w:proofErr w:type="spellStart"/>
      <w:r w:rsidRPr="00C30176">
        <w:rPr>
          <w:i/>
          <w:lang w:val="en-US"/>
        </w:rPr>
        <w:t>this.city</w:t>
      </w:r>
      <w:proofErr w:type="spellEnd"/>
      <w:r w:rsidRPr="00C30176">
        <w:rPr>
          <w:i/>
          <w:lang w:val="en-US"/>
        </w:rPr>
        <w:t xml:space="preserve"> = city;</w:t>
      </w:r>
      <w:r w:rsidR="008333B8">
        <w:rPr>
          <w:i/>
          <w:lang w:val="en-US"/>
        </w:rPr>
        <w:tab/>
      </w:r>
      <w:r w:rsidR="008333B8">
        <w:rPr>
          <w:i/>
          <w:lang w:val="en-US"/>
        </w:rPr>
        <w:tab/>
      </w:r>
      <w:r w:rsidR="008333B8">
        <w:rPr>
          <w:i/>
          <w:lang w:val="en-US"/>
        </w:rPr>
        <w:tab/>
      </w:r>
      <w:r w:rsidR="008333B8">
        <w:rPr>
          <w:i/>
          <w:lang w:val="en-US"/>
        </w:rPr>
        <w:tab/>
      </w:r>
      <w:r w:rsidR="008333B8">
        <w:rPr>
          <w:i/>
          <w:lang w:val="en-US"/>
        </w:rPr>
        <w:tab/>
      </w:r>
      <w:proofErr w:type="spellStart"/>
      <w:r w:rsidR="008333B8" w:rsidRPr="00C30176">
        <w:rPr>
          <w:i/>
          <w:lang w:val="en-US"/>
        </w:rPr>
        <w:t>this.city</w:t>
      </w:r>
      <w:proofErr w:type="spellEnd"/>
      <w:r w:rsidR="008333B8" w:rsidRPr="00C30176">
        <w:rPr>
          <w:i/>
          <w:lang w:val="en-US"/>
        </w:rPr>
        <w:t xml:space="preserve"> = city;</w:t>
      </w:r>
    </w:p>
    <w:p w:rsidR="005D1D31" w:rsidRPr="008333B8" w:rsidRDefault="00C30176" w:rsidP="00C30176">
      <w:pPr>
        <w:ind w:firstLine="708"/>
        <w:jc w:val="both"/>
        <w:rPr>
          <w:i/>
          <w:lang w:val="en-US"/>
        </w:rPr>
      </w:pPr>
      <w:r w:rsidRPr="00C30176">
        <w:rPr>
          <w:i/>
          <w:lang w:val="en-US"/>
        </w:rPr>
        <w:t xml:space="preserve">        </w:t>
      </w:r>
      <w:r w:rsidRPr="00C30176">
        <w:rPr>
          <w:i/>
          <w:lang w:val="en-US"/>
        </w:rPr>
        <w:tab/>
      </w:r>
      <w:r w:rsidRPr="00C30176">
        <w:rPr>
          <w:i/>
          <w:lang w:val="en-US"/>
        </w:rPr>
        <w:tab/>
      </w:r>
      <w:proofErr w:type="spellStart"/>
      <w:r w:rsidRPr="00C30176">
        <w:rPr>
          <w:i/>
          <w:lang w:val="en-US"/>
        </w:rPr>
        <w:t>this.main</w:t>
      </w:r>
      <w:proofErr w:type="spellEnd"/>
      <w:r w:rsidRPr="00C30176">
        <w:rPr>
          <w:i/>
          <w:lang w:val="en-US"/>
        </w:rPr>
        <w:t xml:space="preserve"> = main</w:t>
      </w:r>
      <w:proofErr w:type="gramStart"/>
      <w:r w:rsidRPr="00C30176">
        <w:rPr>
          <w:i/>
          <w:lang w:val="en-US"/>
        </w:rPr>
        <w:t>; }</w:t>
      </w:r>
      <w:proofErr w:type="gramEnd"/>
      <w:r w:rsidR="008333B8">
        <w:rPr>
          <w:i/>
          <w:lang w:val="en-US"/>
        </w:rPr>
        <w:tab/>
      </w:r>
      <w:r w:rsidR="008333B8">
        <w:rPr>
          <w:i/>
          <w:lang w:val="en-US"/>
        </w:rPr>
        <w:tab/>
      </w:r>
      <w:r w:rsidR="008333B8">
        <w:rPr>
          <w:i/>
          <w:lang w:val="en-US"/>
        </w:rPr>
        <w:tab/>
      </w:r>
      <w:r w:rsidR="008333B8">
        <w:rPr>
          <w:i/>
          <w:lang w:val="en-US"/>
        </w:rPr>
        <w:tab/>
      </w:r>
      <w:proofErr w:type="spellStart"/>
      <w:r w:rsidR="008333B8" w:rsidRPr="00C30176">
        <w:rPr>
          <w:i/>
          <w:lang w:val="en-US"/>
        </w:rPr>
        <w:t>this.main</w:t>
      </w:r>
      <w:proofErr w:type="spellEnd"/>
      <w:r w:rsidR="008333B8" w:rsidRPr="00C30176">
        <w:rPr>
          <w:i/>
          <w:lang w:val="en-US"/>
        </w:rPr>
        <w:t xml:space="preserve"> = main; }</w:t>
      </w:r>
    </w:p>
    <w:p w:rsidR="00C30176" w:rsidRPr="008333B8" w:rsidRDefault="00C30176" w:rsidP="008333B8">
      <w:pPr>
        <w:ind w:firstLine="708"/>
        <w:jc w:val="both"/>
        <w:rPr>
          <w:i/>
        </w:rPr>
      </w:pPr>
      <w:r w:rsidRPr="008333B8">
        <w:rPr>
          <w:i/>
        </w:rPr>
        <w:t>}</w:t>
      </w:r>
      <w:r w:rsidR="008333B8" w:rsidRPr="008333B8">
        <w:rPr>
          <w:i/>
        </w:rPr>
        <w:tab/>
      </w:r>
      <w:r w:rsidR="008333B8" w:rsidRPr="008333B8">
        <w:rPr>
          <w:i/>
        </w:rPr>
        <w:tab/>
      </w:r>
      <w:r w:rsidR="008333B8" w:rsidRPr="008333B8">
        <w:rPr>
          <w:i/>
        </w:rPr>
        <w:tab/>
      </w:r>
      <w:r w:rsidR="008333B8" w:rsidRPr="008333B8">
        <w:rPr>
          <w:i/>
        </w:rPr>
        <w:tab/>
      </w:r>
      <w:r w:rsidR="008333B8" w:rsidRPr="008333B8">
        <w:rPr>
          <w:i/>
        </w:rPr>
        <w:tab/>
      </w:r>
      <w:r w:rsidR="008333B8" w:rsidRPr="008333B8">
        <w:rPr>
          <w:i/>
        </w:rPr>
        <w:tab/>
      </w:r>
      <w:r w:rsidR="008333B8" w:rsidRPr="008333B8">
        <w:rPr>
          <w:i/>
        </w:rPr>
        <w:tab/>
        <w:t>}</w:t>
      </w:r>
    </w:p>
    <w:p w:rsidR="00C30176" w:rsidRDefault="000D3343" w:rsidP="00C30176">
      <w:pPr>
        <w:ind w:firstLine="708"/>
        <w:jc w:val="both"/>
      </w:pPr>
      <w:r>
        <w:t>Пример (до / после компиляции)</w:t>
      </w:r>
      <w:r w:rsidRPr="000D3343">
        <w:t xml:space="preserve"> </w:t>
      </w:r>
      <w:r>
        <w:t>приведения типа к нужному:</w:t>
      </w:r>
    </w:p>
    <w:p w:rsidR="000D3343" w:rsidRPr="001B722F" w:rsidRDefault="000D3343" w:rsidP="000D3343">
      <w:pPr>
        <w:ind w:firstLine="708"/>
        <w:jc w:val="both"/>
        <w:rPr>
          <w:i/>
          <w:lang w:val="en-US"/>
        </w:rPr>
      </w:pPr>
      <w:r w:rsidRPr="008333B8">
        <w:rPr>
          <w:i/>
        </w:rPr>
        <w:t xml:space="preserve">        </w:t>
      </w:r>
      <w:r w:rsidRPr="001B722F">
        <w:rPr>
          <w:i/>
          <w:lang w:val="en-US"/>
        </w:rPr>
        <w:t xml:space="preserve">List&lt;String&gt; list = new </w:t>
      </w:r>
      <w:proofErr w:type="spellStart"/>
      <w:r w:rsidRPr="001B722F">
        <w:rPr>
          <w:i/>
          <w:lang w:val="en-US"/>
        </w:rPr>
        <w:t>ArrayList</w:t>
      </w:r>
      <w:proofErr w:type="spellEnd"/>
      <w:r w:rsidRPr="001B722F">
        <w:rPr>
          <w:i/>
          <w:lang w:val="en-US"/>
        </w:rPr>
        <w:t>&lt;</w:t>
      </w:r>
      <w:proofErr w:type="gramStart"/>
      <w:r w:rsidRPr="001B722F">
        <w:rPr>
          <w:i/>
          <w:lang w:val="en-US"/>
        </w:rPr>
        <w:t>&gt;(</w:t>
      </w:r>
      <w:proofErr w:type="gramEnd"/>
      <w:r w:rsidRPr="001B722F">
        <w:rPr>
          <w:i/>
          <w:lang w:val="en-US"/>
        </w:rPr>
        <w:t>);</w:t>
      </w:r>
      <w:r w:rsidRPr="001B722F">
        <w:rPr>
          <w:i/>
          <w:lang w:val="en-US"/>
        </w:rPr>
        <w:tab/>
      </w:r>
      <w:r w:rsidRPr="001B722F">
        <w:rPr>
          <w:i/>
          <w:lang w:val="en-US"/>
        </w:rPr>
        <w:tab/>
        <w:t xml:space="preserve">List </w:t>
      </w:r>
      <w:proofErr w:type="spellStart"/>
      <w:r w:rsidRPr="001B722F">
        <w:rPr>
          <w:i/>
          <w:lang w:val="en-US"/>
        </w:rPr>
        <w:t>list</w:t>
      </w:r>
      <w:proofErr w:type="spellEnd"/>
      <w:r w:rsidRPr="001B722F">
        <w:rPr>
          <w:i/>
          <w:lang w:val="en-US"/>
        </w:rPr>
        <w:t xml:space="preserve"> = new </w:t>
      </w:r>
      <w:proofErr w:type="spellStart"/>
      <w:r w:rsidRPr="001B722F">
        <w:rPr>
          <w:i/>
          <w:lang w:val="en-US"/>
        </w:rPr>
        <w:t>ArrayList</w:t>
      </w:r>
      <w:proofErr w:type="spellEnd"/>
      <w:r w:rsidRPr="001B722F">
        <w:rPr>
          <w:i/>
          <w:lang w:val="en-US"/>
        </w:rPr>
        <w:t>&lt;&gt;();</w:t>
      </w:r>
    </w:p>
    <w:p w:rsidR="000D3343" w:rsidRPr="001B722F" w:rsidRDefault="000D3343" w:rsidP="000D3343">
      <w:pPr>
        <w:ind w:firstLine="708"/>
        <w:jc w:val="both"/>
        <w:rPr>
          <w:i/>
          <w:lang w:val="en-US"/>
        </w:rPr>
      </w:pPr>
      <w:r w:rsidRPr="001B722F">
        <w:rPr>
          <w:i/>
          <w:lang w:val="en-US"/>
        </w:rPr>
        <w:t xml:space="preserve">        </w:t>
      </w:r>
      <w:proofErr w:type="spellStart"/>
      <w:proofErr w:type="gramStart"/>
      <w:r w:rsidRPr="001B722F">
        <w:rPr>
          <w:i/>
          <w:lang w:val="en-US"/>
        </w:rPr>
        <w:t>list.add</w:t>
      </w:r>
      <w:proofErr w:type="spellEnd"/>
      <w:r w:rsidRPr="001B722F">
        <w:rPr>
          <w:i/>
          <w:lang w:val="en-US"/>
        </w:rPr>
        <w:t>(</w:t>
      </w:r>
      <w:proofErr w:type="gramEnd"/>
      <w:r w:rsidRPr="001B722F">
        <w:rPr>
          <w:i/>
          <w:lang w:val="en-US"/>
        </w:rPr>
        <w:t>"London");</w:t>
      </w:r>
      <w:r w:rsidRPr="001B722F">
        <w:rPr>
          <w:i/>
          <w:lang w:val="en-US"/>
        </w:rPr>
        <w:tab/>
      </w:r>
      <w:r w:rsidRPr="001B722F">
        <w:rPr>
          <w:i/>
          <w:lang w:val="en-US"/>
        </w:rPr>
        <w:tab/>
      </w:r>
      <w:r w:rsidRPr="001B722F">
        <w:rPr>
          <w:i/>
          <w:lang w:val="en-US"/>
        </w:rPr>
        <w:tab/>
      </w:r>
      <w:r w:rsidRPr="001B722F">
        <w:rPr>
          <w:i/>
          <w:lang w:val="en-US"/>
        </w:rPr>
        <w:tab/>
      </w:r>
      <w:r w:rsidRPr="001B722F">
        <w:rPr>
          <w:i/>
          <w:lang w:val="en-US"/>
        </w:rPr>
        <w:tab/>
      </w:r>
      <w:proofErr w:type="spellStart"/>
      <w:r w:rsidRPr="001B722F">
        <w:rPr>
          <w:i/>
          <w:lang w:val="en-US"/>
        </w:rPr>
        <w:t>list.add</w:t>
      </w:r>
      <w:proofErr w:type="spellEnd"/>
      <w:r w:rsidRPr="001B722F">
        <w:rPr>
          <w:i/>
          <w:lang w:val="en-US"/>
        </w:rPr>
        <w:t>((String) "London");</w:t>
      </w:r>
    </w:p>
    <w:p w:rsidR="00D0385D" w:rsidRPr="00512DD2" w:rsidRDefault="000D3343" w:rsidP="00512DD2">
      <w:pPr>
        <w:ind w:firstLine="708"/>
        <w:jc w:val="both"/>
        <w:rPr>
          <w:i/>
          <w:lang w:val="en-US"/>
        </w:rPr>
      </w:pPr>
      <w:r w:rsidRPr="001B722F">
        <w:rPr>
          <w:i/>
          <w:lang w:val="en-US"/>
        </w:rPr>
        <w:t xml:space="preserve">        String city = </w:t>
      </w:r>
      <w:proofErr w:type="spellStart"/>
      <w:proofErr w:type="gramStart"/>
      <w:r w:rsidRPr="001B722F">
        <w:rPr>
          <w:i/>
          <w:lang w:val="en-US"/>
        </w:rPr>
        <w:t>list.get</w:t>
      </w:r>
      <w:proofErr w:type="spellEnd"/>
      <w:r w:rsidRPr="001B722F">
        <w:rPr>
          <w:i/>
          <w:lang w:val="en-US"/>
        </w:rPr>
        <w:t>(</w:t>
      </w:r>
      <w:proofErr w:type="gramEnd"/>
      <w:r w:rsidRPr="001B722F">
        <w:rPr>
          <w:i/>
          <w:lang w:val="en-US"/>
        </w:rPr>
        <w:t>0);</w:t>
      </w:r>
      <w:r w:rsidRPr="001B722F">
        <w:rPr>
          <w:i/>
          <w:lang w:val="en-US"/>
        </w:rPr>
        <w:tab/>
      </w:r>
      <w:r w:rsidRPr="001B722F">
        <w:rPr>
          <w:i/>
          <w:lang w:val="en-US"/>
        </w:rPr>
        <w:tab/>
      </w:r>
      <w:r w:rsidRPr="001B722F">
        <w:rPr>
          <w:i/>
          <w:lang w:val="en-US"/>
        </w:rPr>
        <w:tab/>
      </w:r>
      <w:r w:rsidRPr="001B722F">
        <w:rPr>
          <w:i/>
          <w:lang w:val="en-US"/>
        </w:rPr>
        <w:tab/>
        <w:t xml:space="preserve">String city = (String) </w:t>
      </w:r>
      <w:proofErr w:type="spellStart"/>
      <w:r w:rsidRPr="001B722F">
        <w:rPr>
          <w:i/>
          <w:lang w:val="en-US"/>
        </w:rPr>
        <w:t>list.get</w:t>
      </w:r>
      <w:proofErr w:type="spellEnd"/>
      <w:r w:rsidRPr="001B722F">
        <w:rPr>
          <w:i/>
          <w:lang w:val="en-US"/>
        </w:rPr>
        <w:t>(0);</w:t>
      </w:r>
    </w:p>
    <w:sectPr w:rsidR="00D0385D" w:rsidRPr="00512DD2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6B4A" w:rsidRDefault="009C6B4A" w:rsidP="00A65042">
      <w:pPr>
        <w:spacing w:after="0" w:line="240" w:lineRule="auto"/>
      </w:pPr>
      <w:r>
        <w:separator/>
      </w:r>
    </w:p>
  </w:endnote>
  <w:endnote w:type="continuationSeparator" w:id="0">
    <w:p w:rsidR="009C6B4A" w:rsidRDefault="009C6B4A" w:rsidP="00A65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5042" w:rsidRDefault="00A65042" w:rsidP="00A65042">
    <w:pPr>
      <w:pStyle w:val="a8"/>
      <w:rPr>
        <w:sz w:val="18"/>
        <w:szCs w:val="18"/>
      </w:rPr>
    </w:pPr>
    <w:r>
      <w:tab/>
    </w:r>
    <w:r>
      <w:tab/>
    </w:r>
    <w:r>
      <w:rPr>
        <w:sz w:val="18"/>
        <w:szCs w:val="18"/>
      </w:rPr>
      <w:t>Виталий Жуков</w:t>
    </w:r>
  </w:p>
  <w:p w:rsidR="00A65042" w:rsidRPr="00A65042" w:rsidRDefault="00A65042" w:rsidP="00A65042">
    <w:pPr>
      <w:pStyle w:val="a8"/>
      <w:rPr>
        <w:color w:val="A5A5A5" w:themeColor="accent3"/>
        <w:sz w:val="18"/>
        <w:szCs w:val="18"/>
      </w:rPr>
    </w:pPr>
    <w:r>
      <w:rPr>
        <w:color w:val="A5A5A5" w:themeColor="accent3"/>
        <w:sz w:val="18"/>
        <w:szCs w:val="18"/>
      </w:rPr>
      <w:tab/>
    </w:r>
    <w:r>
      <w:rPr>
        <w:color w:val="A5A5A5" w:themeColor="accent3"/>
        <w:sz w:val="18"/>
        <w:szCs w:val="18"/>
      </w:rPr>
      <w:tab/>
    </w:r>
    <w:hyperlink r:id="rId1" w:history="1">
      <w:r>
        <w:rPr>
          <w:rStyle w:val="a3"/>
          <w:sz w:val="18"/>
          <w:szCs w:val="18"/>
          <w:lang w:val="en-US"/>
        </w:rPr>
        <w:t>unicraft</w:t>
      </w:r>
      <w:r w:rsidRPr="00A65042">
        <w:rPr>
          <w:rStyle w:val="a3"/>
          <w:sz w:val="18"/>
          <w:szCs w:val="18"/>
        </w:rPr>
        <w:t>1989@</w:t>
      </w:r>
      <w:r>
        <w:rPr>
          <w:rStyle w:val="a3"/>
          <w:sz w:val="18"/>
          <w:szCs w:val="18"/>
          <w:lang w:val="en-US"/>
        </w:rPr>
        <w:t>gmail</w:t>
      </w:r>
      <w:r w:rsidRPr="00A65042">
        <w:rPr>
          <w:rStyle w:val="a3"/>
          <w:sz w:val="18"/>
          <w:szCs w:val="18"/>
        </w:rPr>
        <w:t>.</w:t>
      </w:r>
      <w:r>
        <w:rPr>
          <w:rStyle w:val="a3"/>
          <w:sz w:val="18"/>
          <w:szCs w:val="18"/>
          <w:lang w:val="en-US"/>
        </w:rPr>
        <w:t>com</w:t>
      </w:r>
    </w:hyperlink>
  </w:p>
  <w:p w:rsidR="00A65042" w:rsidRPr="00A65042" w:rsidRDefault="00A65042">
    <w:pPr>
      <w:pStyle w:val="a8"/>
      <w:rPr>
        <w:color w:val="A5A5A5" w:themeColor="accent3"/>
        <w:sz w:val="18"/>
        <w:szCs w:val="18"/>
      </w:rPr>
    </w:pPr>
    <w:r w:rsidRPr="00A65042">
      <w:rPr>
        <w:color w:val="A5A5A5" w:themeColor="accent3"/>
        <w:sz w:val="18"/>
        <w:szCs w:val="18"/>
      </w:rPr>
      <w:tab/>
    </w:r>
    <w:r w:rsidRPr="00A65042">
      <w:rPr>
        <w:color w:val="A5A5A5" w:themeColor="accent3"/>
        <w:sz w:val="18"/>
        <w:szCs w:val="18"/>
      </w:rPr>
      <w:tab/>
    </w:r>
    <w:r>
      <w:rPr>
        <w:sz w:val="18"/>
        <w:szCs w:val="18"/>
      </w:rPr>
      <w:t xml:space="preserve">Ссылка на курс </w:t>
    </w:r>
    <w:proofErr w:type="spellStart"/>
    <w:r>
      <w:rPr>
        <w:sz w:val="18"/>
        <w:szCs w:val="18"/>
        <w:lang w:val="en-US"/>
      </w:rPr>
      <w:t>Stepik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6B4A" w:rsidRDefault="009C6B4A" w:rsidP="00A65042">
      <w:pPr>
        <w:spacing w:after="0" w:line="240" w:lineRule="auto"/>
      </w:pPr>
      <w:r>
        <w:separator/>
      </w:r>
    </w:p>
  </w:footnote>
  <w:footnote w:type="continuationSeparator" w:id="0">
    <w:p w:rsidR="009C6B4A" w:rsidRDefault="009C6B4A" w:rsidP="00A650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74CBE"/>
    <w:multiLevelType w:val="hybridMultilevel"/>
    <w:tmpl w:val="116A6794"/>
    <w:lvl w:ilvl="0" w:tplc="5AA86FB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7742B2C"/>
    <w:multiLevelType w:val="hybridMultilevel"/>
    <w:tmpl w:val="B1C2D514"/>
    <w:lvl w:ilvl="0" w:tplc="169A50E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13E1D29"/>
    <w:multiLevelType w:val="hybridMultilevel"/>
    <w:tmpl w:val="E504567C"/>
    <w:lvl w:ilvl="0" w:tplc="D100915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12D4023C"/>
    <w:multiLevelType w:val="hybridMultilevel"/>
    <w:tmpl w:val="FB22D1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3415A9"/>
    <w:multiLevelType w:val="hybridMultilevel"/>
    <w:tmpl w:val="9ADA09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B64079"/>
    <w:multiLevelType w:val="hybridMultilevel"/>
    <w:tmpl w:val="1BF4D6E8"/>
    <w:lvl w:ilvl="0" w:tplc="8D38335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337B44D0"/>
    <w:multiLevelType w:val="hybridMultilevel"/>
    <w:tmpl w:val="6ABE915C"/>
    <w:lvl w:ilvl="0" w:tplc="4036A84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36CF6C01"/>
    <w:multiLevelType w:val="hybridMultilevel"/>
    <w:tmpl w:val="BC8861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3E6630"/>
    <w:multiLevelType w:val="hybridMultilevel"/>
    <w:tmpl w:val="70D626A0"/>
    <w:lvl w:ilvl="0" w:tplc="89BA213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C7469AB"/>
    <w:multiLevelType w:val="hybridMultilevel"/>
    <w:tmpl w:val="71A8D350"/>
    <w:lvl w:ilvl="0" w:tplc="553A2CB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C7E7416"/>
    <w:multiLevelType w:val="hybridMultilevel"/>
    <w:tmpl w:val="6D0CEBE2"/>
    <w:lvl w:ilvl="0" w:tplc="317487E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E700B7A"/>
    <w:multiLevelType w:val="hybridMultilevel"/>
    <w:tmpl w:val="C7FA4644"/>
    <w:lvl w:ilvl="0" w:tplc="D9E83D8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4096713D"/>
    <w:multiLevelType w:val="hybridMultilevel"/>
    <w:tmpl w:val="AA8C6A4C"/>
    <w:lvl w:ilvl="0" w:tplc="D8E436F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46433F9D"/>
    <w:multiLevelType w:val="hybridMultilevel"/>
    <w:tmpl w:val="947E45A6"/>
    <w:lvl w:ilvl="0" w:tplc="C882AC7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4AEE4A27"/>
    <w:multiLevelType w:val="hybridMultilevel"/>
    <w:tmpl w:val="DB20ECD4"/>
    <w:lvl w:ilvl="0" w:tplc="B49A047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4F59475F"/>
    <w:multiLevelType w:val="hybridMultilevel"/>
    <w:tmpl w:val="AABA1962"/>
    <w:lvl w:ilvl="0" w:tplc="4C8CF05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3221364"/>
    <w:multiLevelType w:val="hybridMultilevel"/>
    <w:tmpl w:val="6706D434"/>
    <w:lvl w:ilvl="0" w:tplc="A9A013D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40139F2"/>
    <w:multiLevelType w:val="hybridMultilevel"/>
    <w:tmpl w:val="91DAFABA"/>
    <w:lvl w:ilvl="0" w:tplc="5D2828B8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653D2C20"/>
    <w:multiLevelType w:val="hybridMultilevel"/>
    <w:tmpl w:val="171E2478"/>
    <w:lvl w:ilvl="0" w:tplc="67CED0C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699B1C33"/>
    <w:multiLevelType w:val="hybridMultilevel"/>
    <w:tmpl w:val="9B6A9846"/>
    <w:lvl w:ilvl="0" w:tplc="072209E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71E35A0F"/>
    <w:multiLevelType w:val="hybridMultilevel"/>
    <w:tmpl w:val="71A8D350"/>
    <w:lvl w:ilvl="0" w:tplc="553A2CB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7BCA4C73"/>
    <w:multiLevelType w:val="hybridMultilevel"/>
    <w:tmpl w:val="022CAC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CE9515C"/>
    <w:multiLevelType w:val="hybridMultilevel"/>
    <w:tmpl w:val="4F8AC2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0"/>
  </w:num>
  <w:num w:numId="3">
    <w:abstractNumId w:val="10"/>
  </w:num>
  <w:num w:numId="4">
    <w:abstractNumId w:val="15"/>
  </w:num>
  <w:num w:numId="5">
    <w:abstractNumId w:val="16"/>
  </w:num>
  <w:num w:numId="6">
    <w:abstractNumId w:val="12"/>
  </w:num>
  <w:num w:numId="7">
    <w:abstractNumId w:val="17"/>
  </w:num>
  <w:num w:numId="8">
    <w:abstractNumId w:val="7"/>
  </w:num>
  <w:num w:numId="9">
    <w:abstractNumId w:val="3"/>
  </w:num>
  <w:num w:numId="10">
    <w:abstractNumId w:val="1"/>
  </w:num>
  <w:num w:numId="11">
    <w:abstractNumId w:val="22"/>
  </w:num>
  <w:num w:numId="12">
    <w:abstractNumId w:val="21"/>
  </w:num>
  <w:num w:numId="13">
    <w:abstractNumId w:val="5"/>
  </w:num>
  <w:num w:numId="14">
    <w:abstractNumId w:val="14"/>
  </w:num>
  <w:num w:numId="15">
    <w:abstractNumId w:val="18"/>
  </w:num>
  <w:num w:numId="16">
    <w:abstractNumId w:val="4"/>
  </w:num>
  <w:num w:numId="17">
    <w:abstractNumId w:val="6"/>
  </w:num>
  <w:num w:numId="18">
    <w:abstractNumId w:val="0"/>
  </w:num>
  <w:num w:numId="19">
    <w:abstractNumId w:val="13"/>
  </w:num>
  <w:num w:numId="20">
    <w:abstractNumId w:val="2"/>
  </w:num>
  <w:num w:numId="21">
    <w:abstractNumId w:val="8"/>
  </w:num>
  <w:num w:numId="22">
    <w:abstractNumId w:val="19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24B"/>
    <w:rsid w:val="000009BC"/>
    <w:rsid w:val="000015B9"/>
    <w:rsid w:val="0000255A"/>
    <w:rsid w:val="00003D39"/>
    <w:rsid w:val="0000455D"/>
    <w:rsid w:val="000076CA"/>
    <w:rsid w:val="0001055A"/>
    <w:rsid w:val="00011376"/>
    <w:rsid w:val="00014439"/>
    <w:rsid w:val="00014745"/>
    <w:rsid w:val="00014B7B"/>
    <w:rsid w:val="00015282"/>
    <w:rsid w:val="000164F7"/>
    <w:rsid w:val="000178DF"/>
    <w:rsid w:val="00017F14"/>
    <w:rsid w:val="0002088E"/>
    <w:rsid w:val="000239C3"/>
    <w:rsid w:val="00023A3D"/>
    <w:rsid w:val="0002420E"/>
    <w:rsid w:val="00024294"/>
    <w:rsid w:val="000246B6"/>
    <w:rsid w:val="00024AFE"/>
    <w:rsid w:val="00025592"/>
    <w:rsid w:val="00027B26"/>
    <w:rsid w:val="00032115"/>
    <w:rsid w:val="00032DA5"/>
    <w:rsid w:val="00032E72"/>
    <w:rsid w:val="00032EFF"/>
    <w:rsid w:val="000333AD"/>
    <w:rsid w:val="00033960"/>
    <w:rsid w:val="0003411A"/>
    <w:rsid w:val="0003692B"/>
    <w:rsid w:val="00036984"/>
    <w:rsid w:val="000375D8"/>
    <w:rsid w:val="00037C63"/>
    <w:rsid w:val="00040EC1"/>
    <w:rsid w:val="0004148E"/>
    <w:rsid w:val="00042279"/>
    <w:rsid w:val="0004252A"/>
    <w:rsid w:val="00043D07"/>
    <w:rsid w:val="000440E0"/>
    <w:rsid w:val="00044B3B"/>
    <w:rsid w:val="00044DD1"/>
    <w:rsid w:val="00045E52"/>
    <w:rsid w:val="00046044"/>
    <w:rsid w:val="00046254"/>
    <w:rsid w:val="00046443"/>
    <w:rsid w:val="0005397D"/>
    <w:rsid w:val="00053E93"/>
    <w:rsid w:val="00057906"/>
    <w:rsid w:val="0006017A"/>
    <w:rsid w:val="00061CE1"/>
    <w:rsid w:val="00063C33"/>
    <w:rsid w:val="00064F43"/>
    <w:rsid w:val="000660BA"/>
    <w:rsid w:val="00072251"/>
    <w:rsid w:val="00072885"/>
    <w:rsid w:val="000751DC"/>
    <w:rsid w:val="00076B01"/>
    <w:rsid w:val="00076CA1"/>
    <w:rsid w:val="000776AB"/>
    <w:rsid w:val="00084148"/>
    <w:rsid w:val="00085C2D"/>
    <w:rsid w:val="0009004C"/>
    <w:rsid w:val="00090884"/>
    <w:rsid w:val="00092644"/>
    <w:rsid w:val="00092E40"/>
    <w:rsid w:val="000938C2"/>
    <w:rsid w:val="00093AB2"/>
    <w:rsid w:val="000940FB"/>
    <w:rsid w:val="00094751"/>
    <w:rsid w:val="00094AF6"/>
    <w:rsid w:val="00094C69"/>
    <w:rsid w:val="00097870"/>
    <w:rsid w:val="000A0F4A"/>
    <w:rsid w:val="000A147D"/>
    <w:rsid w:val="000A1768"/>
    <w:rsid w:val="000A349A"/>
    <w:rsid w:val="000A42B9"/>
    <w:rsid w:val="000A46D7"/>
    <w:rsid w:val="000A482A"/>
    <w:rsid w:val="000A51CC"/>
    <w:rsid w:val="000A639D"/>
    <w:rsid w:val="000A6458"/>
    <w:rsid w:val="000A73A4"/>
    <w:rsid w:val="000A76FF"/>
    <w:rsid w:val="000B4CBF"/>
    <w:rsid w:val="000B5757"/>
    <w:rsid w:val="000C19A8"/>
    <w:rsid w:val="000C1B1C"/>
    <w:rsid w:val="000C34C7"/>
    <w:rsid w:val="000C47F8"/>
    <w:rsid w:val="000C4FF0"/>
    <w:rsid w:val="000C61B6"/>
    <w:rsid w:val="000C6A6C"/>
    <w:rsid w:val="000D0B75"/>
    <w:rsid w:val="000D3343"/>
    <w:rsid w:val="000D3DFF"/>
    <w:rsid w:val="000D53E1"/>
    <w:rsid w:val="000D61B9"/>
    <w:rsid w:val="000D6CE8"/>
    <w:rsid w:val="000E0BB1"/>
    <w:rsid w:val="000E1843"/>
    <w:rsid w:val="000E1FFD"/>
    <w:rsid w:val="000E2D06"/>
    <w:rsid w:val="000F0403"/>
    <w:rsid w:val="000F1449"/>
    <w:rsid w:val="000F168A"/>
    <w:rsid w:val="000F2165"/>
    <w:rsid w:val="000F285B"/>
    <w:rsid w:val="000F3374"/>
    <w:rsid w:val="000F3B8D"/>
    <w:rsid w:val="000F496C"/>
    <w:rsid w:val="001007EB"/>
    <w:rsid w:val="00102A95"/>
    <w:rsid w:val="00104446"/>
    <w:rsid w:val="00107CF2"/>
    <w:rsid w:val="00111565"/>
    <w:rsid w:val="00111DCE"/>
    <w:rsid w:val="00112990"/>
    <w:rsid w:val="00115015"/>
    <w:rsid w:val="001161D2"/>
    <w:rsid w:val="0012294B"/>
    <w:rsid w:val="00123A08"/>
    <w:rsid w:val="00126B52"/>
    <w:rsid w:val="00126F21"/>
    <w:rsid w:val="00130F9B"/>
    <w:rsid w:val="00131932"/>
    <w:rsid w:val="001331A9"/>
    <w:rsid w:val="001355CA"/>
    <w:rsid w:val="001359F2"/>
    <w:rsid w:val="00136D61"/>
    <w:rsid w:val="001374E4"/>
    <w:rsid w:val="00137F73"/>
    <w:rsid w:val="00141EFB"/>
    <w:rsid w:val="00142B5A"/>
    <w:rsid w:val="00143497"/>
    <w:rsid w:val="001435D8"/>
    <w:rsid w:val="001444AB"/>
    <w:rsid w:val="00144BD4"/>
    <w:rsid w:val="00145419"/>
    <w:rsid w:val="00146E13"/>
    <w:rsid w:val="001505BD"/>
    <w:rsid w:val="00151C9E"/>
    <w:rsid w:val="00151CC2"/>
    <w:rsid w:val="00151EDC"/>
    <w:rsid w:val="0015224B"/>
    <w:rsid w:val="00152B84"/>
    <w:rsid w:val="00153BC8"/>
    <w:rsid w:val="00154C7A"/>
    <w:rsid w:val="001552E0"/>
    <w:rsid w:val="0016017E"/>
    <w:rsid w:val="0016165F"/>
    <w:rsid w:val="00162116"/>
    <w:rsid w:val="00162F0A"/>
    <w:rsid w:val="001630F9"/>
    <w:rsid w:val="00163E5C"/>
    <w:rsid w:val="00163F84"/>
    <w:rsid w:val="001659F5"/>
    <w:rsid w:val="00165D70"/>
    <w:rsid w:val="00165EB5"/>
    <w:rsid w:val="00170C83"/>
    <w:rsid w:val="0017196F"/>
    <w:rsid w:val="0017229A"/>
    <w:rsid w:val="00172BAA"/>
    <w:rsid w:val="001740CB"/>
    <w:rsid w:val="001741C2"/>
    <w:rsid w:val="00174985"/>
    <w:rsid w:val="00175019"/>
    <w:rsid w:val="0017618B"/>
    <w:rsid w:val="001777B1"/>
    <w:rsid w:val="00180F4F"/>
    <w:rsid w:val="00181717"/>
    <w:rsid w:val="00182B0D"/>
    <w:rsid w:val="00186B09"/>
    <w:rsid w:val="00187185"/>
    <w:rsid w:val="0018735B"/>
    <w:rsid w:val="0019201D"/>
    <w:rsid w:val="001923CB"/>
    <w:rsid w:val="00192452"/>
    <w:rsid w:val="001928F1"/>
    <w:rsid w:val="001946F7"/>
    <w:rsid w:val="00195677"/>
    <w:rsid w:val="001968A3"/>
    <w:rsid w:val="001A3004"/>
    <w:rsid w:val="001A467A"/>
    <w:rsid w:val="001A4BAD"/>
    <w:rsid w:val="001A638A"/>
    <w:rsid w:val="001A6CC0"/>
    <w:rsid w:val="001A6FB9"/>
    <w:rsid w:val="001A7095"/>
    <w:rsid w:val="001B107B"/>
    <w:rsid w:val="001B11DE"/>
    <w:rsid w:val="001B152E"/>
    <w:rsid w:val="001B334C"/>
    <w:rsid w:val="001B3F74"/>
    <w:rsid w:val="001B5346"/>
    <w:rsid w:val="001B5611"/>
    <w:rsid w:val="001B6B3C"/>
    <w:rsid w:val="001B722F"/>
    <w:rsid w:val="001B7337"/>
    <w:rsid w:val="001B759C"/>
    <w:rsid w:val="001B7966"/>
    <w:rsid w:val="001C1055"/>
    <w:rsid w:val="001C2260"/>
    <w:rsid w:val="001C4981"/>
    <w:rsid w:val="001C6D37"/>
    <w:rsid w:val="001C737C"/>
    <w:rsid w:val="001C7543"/>
    <w:rsid w:val="001D007A"/>
    <w:rsid w:val="001D1653"/>
    <w:rsid w:val="001D3194"/>
    <w:rsid w:val="001D3348"/>
    <w:rsid w:val="001D3B7A"/>
    <w:rsid w:val="001D539A"/>
    <w:rsid w:val="001D6962"/>
    <w:rsid w:val="001D73C8"/>
    <w:rsid w:val="001E045B"/>
    <w:rsid w:val="001E454C"/>
    <w:rsid w:val="001E4FC5"/>
    <w:rsid w:val="001E5E64"/>
    <w:rsid w:val="001E6A11"/>
    <w:rsid w:val="001E6D23"/>
    <w:rsid w:val="001E71BA"/>
    <w:rsid w:val="001F25ED"/>
    <w:rsid w:val="001F36E9"/>
    <w:rsid w:val="001F487D"/>
    <w:rsid w:val="001F5984"/>
    <w:rsid w:val="001F5A9A"/>
    <w:rsid w:val="001F6BC4"/>
    <w:rsid w:val="00204E53"/>
    <w:rsid w:val="002054CD"/>
    <w:rsid w:val="00206D2D"/>
    <w:rsid w:val="00210CD4"/>
    <w:rsid w:val="00212D64"/>
    <w:rsid w:val="0021434F"/>
    <w:rsid w:val="00214FC7"/>
    <w:rsid w:val="00215689"/>
    <w:rsid w:val="00215E53"/>
    <w:rsid w:val="00216582"/>
    <w:rsid w:val="00216EE0"/>
    <w:rsid w:val="002172C8"/>
    <w:rsid w:val="00217E76"/>
    <w:rsid w:val="00221DC2"/>
    <w:rsid w:val="00222395"/>
    <w:rsid w:val="00223ADE"/>
    <w:rsid w:val="00230797"/>
    <w:rsid w:val="00230D12"/>
    <w:rsid w:val="00231162"/>
    <w:rsid w:val="00231EC4"/>
    <w:rsid w:val="002332C3"/>
    <w:rsid w:val="00233724"/>
    <w:rsid w:val="00233E6E"/>
    <w:rsid w:val="00235911"/>
    <w:rsid w:val="00237662"/>
    <w:rsid w:val="0024057B"/>
    <w:rsid w:val="00240B5B"/>
    <w:rsid w:val="002421B0"/>
    <w:rsid w:val="00243C1F"/>
    <w:rsid w:val="00245707"/>
    <w:rsid w:val="00246A56"/>
    <w:rsid w:val="00251F2A"/>
    <w:rsid w:val="00252596"/>
    <w:rsid w:val="00252885"/>
    <w:rsid w:val="002528B8"/>
    <w:rsid w:val="0025531B"/>
    <w:rsid w:val="002557AC"/>
    <w:rsid w:val="002561A9"/>
    <w:rsid w:val="00256970"/>
    <w:rsid w:val="00256C41"/>
    <w:rsid w:val="00257252"/>
    <w:rsid w:val="002601E7"/>
    <w:rsid w:val="0026126F"/>
    <w:rsid w:val="00262B72"/>
    <w:rsid w:val="002634FE"/>
    <w:rsid w:val="002636D5"/>
    <w:rsid w:val="00263BEC"/>
    <w:rsid w:val="00263D90"/>
    <w:rsid w:val="00264169"/>
    <w:rsid w:val="002641F8"/>
    <w:rsid w:val="00264741"/>
    <w:rsid w:val="002649A7"/>
    <w:rsid w:val="00265F9F"/>
    <w:rsid w:val="00267CA8"/>
    <w:rsid w:val="00271987"/>
    <w:rsid w:val="00271FAF"/>
    <w:rsid w:val="002800D2"/>
    <w:rsid w:val="00282F82"/>
    <w:rsid w:val="00283BA1"/>
    <w:rsid w:val="00284656"/>
    <w:rsid w:val="00284D68"/>
    <w:rsid w:val="00286D4F"/>
    <w:rsid w:val="0028732C"/>
    <w:rsid w:val="002900C6"/>
    <w:rsid w:val="00293515"/>
    <w:rsid w:val="00293A08"/>
    <w:rsid w:val="0029607B"/>
    <w:rsid w:val="00296285"/>
    <w:rsid w:val="002A0D57"/>
    <w:rsid w:val="002A1ADA"/>
    <w:rsid w:val="002A2BFF"/>
    <w:rsid w:val="002A38EE"/>
    <w:rsid w:val="002A511F"/>
    <w:rsid w:val="002A6B03"/>
    <w:rsid w:val="002B05EB"/>
    <w:rsid w:val="002B0A36"/>
    <w:rsid w:val="002B2AC5"/>
    <w:rsid w:val="002B30FA"/>
    <w:rsid w:val="002B40B3"/>
    <w:rsid w:val="002B5024"/>
    <w:rsid w:val="002B5C84"/>
    <w:rsid w:val="002B77B4"/>
    <w:rsid w:val="002C0684"/>
    <w:rsid w:val="002C255C"/>
    <w:rsid w:val="002C2611"/>
    <w:rsid w:val="002C2711"/>
    <w:rsid w:val="002C5E49"/>
    <w:rsid w:val="002C5EC7"/>
    <w:rsid w:val="002C60A3"/>
    <w:rsid w:val="002C6C69"/>
    <w:rsid w:val="002C759A"/>
    <w:rsid w:val="002D1450"/>
    <w:rsid w:val="002D17AE"/>
    <w:rsid w:val="002D1FF3"/>
    <w:rsid w:val="002D2577"/>
    <w:rsid w:val="002D2A92"/>
    <w:rsid w:val="002D2F73"/>
    <w:rsid w:val="002D4A09"/>
    <w:rsid w:val="002D6378"/>
    <w:rsid w:val="002D6493"/>
    <w:rsid w:val="002E3AF4"/>
    <w:rsid w:val="002E5E6E"/>
    <w:rsid w:val="002E6A4E"/>
    <w:rsid w:val="002E7392"/>
    <w:rsid w:val="002F442E"/>
    <w:rsid w:val="002F6A59"/>
    <w:rsid w:val="002F6F64"/>
    <w:rsid w:val="0030046B"/>
    <w:rsid w:val="003011A5"/>
    <w:rsid w:val="00301DE2"/>
    <w:rsid w:val="00301ED6"/>
    <w:rsid w:val="00301FB1"/>
    <w:rsid w:val="00302FBA"/>
    <w:rsid w:val="00304B3D"/>
    <w:rsid w:val="00306013"/>
    <w:rsid w:val="00306F03"/>
    <w:rsid w:val="00307ABC"/>
    <w:rsid w:val="00307F37"/>
    <w:rsid w:val="00310776"/>
    <w:rsid w:val="003111AC"/>
    <w:rsid w:val="00312360"/>
    <w:rsid w:val="003125D3"/>
    <w:rsid w:val="003130BC"/>
    <w:rsid w:val="00313725"/>
    <w:rsid w:val="00315C8A"/>
    <w:rsid w:val="0031734C"/>
    <w:rsid w:val="00320B57"/>
    <w:rsid w:val="00322329"/>
    <w:rsid w:val="00323035"/>
    <w:rsid w:val="00323191"/>
    <w:rsid w:val="00323FD1"/>
    <w:rsid w:val="00327C69"/>
    <w:rsid w:val="00330564"/>
    <w:rsid w:val="003316D2"/>
    <w:rsid w:val="0033256F"/>
    <w:rsid w:val="00335100"/>
    <w:rsid w:val="003365C6"/>
    <w:rsid w:val="003366D5"/>
    <w:rsid w:val="00336B87"/>
    <w:rsid w:val="00337E34"/>
    <w:rsid w:val="00340FEF"/>
    <w:rsid w:val="00343133"/>
    <w:rsid w:val="00344053"/>
    <w:rsid w:val="003454F3"/>
    <w:rsid w:val="00345A3D"/>
    <w:rsid w:val="003471F0"/>
    <w:rsid w:val="00351969"/>
    <w:rsid w:val="00352EA9"/>
    <w:rsid w:val="0035421F"/>
    <w:rsid w:val="003545AB"/>
    <w:rsid w:val="00355D75"/>
    <w:rsid w:val="003565CF"/>
    <w:rsid w:val="00356C14"/>
    <w:rsid w:val="00356EA9"/>
    <w:rsid w:val="0035745D"/>
    <w:rsid w:val="00361D34"/>
    <w:rsid w:val="00362A80"/>
    <w:rsid w:val="00362C3F"/>
    <w:rsid w:val="00362D9F"/>
    <w:rsid w:val="003635F1"/>
    <w:rsid w:val="00363D79"/>
    <w:rsid w:val="003648C6"/>
    <w:rsid w:val="0036546C"/>
    <w:rsid w:val="003670CE"/>
    <w:rsid w:val="00370F4A"/>
    <w:rsid w:val="00372490"/>
    <w:rsid w:val="0037313B"/>
    <w:rsid w:val="00373EA1"/>
    <w:rsid w:val="00374E17"/>
    <w:rsid w:val="00375192"/>
    <w:rsid w:val="00376C16"/>
    <w:rsid w:val="003804ED"/>
    <w:rsid w:val="00383C42"/>
    <w:rsid w:val="0038516A"/>
    <w:rsid w:val="0038579B"/>
    <w:rsid w:val="00390BF9"/>
    <w:rsid w:val="00390F9F"/>
    <w:rsid w:val="003920A8"/>
    <w:rsid w:val="00394DC0"/>
    <w:rsid w:val="00395EE8"/>
    <w:rsid w:val="003A046A"/>
    <w:rsid w:val="003A1678"/>
    <w:rsid w:val="003A39B8"/>
    <w:rsid w:val="003A568A"/>
    <w:rsid w:val="003A6047"/>
    <w:rsid w:val="003B0662"/>
    <w:rsid w:val="003B1B02"/>
    <w:rsid w:val="003B5A72"/>
    <w:rsid w:val="003C01B0"/>
    <w:rsid w:val="003C0726"/>
    <w:rsid w:val="003C0A6D"/>
    <w:rsid w:val="003C1498"/>
    <w:rsid w:val="003C22C2"/>
    <w:rsid w:val="003C391B"/>
    <w:rsid w:val="003C6062"/>
    <w:rsid w:val="003C7F74"/>
    <w:rsid w:val="003D3C7A"/>
    <w:rsid w:val="003D42A0"/>
    <w:rsid w:val="003D4993"/>
    <w:rsid w:val="003D5C62"/>
    <w:rsid w:val="003E04FE"/>
    <w:rsid w:val="003E0B18"/>
    <w:rsid w:val="003E1188"/>
    <w:rsid w:val="003E24B3"/>
    <w:rsid w:val="003E316B"/>
    <w:rsid w:val="003E3F59"/>
    <w:rsid w:val="003E4D5A"/>
    <w:rsid w:val="003E5031"/>
    <w:rsid w:val="003E6E24"/>
    <w:rsid w:val="003F3569"/>
    <w:rsid w:val="003F3FED"/>
    <w:rsid w:val="003F4A74"/>
    <w:rsid w:val="003F53F1"/>
    <w:rsid w:val="003F6479"/>
    <w:rsid w:val="003F6EE6"/>
    <w:rsid w:val="003F750E"/>
    <w:rsid w:val="00400389"/>
    <w:rsid w:val="00403118"/>
    <w:rsid w:val="00403E5D"/>
    <w:rsid w:val="00404AD1"/>
    <w:rsid w:val="00410AB6"/>
    <w:rsid w:val="00411401"/>
    <w:rsid w:val="004116AF"/>
    <w:rsid w:val="00417168"/>
    <w:rsid w:val="00421082"/>
    <w:rsid w:val="00421E21"/>
    <w:rsid w:val="0042378A"/>
    <w:rsid w:val="00424DF0"/>
    <w:rsid w:val="004261AE"/>
    <w:rsid w:val="00427785"/>
    <w:rsid w:val="004279B1"/>
    <w:rsid w:val="0043056B"/>
    <w:rsid w:val="0043119D"/>
    <w:rsid w:val="00432285"/>
    <w:rsid w:val="004326E6"/>
    <w:rsid w:val="00432BE3"/>
    <w:rsid w:val="004347B7"/>
    <w:rsid w:val="00436AF5"/>
    <w:rsid w:val="00436C76"/>
    <w:rsid w:val="00437962"/>
    <w:rsid w:val="00437A23"/>
    <w:rsid w:val="004419BB"/>
    <w:rsid w:val="00442B11"/>
    <w:rsid w:val="004436FD"/>
    <w:rsid w:val="004468FC"/>
    <w:rsid w:val="00447B26"/>
    <w:rsid w:val="004511CE"/>
    <w:rsid w:val="00452B94"/>
    <w:rsid w:val="004535B5"/>
    <w:rsid w:val="00453681"/>
    <w:rsid w:val="00454947"/>
    <w:rsid w:val="00454A0E"/>
    <w:rsid w:val="004579CB"/>
    <w:rsid w:val="00457D9A"/>
    <w:rsid w:val="004623EA"/>
    <w:rsid w:val="004670E7"/>
    <w:rsid w:val="00467BF6"/>
    <w:rsid w:val="00473028"/>
    <w:rsid w:val="004753A0"/>
    <w:rsid w:val="00475F05"/>
    <w:rsid w:val="00476843"/>
    <w:rsid w:val="00477740"/>
    <w:rsid w:val="004801C4"/>
    <w:rsid w:val="00480AFF"/>
    <w:rsid w:val="004831E3"/>
    <w:rsid w:val="00483BAF"/>
    <w:rsid w:val="00484879"/>
    <w:rsid w:val="004868B6"/>
    <w:rsid w:val="004901BE"/>
    <w:rsid w:val="00491862"/>
    <w:rsid w:val="00492811"/>
    <w:rsid w:val="004932CB"/>
    <w:rsid w:val="00493838"/>
    <w:rsid w:val="0049443C"/>
    <w:rsid w:val="00494CA5"/>
    <w:rsid w:val="00495CD1"/>
    <w:rsid w:val="0049767E"/>
    <w:rsid w:val="004A0F64"/>
    <w:rsid w:val="004A3B61"/>
    <w:rsid w:val="004A40E8"/>
    <w:rsid w:val="004A45ED"/>
    <w:rsid w:val="004A595A"/>
    <w:rsid w:val="004B0B04"/>
    <w:rsid w:val="004B1D45"/>
    <w:rsid w:val="004B40E5"/>
    <w:rsid w:val="004B490E"/>
    <w:rsid w:val="004B5556"/>
    <w:rsid w:val="004B600A"/>
    <w:rsid w:val="004B61FF"/>
    <w:rsid w:val="004C02DD"/>
    <w:rsid w:val="004C1AEF"/>
    <w:rsid w:val="004C2FE4"/>
    <w:rsid w:val="004C5E62"/>
    <w:rsid w:val="004C6E0C"/>
    <w:rsid w:val="004D0740"/>
    <w:rsid w:val="004D0AB6"/>
    <w:rsid w:val="004D1F1E"/>
    <w:rsid w:val="004D35DB"/>
    <w:rsid w:val="004D59E8"/>
    <w:rsid w:val="004E083F"/>
    <w:rsid w:val="004E2432"/>
    <w:rsid w:val="004E251D"/>
    <w:rsid w:val="004E5035"/>
    <w:rsid w:val="004E7829"/>
    <w:rsid w:val="004F4444"/>
    <w:rsid w:val="004F5BE5"/>
    <w:rsid w:val="005006F5"/>
    <w:rsid w:val="0050146E"/>
    <w:rsid w:val="00503E23"/>
    <w:rsid w:val="0050512B"/>
    <w:rsid w:val="005057CD"/>
    <w:rsid w:val="005075C9"/>
    <w:rsid w:val="0050791A"/>
    <w:rsid w:val="0051193A"/>
    <w:rsid w:val="00511DB7"/>
    <w:rsid w:val="005124B9"/>
    <w:rsid w:val="00512DD2"/>
    <w:rsid w:val="00513A89"/>
    <w:rsid w:val="00515B3A"/>
    <w:rsid w:val="00515F3C"/>
    <w:rsid w:val="005164E3"/>
    <w:rsid w:val="005174B8"/>
    <w:rsid w:val="00517921"/>
    <w:rsid w:val="005202E7"/>
    <w:rsid w:val="005209B3"/>
    <w:rsid w:val="00523879"/>
    <w:rsid w:val="005239D8"/>
    <w:rsid w:val="00524021"/>
    <w:rsid w:val="0052425A"/>
    <w:rsid w:val="005252E9"/>
    <w:rsid w:val="00527918"/>
    <w:rsid w:val="005313C6"/>
    <w:rsid w:val="0053195F"/>
    <w:rsid w:val="00534E9E"/>
    <w:rsid w:val="00535F46"/>
    <w:rsid w:val="00536920"/>
    <w:rsid w:val="005374E8"/>
    <w:rsid w:val="0054008A"/>
    <w:rsid w:val="005411CB"/>
    <w:rsid w:val="00541483"/>
    <w:rsid w:val="00541FD9"/>
    <w:rsid w:val="00542E38"/>
    <w:rsid w:val="00546945"/>
    <w:rsid w:val="00547462"/>
    <w:rsid w:val="00550F9F"/>
    <w:rsid w:val="00553427"/>
    <w:rsid w:val="005546CE"/>
    <w:rsid w:val="0055694D"/>
    <w:rsid w:val="00557D0E"/>
    <w:rsid w:val="005601FA"/>
    <w:rsid w:val="00561889"/>
    <w:rsid w:val="00562698"/>
    <w:rsid w:val="00564C5A"/>
    <w:rsid w:val="00566084"/>
    <w:rsid w:val="0056648C"/>
    <w:rsid w:val="00566984"/>
    <w:rsid w:val="005709B5"/>
    <w:rsid w:val="00571F40"/>
    <w:rsid w:val="00572A2B"/>
    <w:rsid w:val="00572C11"/>
    <w:rsid w:val="0057783B"/>
    <w:rsid w:val="00580DBC"/>
    <w:rsid w:val="0058432B"/>
    <w:rsid w:val="0058528A"/>
    <w:rsid w:val="00587AE9"/>
    <w:rsid w:val="00587D64"/>
    <w:rsid w:val="00590600"/>
    <w:rsid w:val="00591617"/>
    <w:rsid w:val="00591A8B"/>
    <w:rsid w:val="0059222B"/>
    <w:rsid w:val="005924F9"/>
    <w:rsid w:val="00593400"/>
    <w:rsid w:val="005938C0"/>
    <w:rsid w:val="00597604"/>
    <w:rsid w:val="005A1C40"/>
    <w:rsid w:val="005A2F9A"/>
    <w:rsid w:val="005A3F7C"/>
    <w:rsid w:val="005A58B3"/>
    <w:rsid w:val="005A6B3F"/>
    <w:rsid w:val="005A71CE"/>
    <w:rsid w:val="005A7A9D"/>
    <w:rsid w:val="005A7D12"/>
    <w:rsid w:val="005B11E0"/>
    <w:rsid w:val="005B205D"/>
    <w:rsid w:val="005B3158"/>
    <w:rsid w:val="005B34F0"/>
    <w:rsid w:val="005B529F"/>
    <w:rsid w:val="005B6298"/>
    <w:rsid w:val="005B62EB"/>
    <w:rsid w:val="005B6BA5"/>
    <w:rsid w:val="005B7202"/>
    <w:rsid w:val="005C0D47"/>
    <w:rsid w:val="005C1714"/>
    <w:rsid w:val="005C3A0A"/>
    <w:rsid w:val="005C4199"/>
    <w:rsid w:val="005C75B7"/>
    <w:rsid w:val="005C769D"/>
    <w:rsid w:val="005D0769"/>
    <w:rsid w:val="005D0776"/>
    <w:rsid w:val="005D1D31"/>
    <w:rsid w:val="005D51D1"/>
    <w:rsid w:val="005D59E5"/>
    <w:rsid w:val="005D61E8"/>
    <w:rsid w:val="005D7371"/>
    <w:rsid w:val="005E08AD"/>
    <w:rsid w:val="005E0C15"/>
    <w:rsid w:val="005E12DD"/>
    <w:rsid w:val="005E7CFE"/>
    <w:rsid w:val="005F19CD"/>
    <w:rsid w:val="005F3C9C"/>
    <w:rsid w:val="005F505A"/>
    <w:rsid w:val="005F50B4"/>
    <w:rsid w:val="005F5701"/>
    <w:rsid w:val="00600A37"/>
    <w:rsid w:val="00600BF0"/>
    <w:rsid w:val="006017DF"/>
    <w:rsid w:val="00602E1E"/>
    <w:rsid w:val="00605A72"/>
    <w:rsid w:val="00606E0C"/>
    <w:rsid w:val="00607404"/>
    <w:rsid w:val="00611C84"/>
    <w:rsid w:val="00613324"/>
    <w:rsid w:val="0061426C"/>
    <w:rsid w:val="006146DB"/>
    <w:rsid w:val="0061536A"/>
    <w:rsid w:val="00615951"/>
    <w:rsid w:val="00617104"/>
    <w:rsid w:val="0061742E"/>
    <w:rsid w:val="00621DF1"/>
    <w:rsid w:val="00622C55"/>
    <w:rsid w:val="00623742"/>
    <w:rsid w:val="0062425D"/>
    <w:rsid w:val="0062436D"/>
    <w:rsid w:val="00625E6F"/>
    <w:rsid w:val="0062693A"/>
    <w:rsid w:val="00626A84"/>
    <w:rsid w:val="00626D6A"/>
    <w:rsid w:val="006275F4"/>
    <w:rsid w:val="006301F5"/>
    <w:rsid w:val="00630270"/>
    <w:rsid w:val="00632078"/>
    <w:rsid w:val="00633BDA"/>
    <w:rsid w:val="00634915"/>
    <w:rsid w:val="00634E7A"/>
    <w:rsid w:val="006358C3"/>
    <w:rsid w:val="00641357"/>
    <w:rsid w:val="00645938"/>
    <w:rsid w:val="00645A3E"/>
    <w:rsid w:val="00646390"/>
    <w:rsid w:val="00647B73"/>
    <w:rsid w:val="00647EF2"/>
    <w:rsid w:val="00647F7F"/>
    <w:rsid w:val="00650E93"/>
    <w:rsid w:val="006607E4"/>
    <w:rsid w:val="00663476"/>
    <w:rsid w:val="0066454B"/>
    <w:rsid w:val="00665D19"/>
    <w:rsid w:val="00665D35"/>
    <w:rsid w:val="00665F29"/>
    <w:rsid w:val="0066606E"/>
    <w:rsid w:val="0066732B"/>
    <w:rsid w:val="0067121B"/>
    <w:rsid w:val="00673281"/>
    <w:rsid w:val="00673E24"/>
    <w:rsid w:val="00675069"/>
    <w:rsid w:val="00675499"/>
    <w:rsid w:val="006758FE"/>
    <w:rsid w:val="00676E2D"/>
    <w:rsid w:val="006775A0"/>
    <w:rsid w:val="0067787D"/>
    <w:rsid w:val="00680BF1"/>
    <w:rsid w:val="00682DA4"/>
    <w:rsid w:val="00684372"/>
    <w:rsid w:val="00685D99"/>
    <w:rsid w:val="00686CA0"/>
    <w:rsid w:val="00686E91"/>
    <w:rsid w:val="00690EF7"/>
    <w:rsid w:val="0069156C"/>
    <w:rsid w:val="00691EEA"/>
    <w:rsid w:val="0069325D"/>
    <w:rsid w:val="00695244"/>
    <w:rsid w:val="00695C8D"/>
    <w:rsid w:val="0069740D"/>
    <w:rsid w:val="006A1746"/>
    <w:rsid w:val="006A2731"/>
    <w:rsid w:val="006A4895"/>
    <w:rsid w:val="006A7D62"/>
    <w:rsid w:val="006B1864"/>
    <w:rsid w:val="006B37D4"/>
    <w:rsid w:val="006B43B1"/>
    <w:rsid w:val="006B480B"/>
    <w:rsid w:val="006B4B98"/>
    <w:rsid w:val="006B5113"/>
    <w:rsid w:val="006B5382"/>
    <w:rsid w:val="006B7648"/>
    <w:rsid w:val="006C1EAF"/>
    <w:rsid w:val="006C2C52"/>
    <w:rsid w:val="006C32D9"/>
    <w:rsid w:val="006C5C53"/>
    <w:rsid w:val="006C629C"/>
    <w:rsid w:val="006C6B69"/>
    <w:rsid w:val="006C729A"/>
    <w:rsid w:val="006D361C"/>
    <w:rsid w:val="006D433E"/>
    <w:rsid w:val="006D45B9"/>
    <w:rsid w:val="006D67C8"/>
    <w:rsid w:val="006D6ECB"/>
    <w:rsid w:val="006D73FE"/>
    <w:rsid w:val="006E049C"/>
    <w:rsid w:val="006E2AAE"/>
    <w:rsid w:val="006E352E"/>
    <w:rsid w:val="006E40C6"/>
    <w:rsid w:val="006E4E95"/>
    <w:rsid w:val="006E533C"/>
    <w:rsid w:val="006F3A90"/>
    <w:rsid w:val="006F525C"/>
    <w:rsid w:val="006F7B6D"/>
    <w:rsid w:val="006F7D35"/>
    <w:rsid w:val="0070006B"/>
    <w:rsid w:val="007005D2"/>
    <w:rsid w:val="00700BAE"/>
    <w:rsid w:val="00700ED4"/>
    <w:rsid w:val="007036A3"/>
    <w:rsid w:val="00703722"/>
    <w:rsid w:val="00703A56"/>
    <w:rsid w:val="007069B2"/>
    <w:rsid w:val="00706E1E"/>
    <w:rsid w:val="00707C84"/>
    <w:rsid w:val="00710088"/>
    <w:rsid w:val="00710140"/>
    <w:rsid w:val="007115D7"/>
    <w:rsid w:val="007122AD"/>
    <w:rsid w:val="00715744"/>
    <w:rsid w:val="00715A11"/>
    <w:rsid w:val="00721DD0"/>
    <w:rsid w:val="00721FE0"/>
    <w:rsid w:val="007240BC"/>
    <w:rsid w:val="0072602F"/>
    <w:rsid w:val="0072674D"/>
    <w:rsid w:val="00727842"/>
    <w:rsid w:val="00727A24"/>
    <w:rsid w:val="00730145"/>
    <w:rsid w:val="00730FF8"/>
    <w:rsid w:val="0073116D"/>
    <w:rsid w:val="00733D63"/>
    <w:rsid w:val="007341FB"/>
    <w:rsid w:val="007422EE"/>
    <w:rsid w:val="00742E92"/>
    <w:rsid w:val="00744E19"/>
    <w:rsid w:val="007458B9"/>
    <w:rsid w:val="00745F1B"/>
    <w:rsid w:val="00746107"/>
    <w:rsid w:val="00746A58"/>
    <w:rsid w:val="00746D15"/>
    <w:rsid w:val="007474E8"/>
    <w:rsid w:val="0074794D"/>
    <w:rsid w:val="007479C6"/>
    <w:rsid w:val="00752F76"/>
    <w:rsid w:val="00753EA4"/>
    <w:rsid w:val="00755429"/>
    <w:rsid w:val="007573DE"/>
    <w:rsid w:val="00760388"/>
    <w:rsid w:val="0076056C"/>
    <w:rsid w:val="00760FFF"/>
    <w:rsid w:val="00761FA6"/>
    <w:rsid w:val="007658D5"/>
    <w:rsid w:val="007661B1"/>
    <w:rsid w:val="007664A0"/>
    <w:rsid w:val="00766768"/>
    <w:rsid w:val="00770A43"/>
    <w:rsid w:val="00771F9A"/>
    <w:rsid w:val="007725E4"/>
    <w:rsid w:val="00773AE8"/>
    <w:rsid w:val="0077441B"/>
    <w:rsid w:val="00774656"/>
    <w:rsid w:val="0077496D"/>
    <w:rsid w:val="00775BB2"/>
    <w:rsid w:val="0077662E"/>
    <w:rsid w:val="00777FDA"/>
    <w:rsid w:val="007801FE"/>
    <w:rsid w:val="00780586"/>
    <w:rsid w:val="00780C92"/>
    <w:rsid w:val="0078179E"/>
    <w:rsid w:val="007821AB"/>
    <w:rsid w:val="00782963"/>
    <w:rsid w:val="00784322"/>
    <w:rsid w:val="00786031"/>
    <w:rsid w:val="007870DD"/>
    <w:rsid w:val="00790023"/>
    <w:rsid w:val="00791C0E"/>
    <w:rsid w:val="007931F9"/>
    <w:rsid w:val="0079449F"/>
    <w:rsid w:val="00795606"/>
    <w:rsid w:val="007969C3"/>
    <w:rsid w:val="007A1EF2"/>
    <w:rsid w:val="007A1F16"/>
    <w:rsid w:val="007A3417"/>
    <w:rsid w:val="007A56D8"/>
    <w:rsid w:val="007A613A"/>
    <w:rsid w:val="007A63F1"/>
    <w:rsid w:val="007A7D54"/>
    <w:rsid w:val="007B113B"/>
    <w:rsid w:val="007B20BD"/>
    <w:rsid w:val="007B5085"/>
    <w:rsid w:val="007B7037"/>
    <w:rsid w:val="007C076F"/>
    <w:rsid w:val="007C4135"/>
    <w:rsid w:val="007C5E03"/>
    <w:rsid w:val="007C7E26"/>
    <w:rsid w:val="007D0CD4"/>
    <w:rsid w:val="007D16A0"/>
    <w:rsid w:val="007D16EE"/>
    <w:rsid w:val="007D35A0"/>
    <w:rsid w:val="007D513D"/>
    <w:rsid w:val="007D6900"/>
    <w:rsid w:val="007D7A33"/>
    <w:rsid w:val="007E01EF"/>
    <w:rsid w:val="007E0521"/>
    <w:rsid w:val="007E0CB4"/>
    <w:rsid w:val="007E0DD8"/>
    <w:rsid w:val="007E107A"/>
    <w:rsid w:val="007E177A"/>
    <w:rsid w:val="007E36EE"/>
    <w:rsid w:val="007E48D0"/>
    <w:rsid w:val="007E5BA1"/>
    <w:rsid w:val="007E5CE6"/>
    <w:rsid w:val="007E67EF"/>
    <w:rsid w:val="007F071F"/>
    <w:rsid w:val="007F23C7"/>
    <w:rsid w:val="007F24A5"/>
    <w:rsid w:val="007F4567"/>
    <w:rsid w:val="007F5323"/>
    <w:rsid w:val="007F7B96"/>
    <w:rsid w:val="007F7BD2"/>
    <w:rsid w:val="007F7CBF"/>
    <w:rsid w:val="008000FF"/>
    <w:rsid w:val="00800BE2"/>
    <w:rsid w:val="00803972"/>
    <w:rsid w:val="008040D4"/>
    <w:rsid w:val="00805D06"/>
    <w:rsid w:val="00806325"/>
    <w:rsid w:val="00810218"/>
    <w:rsid w:val="00810EB8"/>
    <w:rsid w:val="00812032"/>
    <w:rsid w:val="008133A8"/>
    <w:rsid w:val="00815D48"/>
    <w:rsid w:val="00816211"/>
    <w:rsid w:val="00816F0B"/>
    <w:rsid w:val="00817CAF"/>
    <w:rsid w:val="00820BBF"/>
    <w:rsid w:val="0082243C"/>
    <w:rsid w:val="008225FF"/>
    <w:rsid w:val="0082286E"/>
    <w:rsid w:val="008237D1"/>
    <w:rsid w:val="00826A17"/>
    <w:rsid w:val="00827C84"/>
    <w:rsid w:val="00830004"/>
    <w:rsid w:val="00830744"/>
    <w:rsid w:val="00830893"/>
    <w:rsid w:val="00830CAE"/>
    <w:rsid w:val="008314E5"/>
    <w:rsid w:val="008333B8"/>
    <w:rsid w:val="0083352D"/>
    <w:rsid w:val="00834B9D"/>
    <w:rsid w:val="0083621A"/>
    <w:rsid w:val="00842C2F"/>
    <w:rsid w:val="00842CA2"/>
    <w:rsid w:val="0084443F"/>
    <w:rsid w:val="00846840"/>
    <w:rsid w:val="008515E4"/>
    <w:rsid w:val="008519EF"/>
    <w:rsid w:val="008527F7"/>
    <w:rsid w:val="008545D9"/>
    <w:rsid w:val="00854B01"/>
    <w:rsid w:val="008557C7"/>
    <w:rsid w:val="008579B3"/>
    <w:rsid w:val="00857DB1"/>
    <w:rsid w:val="00860FB9"/>
    <w:rsid w:val="00861D0A"/>
    <w:rsid w:val="00863B3D"/>
    <w:rsid w:val="008644CB"/>
    <w:rsid w:val="00865AFF"/>
    <w:rsid w:val="008668C8"/>
    <w:rsid w:val="0086732B"/>
    <w:rsid w:val="0087030B"/>
    <w:rsid w:val="0087229D"/>
    <w:rsid w:val="00874D47"/>
    <w:rsid w:val="00875004"/>
    <w:rsid w:val="008765EA"/>
    <w:rsid w:val="00876D3F"/>
    <w:rsid w:val="00876EBB"/>
    <w:rsid w:val="008775AF"/>
    <w:rsid w:val="008777A3"/>
    <w:rsid w:val="00883C09"/>
    <w:rsid w:val="00883CEA"/>
    <w:rsid w:val="008846AF"/>
    <w:rsid w:val="008902CF"/>
    <w:rsid w:val="00891618"/>
    <w:rsid w:val="00891971"/>
    <w:rsid w:val="00895362"/>
    <w:rsid w:val="00897AC8"/>
    <w:rsid w:val="00897CC2"/>
    <w:rsid w:val="008A0D1D"/>
    <w:rsid w:val="008A216D"/>
    <w:rsid w:val="008A584D"/>
    <w:rsid w:val="008A6B8C"/>
    <w:rsid w:val="008A6EBB"/>
    <w:rsid w:val="008A7677"/>
    <w:rsid w:val="008A7D5A"/>
    <w:rsid w:val="008B22B4"/>
    <w:rsid w:val="008B353A"/>
    <w:rsid w:val="008B65EB"/>
    <w:rsid w:val="008C1054"/>
    <w:rsid w:val="008C1C85"/>
    <w:rsid w:val="008C2C00"/>
    <w:rsid w:val="008C40C1"/>
    <w:rsid w:val="008C4D4E"/>
    <w:rsid w:val="008C4DDD"/>
    <w:rsid w:val="008C5564"/>
    <w:rsid w:val="008C5745"/>
    <w:rsid w:val="008C5AD6"/>
    <w:rsid w:val="008C7337"/>
    <w:rsid w:val="008D4972"/>
    <w:rsid w:val="008D5026"/>
    <w:rsid w:val="008E037A"/>
    <w:rsid w:val="008E0626"/>
    <w:rsid w:val="008E0974"/>
    <w:rsid w:val="008E141E"/>
    <w:rsid w:val="008E1C5D"/>
    <w:rsid w:val="008E1D9B"/>
    <w:rsid w:val="008E2A86"/>
    <w:rsid w:val="008E50DC"/>
    <w:rsid w:val="008E6534"/>
    <w:rsid w:val="008E7178"/>
    <w:rsid w:val="008F06E7"/>
    <w:rsid w:val="008F18A2"/>
    <w:rsid w:val="008F1B12"/>
    <w:rsid w:val="008F443B"/>
    <w:rsid w:val="008F5196"/>
    <w:rsid w:val="008F523C"/>
    <w:rsid w:val="008F53B0"/>
    <w:rsid w:val="0090009C"/>
    <w:rsid w:val="00902928"/>
    <w:rsid w:val="0090357F"/>
    <w:rsid w:val="009037EE"/>
    <w:rsid w:val="0090461A"/>
    <w:rsid w:val="009059A4"/>
    <w:rsid w:val="009060CE"/>
    <w:rsid w:val="0090627E"/>
    <w:rsid w:val="00906A1D"/>
    <w:rsid w:val="009105E3"/>
    <w:rsid w:val="00911AD7"/>
    <w:rsid w:val="00911B06"/>
    <w:rsid w:val="00912BDB"/>
    <w:rsid w:val="00913AAC"/>
    <w:rsid w:val="00913E7A"/>
    <w:rsid w:val="00914590"/>
    <w:rsid w:val="00915DF7"/>
    <w:rsid w:val="0091684C"/>
    <w:rsid w:val="0092052E"/>
    <w:rsid w:val="009213DB"/>
    <w:rsid w:val="00921A51"/>
    <w:rsid w:val="00922272"/>
    <w:rsid w:val="00934147"/>
    <w:rsid w:val="009350BF"/>
    <w:rsid w:val="0093522B"/>
    <w:rsid w:val="009409BA"/>
    <w:rsid w:val="00942F34"/>
    <w:rsid w:val="009432C0"/>
    <w:rsid w:val="00943B9F"/>
    <w:rsid w:val="00943ECB"/>
    <w:rsid w:val="00944988"/>
    <w:rsid w:val="0094515D"/>
    <w:rsid w:val="009469D6"/>
    <w:rsid w:val="00951F94"/>
    <w:rsid w:val="009522E1"/>
    <w:rsid w:val="009528A9"/>
    <w:rsid w:val="00952A4A"/>
    <w:rsid w:val="0095486B"/>
    <w:rsid w:val="0095571E"/>
    <w:rsid w:val="00957E92"/>
    <w:rsid w:val="00960E07"/>
    <w:rsid w:val="009658AC"/>
    <w:rsid w:val="00965954"/>
    <w:rsid w:val="009676E2"/>
    <w:rsid w:val="00970402"/>
    <w:rsid w:val="009705AF"/>
    <w:rsid w:val="00970D07"/>
    <w:rsid w:val="0097181E"/>
    <w:rsid w:val="00971C67"/>
    <w:rsid w:val="00972986"/>
    <w:rsid w:val="00973D4C"/>
    <w:rsid w:val="009743B2"/>
    <w:rsid w:val="00975346"/>
    <w:rsid w:val="00976E5C"/>
    <w:rsid w:val="00980530"/>
    <w:rsid w:val="009818DF"/>
    <w:rsid w:val="00981F0F"/>
    <w:rsid w:val="0098241A"/>
    <w:rsid w:val="00982AD8"/>
    <w:rsid w:val="009848DB"/>
    <w:rsid w:val="00984ACB"/>
    <w:rsid w:val="00985002"/>
    <w:rsid w:val="00987265"/>
    <w:rsid w:val="00991F62"/>
    <w:rsid w:val="0099758A"/>
    <w:rsid w:val="00997986"/>
    <w:rsid w:val="00997CDB"/>
    <w:rsid w:val="00997EC3"/>
    <w:rsid w:val="009A08F5"/>
    <w:rsid w:val="009A1F5A"/>
    <w:rsid w:val="009A1FDF"/>
    <w:rsid w:val="009A20A6"/>
    <w:rsid w:val="009A4304"/>
    <w:rsid w:val="009A4BA2"/>
    <w:rsid w:val="009A5F2C"/>
    <w:rsid w:val="009A611B"/>
    <w:rsid w:val="009A6B60"/>
    <w:rsid w:val="009A731E"/>
    <w:rsid w:val="009A77EB"/>
    <w:rsid w:val="009B068D"/>
    <w:rsid w:val="009B07AF"/>
    <w:rsid w:val="009B0EFE"/>
    <w:rsid w:val="009B249A"/>
    <w:rsid w:val="009B408B"/>
    <w:rsid w:val="009B50DD"/>
    <w:rsid w:val="009B556A"/>
    <w:rsid w:val="009B63D8"/>
    <w:rsid w:val="009B6446"/>
    <w:rsid w:val="009C0791"/>
    <w:rsid w:val="009C40F8"/>
    <w:rsid w:val="009C6B4A"/>
    <w:rsid w:val="009D0A8B"/>
    <w:rsid w:val="009D0C74"/>
    <w:rsid w:val="009D2A63"/>
    <w:rsid w:val="009D33E4"/>
    <w:rsid w:val="009D4858"/>
    <w:rsid w:val="009D69E4"/>
    <w:rsid w:val="009D74C5"/>
    <w:rsid w:val="009D7D5E"/>
    <w:rsid w:val="009E2017"/>
    <w:rsid w:val="009E6181"/>
    <w:rsid w:val="009E7F9B"/>
    <w:rsid w:val="009F004E"/>
    <w:rsid w:val="009F1353"/>
    <w:rsid w:val="009F1CBF"/>
    <w:rsid w:val="009F2444"/>
    <w:rsid w:val="009F298E"/>
    <w:rsid w:val="009F3A90"/>
    <w:rsid w:val="009F4769"/>
    <w:rsid w:val="009F656C"/>
    <w:rsid w:val="00A01547"/>
    <w:rsid w:val="00A02154"/>
    <w:rsid w:val="00A02D27"/>
    <w:rsid w:val="00A02EC5"/>
    <w:rsid w:val="00A033E9"/>
    <w:rsid w:val="00A0345C"/>
    <w:rsid w:val="00A03BAC"/>
    <w:rsid w:val="00A04C99"/>
    <w:rsid w:val="00A04E7F"/>
    <w:rsid w:val="00A1063A"/>
    <w:rsid w:val="00A1234C"/>
    <w:rsid w:val="00A12B6D"/>
    <w:rsid w:val="00A13CC9"/>
    <w:rsid w:val="00A15615"/>
    <w:rsid w:val="00A161E1"/>
    <w:rsid w:val="00A20E83"/>
    <w:rsid w:val="00A218AE"/>
    <w:rsid w:val="00A2191B"/>
    <w:rsid w:val="00A224E6"/>
    <w:rsid w:val="00A22608"/>
    <w:rsid w:val="00A2280B"/>
    <w:rsid w:val="00A22C05"/>
    <w:rsid w:val="00A241A6"/>
    <w:rsid w:val="00A24D41"/>
    <w:rsid w:val="00A250F2"/>
    <w:rsid w:val="00A33D4A"/>
    <w:rsid w:val="00A343E1"/>
    <w:rsid w:val="00A35798"/>
    <w:rsid w:val="00A36A73"/>
    <w:rsid w:val="00A3754A"/>
    <w:rsid w:val="00A40004"/>
    <w:rsid w:val="00A40AA5"/>
    <w:rsid w:val="00A4341E"/>
    <w:rsid w:val="00A434C5"/>
    <w:rsid w:val="00A43968"/>
    <w:rsid w:val="00A457E2"/>
    <w:rsid w:val="00A45D5E"/>
    <w:rsid w:val="00A503E3"/>
    <w:rsid w:val="00A5276C"/>
    <w:rsid w:val="00A5423F"/>
    <w:rsid w:val="00A55B86"/>
    <w:rsid w:val="00A56F83"/>
    <w:rsid w:val="00A6067F"/>
    <w:rsid w:val="00A65042"/>
    <w:rsid w:val="00A65B75"/>
    <w:rsid w:val="00A66A62"/>
    <w:rsid w:val="00A701FD"/>
    <w:rsid w:val="00A712E9"/>
    <w:rsid w:val="00A726DC"/>
    <w:rsid w:val="00A729B8"/>
    <w:rsid w:val="00A76209"/>
    <w:rsid w:val="00A76722"/>
    <w:rsid w:val="00A7723D"/>
    <w:rsid w:val="00A80A0E"/>
    <w:rsid w:val="00A817D4"/>
    <w:rsid w:val="00A84D1F"/>
    <w:rsid w:val="00A85E92"/>
    <w:rsid w:val="00A86B68"/>
    <w:rsid w:val="00A86DA9"/>
    <w:rsid w:val="00A86F31"/>
    <w:rsid w:val="00A877A3"/>
    <w:rsid w:val="00A90D59"/>
    <w:rsid w:val="00A90F12"/>
    <w:rsid w:val="00A928F7"/>
    <w:rsid w:val="00A93DB6"/>
    <w:rsid w:val="00A96131"/>
    <w:rsid w:val="00A97581"/>
    <w:rsid w:val="00A97637"/>
    <w:rsid w:val="00A97B74"/>
    <w:rsid w:val="00AA0BFE"/>
    <w:rsid w:val="00AA2B60"/>
    <w:rsid w:val="00AA2E63"/>
    <w:rsid w:val="00AA31E6"/>
    <w:rsid w:val="00AA3257"/>
    <w:rsid w:val="00AA381F"/>
    <w:rsid w:val="00AA3841"/>
    <w:rsid w:val="00AA43C3"/>
    <w:rsid w:val="00AB0069"/>
    <w:rsid w:val="00AB01DE"/>
    <w:rsid w:val="00AB0E49"/>
    <w:rsid w:val="00AB2663"/>
    <w:rsid w:val="00AB3035"/>
    <w:rsid w:val="00AC0A09"/>
    <w:rsid w:val="00AC113D"/>
    <w:rsid w:val="00AC476D"/>
    <w:rsid w:val="00AC5AA4"/>
    <w:rsid w:val="00AC65BA"/>
    <w:rsid w:val="00AC7717"/>
    <w:rsid w:val="00AD0437"/>
    <w:rsid w:val="00AD3009"/>
    <w:rsid w:val="00AD3359"/>
    <w:rsid w:val="00AD34B3"/>
    <w:rsid w:val="00AD3ABD"/>
    <w:rsid w:val="00AD76FF"/>
    <w:rsid w:val="00AE2BA9"/>
    <w:rsid w:val="00AE3E23"/>
    <w:rsid w:val="00AE4757"/>
    <w:rsid w:val="00AE62E2"/>
    <w:rsid w:val="00AE6E5F"/>
    <w:rsid w:val="00AE7AF0"/>
    <w:rsid w:val="00AF0512"/>
    <w:rsid w:val="00AF28DA"/>
    <w:rsid w:val="00AF2D2D"/>
    <w:rsid w:val="00AF5321"/>
    <w:rsid w:val="00AF6DBC"/>
    <w:rsid w:val="00B005DE"/>
    <w:rsid w:val="00B00DCB"/>
    <w:rsid w:val="00B01ABE"/>
    <w:rsid w:val="00B04CDD"/>
    <w:rsid w:val="00B07C04"/>
    <w:rsid w:val="00B1142D"/>
    <w:rsid w:val="00B118AD"/>
    <w:rsid w:val="00B12065"/>
    <w:rsid w:val="00B1312B"/>
    <w:rsid w:val="00B13388"/>
    <w:rsid w:val="00B15481"/>
    <w:rsid w:val="00B172A3"/>
    <w:rsid w:val="00B179A3"/>
    <w:rsid w:val="00B201C9"/>
    <w:rsid w:val="00B20C68"/>
    <w:rsid w:val="00B2143B"/>
    <w:rsid w:val="00B220ED"/>
    <w:rsid w:val="00B22B50"/>
    <w:rsid w:val="00B23F47"/>
    <w:rsid w:val="00B25322"/>
    <w:rsid w:val="00B256BE"/>
    <w:rsid w:val="00B27303"/>
    <w:rsid w:val="00B3102B"/>
    <w:rsid w:val="00B31645"/>
    <w:rsid w:val="00B319E1"/>
    <w:rsid w:val="00B32456"/>
    <w:rsid w:val="00B329E5"/>
    <w:rsid w:val="00B338A1"/>
    <w:rsid w:val="00B352CF"/>
    <w:rsid w:val="00B353EF"/>
    <w:rsid w:val="00B4221E"/>
    <w:rsid w:val="00B42B0B"/>
    <w:rsid w:val="00B42DF2"/>
    <w:rsid w:val="00B462C4"/>
    <w:rsid w:val="00B47C72"/>
    <w:rsid w:val="00B47FE0"/>
    <w:rsid w:val="00B50614"/>
    <w:rsid w:val="00B50842"/>
    <w:rsid w:val="00B51528"/>
    <w:rsid w:val="00B5205E"/>
    <w:rsid w:val="00B5600B"/>
    <w:rsid w:val="00B560E1"/>
    <w:rsid w:val="00B5616E"/>
    <w:rsid w:val="00B60689"/>
    <w:rsid w:val="00B60A22"/>
    <w:rsid w:val="00B610D5"/>
    <w:rsid w:val="00B6128F"/>
    <w:rsid w:val="00B61981"/>
    <w:rsid w:val="00B61FC9"/>
    <w:rsid w:val="00B6379C"/>
    <w:rsid w:val="00B66750"/>
    <w:rsid w:val="00B67B5A"/>
    <w:rsid w:val="00B70E1A"/>
    <w:rsid w:val="00B70FD5"/>
    <w:rsid w:val="00B73C9F"/>
    <w:rsid w:val="00B745BB"/>
    <w:rsid w:val="00B74FAD"/>
    <w:rsid w:val="00B75563"/>
    <w:rsid w:val="00B75D40"/>
    <w:rsid w:val="00B76526"/>
    <w:rsid w:val="00B80284"/>
    <w:rsid w:val="00B80859"/>
    <w:rsid w:val="00B80DFB"/>
    <w:rsid w:val="00B81484"/>
    <w:rsid w:val="00B82F90"/>
    <w:rsid w:val="00B83EE0"/>
    <w:rsid w:val="00B84F64"/>
    <w:rsid w:val="00B853E1"/>
    <w:rsid w:val="00B86554"/>
    <w:rsid w:val="00B86780"/>
    <w:rsid w:val="00B911DE"/>
    <w:rsid w:val="00B92B04"/>
    <w:rsid w:val="00B95510"/>
    <w:rsid w:val="00B96116"/>
    <w:rsid w:val="00B9768A"/>
    <w:rsid w:val="00B97724"/>
    <w:rsid w:val="00B97855"/>
    <w:rsid w:val="00B97887"/>
    <w:rsid w:val="00BA10FA"/>
    <w:rsid w:val="00BA128E"/>
    <w:rsid w:val="00BA1CEE"/>
    <w:rsid w:val="00BA22E4"/>
    <w:rsid w:val="00BA24A0"/>
    <w:rsid w:val="00BA28D0"/>
    <w:rsid w:val="00BA3F0F"/>
    <w:rsid w:val="00BB122A"/>
    <w:rsid w:val="00BB2333"/>
    <w:rsid w:val="00BB4042"/>
    <w:rsid w:val="00BB42DF"/>
    <w:rsid w:val="00BB634A"/>
    <w:rsid w:val="00BB722E"/>
    <w:rsid w:val="00BC160E"/>
    <w:rsid w:val="00BC167D"/>
    <w:rsid w:val="00BC45FC"/>
    <w:rsid w:val="00BC496B"/>
    <w:rsid w:val="00BC5EDF"/>
    <w:rsid w:val="00BC63B5"/>
    <w:rsid w:val="00BC6BA9"/>
    <w:rsid w:val="00BC72BA"/>
    <w:rsid w:val="00BC7A6B"/>
    <w:rsid w:val="00BD0EAD"/>
    <w:rsid w:val="00BD113E"/>
    <w:rsid w:val="00BD2982"/>
    <w:rsid w:val="00BD3085"/>
    <w:rsid w:val="00BD58B2"/>
    <w:rsid w:val="00BD664E"/>
    <w:rsid w:val="00BD7B0B"/>
    <w:rsid w:val="00BE04BE"/>
    <w:rsid w:val="00BE0E4D"/>
    <w:rsid w:val="00BE2855"/>
    <w:rsid w:val="00BE3691"/>
    <w:rsid w:val="00BE3BA8"/>
    <w:rsid w:val="00BF101C"/>
    <w:rsid w:val="00BF1559"/>
    <w:rsid w:val="00BF1B46"/>
    <w:rsid w:val="00BF1E06"/>
    <w:rsid w:val="00BF22D5"/>
    <w:rsid w:val="00BF4BBC"/>
    <w:rsid w:val="00BF582D"/>
    <w:rsid w:val="00BF5D02"/>
    <w:rsid w:val="00BF76E9"/>
    <w:rsid w:val="00C0086B"/>
    <w:rsid w:val="00C014DC"/>
    <w:rsid w:val="00C01A3B"/>
    <w:rsid w:val="00C01D61"/>
    <w:rsid w:val="00C0263F"/>
    <w:rsid w:val="00C04A08"/>
    <w:rsid w:val="00C06413"/>
    <w:rsid w:val="00C065E4"/>
    <w:rsid w:val="00C10771"/>
    <w:rsid w:val="00C10CFE"/>
    <w:rsid w:val="00C12C58"/>
    <w:rsid w:val="00C14E6B"/>
    <w:rsid w:val="00C14F8D"/>
    <w:rsid w:val="00C15CC2"/>
    <w:rsid w:val="00C167D9"/>
    <w:rsid w:val="00C16BD2"/>
    <w:rsid w:val="00C173D4"/>
    <w:rsid w:val="00C208E5"/>
    <w:rsid w:val="00C21442"/>
    <w:rsid w:val="00C21D8A"/>
    <w:rsid w:val="00C22908"/>
    <w:rsid w:val="00C23509"/>
    <w:rsid w:val="00C2369F"/>
    <w:rsid w:val="00C251DB"/>
    <w:rsid w:val="00C2528C"/>
    <w:rsid w:val="00C30176"/>
    <w:rsid w:val="00C31D83"/>
    <w:rsid w:val="00C34467"/>
    <w:rsid w:val="00C35580"/>
    <w:rsid w:val="00C35D4F"/>
    <w:rsid w:val="00C3627B"/>
    <w:rsid w:val="00C40799"/>
    <w:rsid w:val="00C4161C"/>
    <w:rsid w:val="00C45176"/>
    <w:rsid w:val="00C45979"/>
    <w:rsid w:val="00C4683E"/>
    <w:rsid w:val="00C473B9"/>
    <w:rsid w:val="00C506EC"/>
    <w:rsid w:val="00C50AD5"/>
    <w:rsid w:val="00C5322B"/>
    <w:rsid w:val="00C5406F"/>
    <w:rsid w:val="00C5499F"/>
    <w:rsid w:val="00C54CEC"/>
    <w:rsid w:val="00C5646D"/>
    <w:rsid w:val="00C60A5F"/>
    <w:rsid w:val="00C61AD0"/>
    <w:rsid w:val="00C61D62"/>
    <w:rsid w:val="00C61FF9"/>
    <w:rsid w:val="00C62EC1"/>
    <w:rsid w:val="00C64A99"/>
    <w:rsid w:val="00C65D1A"/>
    <w:rsid w:val="00C66A8F"/>
    <w:rsid w:val="00C67C6E"/>
    <w:rsid w:val="00C70F4E"/>
    <w:rsid w:val="00C710FC"/>
    <w:rsid w:val="00C7127A"/>
    <w:rsid w:val="00C71851"/>
    <w:rsid w:val="00C7438D"/>
    <w:rsid w:val="00C7478A"/>
    <w:rsid w:val="00C75B0F"/>
    <w:rsid w:val="00C76193"/>
    <w:rsid w:val="00C777AB"/>
    <w:rsid w:val="00C77FAD"/>
    <w:rsid w:val="00C8039F"/>
    <w:rsid w:val="00C8056B"/>
    <w:rsid w:val="00C81831"/>
    <w:rsid w:val="00C81E2F"/>
    <w:rsid w:val="00C85108"/>
    <w:rsid w:val="00C866E0"/>
    <w:rsid w:val="00C910BF"/>
    <w:rsid w:val="00C92094"/>
    <w:rsid w:val="00C938C9"/>
    <w:rsid w:val="00C93A34"/>
    <w:rsid w:val="00C95023"/>
    <w:rsid w:val="00C96432"/>
    <w:rsid w:val="00C97882"/>
    <w:rsid w:val="00CA0071"/>
    <w:rsid w:val="00CA1C8C"/>
    <w:rsid w:val="00CA2B4E"/>
    <w:rsid w:val="00CA4917"/>
    <w:rsid w:val="00CA4B40"/>
    <w:rsid w:val="00CA5082"/>
    <w:rsid w:val="00CA51A3"/>
    <w:rsid w:val="00CA59D1"/>
    <w:rsid w:val="00CA64F3"/>
    <w:rsid w:val="00CB23F7"/>
    <w:rsid w:val="00CB3BA7"/>
    <w:rsid w:val="00CB3F2D"/>
    <w:rsid w:val="00CB4204"/>
    <w:rsid w:val="00CB6299"/>
    <w:rsid w:val="00CB6347"/>
    <w:rsid w:val="00CB657D"/>
    <w:rsid w:val="00CC48DE"/>
    <w:rsid w:val="00CC5A96"/>
    <w:rsid w:val="00CC6C0E"/>
    <w:rsid w:val="00CC777D"/>
    <w:rsid w:val="00CD34CA"/>
    <w:rsid w:val="00CD3698"/>
    <w:rsid w:val="00CD4013"/>
    <w:rsid w:val="00CD5B26"/>
    <w:rsid w:val="00CD6212"/>
    <w:rsid w:val="00CD6FC5"/>
    <w:rsid w:val="00CD72BE"/>
    <w:rsid w:val="00CD7E37"/>
    <w:rsid w:val="00CE011E"/>
    <w:rsid w:val="00CE0A04"/>
    <w:rsid w:val="00CE1507"/>
    <w:rsid w:val="00CE3F51"/>
    <w:rsid w:val="00CE4190"/>
    <w:rsid w:val="00CE7070"/>
    <w:rsid w:val="00CE7C93"/>
    <w:rsid w:val="00CF2422"/>
    <w:rsid w:val="00CF5BD6"/>
    <w:rsid w:val="00CF5CAF"/>
    <w:rsid w:val="00CF6B1F"/>
    <w:rsid w:val="00CF7988"/>
    <w:rsid w:val="00CF7D3D"/>
    <w:rsid w:val="00CF7E95"/>
    <w:rsid w:val="00D0110D"/>
    <w:rsid w:val="00D0129D"/>
    <w:rsid w:val="00D01897"/>
    <w:rsid w:val="00D01E0D"/>
    <w:rsid w:val="00D031F4"/>
    <w:rsid w:val="00D033E9"/>
    <w:rsid w:val="00D03427"/>
    <w:rsid w:val="00D0385D"/>
    <w:rsid w:val="00D03909"/>
    <w:rsid w:val="00D045F0"/>
    <w:rsid w:val="00D04952"/>
    <w:rsid w:val="00D0542D"/>
    <w:rsid w:val="00D05965"/>
    <w:rsid w:val="00D05AFC"/>
    <w:rsid w:val="00D15820"/>
    <w:rsid w:val="00D15DE6"/>
    <w:rsid w:val="00D169FD"/>
    <w:rsid w:val="00D16DB0"/>
    <w:rsid w:val="00D2142B"/>
    <w:rsid w:val="00D26359"/>
    <w:rsid w:val="00D26C4E"/>
    <w:rsid w:val="00D27D5D"/>
    <w:rsid w:val="00D30856"/>
    <w:rsid w:val="00D3144E"/>
    <w:rsid w:val="00D3249D"/>
    <w:rsid w:val="00D330B4"/>
    <w:rsid w:val="00D366FE"/>
    <w:rsid w:val="00D40851"/>
    <w:rsid w:val="00D4242F"/>
    <w:rsid w:val="00D44BB3"/>
    <w:rsid w:val="00D466BE"/>
    <w:rsid w:val="00D46A12"/>
    <w:rsid w:val="00D471D2"/>
    <w:rsid w:val="00D47CB4"/>
    <w:rsid w:val="00D50630"/>
    <w:rsid w:val="00D50710"/>
    <w:rsid w:val="00D50851"/>
    <w:rsid w:val="00D51CEA"/>
    <w:rsid w:val="00D52A5F"/>
    <w:rsid w:val="00D52A66"/>
    <w:rsid w:val="00D54D1A"/>
    <w:rsid w:val="00D561ED"/>
    <w:rsid w:val="00D60BC0"/>
    <w:rsid w:val="00D61D53"/>
    <w:rsid w:val="00D61EC6"/>
    <w:rsid w:val="00D62D27"/>
    <w:rsid w:val="00D6396B"/>
    <w:rsid w:val="00D63E72"/>
    <w:rsid w:val="00D65482"/>
    <w:rsid w:val="00D65FDC"/>
    <w:rsid w:val="00D665C4"/>
    <w:rsid w:val="00D66B72"/>
    <w:rsid w:val="00D709F5"/>
    <w:rsid w:val="00D71C49"/>
    <w:rsid w:val="00D72155"/>
    <w:rsid w:val="00D725CC"/>
    <w:rsid w:val="00D72627"/>
    <w:rsid w:val="00D74D1D"/>
    <w:rsid w:val="00D751EC"/>
    <w:rsid w:val="00D759AC"/>
    <w:rsid w:val="00D75D83"/>
    <w:rsid w:val="00D82DED"/>
    <w:rsid w:val="00D82FDB"/>
    <w:rsid w:val="00D83D0A"/>
    <w:rsid w:val="00D84ED4"/>
    <w:rsid w:val="00D84F0A"/>
    <w:rsid w:val="00D85980"/>
    <w:rsid w:val="00D859EA"/>
    <w:rsid w:val="00D8604B"/>
    <w:rsid w:val="00D925AA"/>
    <w:rsid w:val="00D93C48"/>
    <w:rsid w:val="00D95C5E"/>
    <w:rsid w:val="00D975DD"/>
    <w:rsid w:val="00DA0DF1"/>
    <w:rsid w:val="00DA1813"/>
    <w:rsid w:val="00DA211E"/>
    <w:rsid w:val="00DA2242"/>
    <w:rsid w:val="00DA3425"/>
    <w:rsid w:val="00DA3833"/>
    <w:rsid w:val="00DA3C24"/>
    <w:rsid w:val="00DA4475"/>
    <w:rsid w:val="00DA71F8"/>
    <w:rsid w:val="00DA7C25"/>
    <w:rsid w:val="00DB325E"/>
    <w:rsid w:val="00DB34B2"/>
    <w:rsid w:val="00DB3E8A"/>
    <w:rsid w:val="00DB49E2"/>
    <w:rsid w:val="00DB5914"/>
    <w:rsid w:val="00DB5D0B"/>
    <w:rsid w:val="00DC1865"/>
    <w:rsid w:val="00DC1B65"/>
    <w:rsid w:val="00DC319A"/>
    <w:rsid w:val="00DC3746"/>
    <w:rsid w:val="00DC38ED"/>
    <w:rsid w:val="00DC5895"/>
    <w:rsid w:val="00DC5B52"/>
    <w:rsid w:val="00DC7F31"/>
    <w:rsid w:val="00DD03A7"/>
    <w:rsid w:val="00DD1F5A"/>
    <w:rsid w:val="00DD2428"/>
    <w:rsid w:val="00DD28F4"/>
    <w:rsid w:val="00DD3260"/>
    <w:rsid w:val="00DD3CD2"/>
    <w:rsid w:val="00DD45E3"/>
    <w:rsid w:val="00DD6598"/>
    <w:rsid w:val="00DD7A96"/>
    <w:rsid w:val="00DD7C1F"/>
    <w:rsid w:val="00DE2793"/>
    <w:rsid w:val="00DE3F83"/>
    <w:rsid w:val="00DE44D1"/>
    <w:rsid w:val="00DF01C1"/>
    <w:rsid w:val="00DF07F0"/>
    <w:rsid w:val="00DF2D61"/>
    <w:rsid w:val="00DF34E4"/>
    <w:rsid w:val="00DF35D8"/>
    <w:rsid w:val="00DF3E03"/>
    <w:rsid w:val="00DF4453"/>
    <w:rsid w:val="00DF5516"/>
    <w:rsid w:val="00DF5B7F"/>
    <w:rsid w:val="00DF7429"/>
    <w:rsid w:val="00E0089C"/>
    <w:rsid w:val="00E00BBD"/>
    <w:rsid w:val="00E01E29"/>
    <w:rsid w:val="00E02504"/>
    <w:rsid w:val="00E02E5E"/>
    <w:rsid w:val="00E0300A"/>
    <w:rsid w:val="00E0534E"/>
    <w:rsid w:val="00E05BD8"/>
    <w:rsid w:val="00E07AD3"/>
    <w:rsid w:val="00E115C4"/>
    <w:rsid w:val="00E1170B"/>
    <w:rsid w:val="00E12117"/>
    <w:rsid w:val="00E128D1"/>
    <w:rsid w:val="00E13E5D"/>
    <w:rsid w:val="00E141B4"/>
    <w:rsid w:val="00E1421E"/>
    <w:rsid w:val="00E1448C"/>
    <w:rsid w:val="00E161DF"/>
    <w:rsid w:val="00E16C59"/>
    <w:rsid w:val="00E17126"/>
    <w:rsid w:val="00E1758F"/>
    <w:rsid w:val="00E2158B"/>
    <w:rsid w:val="00E21D12"/>
    <w:rsid w:val="00E2268E"/>
    <w:rsid w:val="00E2339A"/>
    <w:rsid w:val="00E237B9"/>
    <w:rsid w:val="00E23920"/>
    <w:rsid w:val="00E23C35"/>
    <w:rsid w:val="00E24CCB"/>
    <w:rsid w:val="00E2761E"/>
    <w:rsid w:val="00E3072B"/>
    <w:rsid w:val="00E30EA7"/>
    <w:rsid w:val="00E30F96"/>
    <w:rsid w:val="00E3161F"/>
    <w:rsid w:val="00E321AC"/>
    <w:rsid w:val="00E3375F"/>
    <w:rsid w:val="00E34E57"/>
    <w:rsid w:val="00E36534"/>
    <w:rsid w:val="00E37FAB"/>
    <w:rsid w:val="00E4063A"/>
    <w:rsid w:val="00E40B30"/>
    <w:rsid w:val="00E40D4A"/>
    <w:rsid w:val="00E40F57"/>
    <w:rsid w:val="00E4264F"/>
    <w:rsid w:val="00E44AEF"/>
    <w:rsid w:val="00E45489"/>
    <w:rsid w:val="00E474F8"/>
    <w:rsid w:val="00E511BE"/>
    <w:rsid w:val="00E521AA"/>
    <w:rsid w:val="00E5227B"/>
    <w:rsid w:val="00E528BF"/>
    <w:rsid w:val="00E530BC"/>
    <w:rsid w:val="00E54288"/>
    <w:rsid w:val="00E565CC"/>
    <w:rsid w:val="00E566AE"/>
    <w:rsid w:val="00E62B64"/>
    <w:rsid w:val="00E633D1"/>
    <w:rsid w:val="00E63746"/>
    <w:rsid w:val="00E63BCE"/>
    <w:rsid w:val="00E6595C"/>
    <w:rsid w:val="00E6630D"/>
    <w:rsid w:val="00E66326"/>
    <w:rsid w:val="00E6659A"/>
    <w:rsid w:val="00E71109"/>
    <w:rsid w:val="00E71C91"/>
    <w:rsid w:val="00E7201B"/>
    <w:rsid w:val="00E72243"/>
    <w:rsid w:val="00E73185"/>
    <w:rsid w:val="00E74CE6"/>
    <w:rsid w:val="00E7688A"/>
    <w:rsid w:val="00E80EDA"/>
    <w:rsid w:val="00E81711"/>
    <w:rsid w:val="00E81FFF"/>
    <w:rsid w:val="00E82AB0"/>
    <w:rsid w:val="00E8356D"/>
    <w:rsid w:val="00E83C6C"/>
    <w:rsid w:val="00E85DFB"/>
    <w:rsid w:val="00E86822"/>
    <w:rsid w:val="00E918E0"/>
    <w:rsid w:val="00E93E41"/>
    <w:rsid w:val="00E94F8E"/>
    <w:rsid w:val="00E9531C"/>
    <w:rsid w:val="00E957D8"/>
    <w:rsid w:val="00E9609F"/>
    <w:rsid w:val="00E960CA"/>
    <w:rsid w:val="00E97E53"/>
    <w:rsid w:val="00EA0B82"/>
    <w:rsid w:val="00EA12FE"/>
    <w:rsid w:val="00EA189C"/>
    <w:rsid w:val="00EA248C"/>
    <w:rsid w:val="00EA29EB"/>
    <w:rsid w:val="00EA54E9"/>
    <w:rsid w:val="00EA5F06"/>
    <w:rsid w:val="00EA7CB1"/>
    <w:rsid w:val="00EB1AA3"/>
    <w:rsid w:val="00EB1F6F"/>
    <w:rsid w:val="00EB2E77"/>
    <w:rsid w:val="00EB3E31"/>
    <w:rsid w:val="00EB5637"/>
    <w:rsid w:val="00EB5FF7"/>
    <w:rsid w:val="00EB6A81"/>
    <w:rsid w:val="00EB6F3E"/>
    <w:rsid w:val="00EB7A1A"/>
    <w:rsid w:val="00EC35EC"/>
    <w:rsid w:val="00EC3931"/>
    <w:rsid w:val="00EC498F"/>
    <w:rsid w:val="00EC4DB3"/>
    <w:rsid w:val="00EC53C2"/>
    <w:rsid w:val="00EC62FB"/>
    <w:rsid w:val="00EC6FDD"/>
    <w:rsid w:val="00EC7592"/>
    <w:rsid w:val="00EC7ACD"/>
    <w:rsid w:val="00ED2C48"/>
    <w:rsid w:val="00ED33DC"/>
    <w:rsid w:val="00ED3E54"/>
    <w:rsid w:val="00ED43ED"/>
    <w:rsid w:val="00ED4D90"/>
    <w:rsid w:val="00ED59A4"/>
    <w:rsid w:val="00ED5BE0"/>
    <w:rsid w:val="00ED7FEC"/>
    <w:rsid w:val="00EE156C"/>
    <w:rsid w:val="00EE1B95"/>
    <w:rsid w:val="00EE3876"/>
    <w:rsid w:val="00EE4EAC"/>
    <w:rsid w:val="00EE659F"/>
    <w:rsid w:val="00EF0389"/>
    <w:rsid w:val="00EF4268"/>
    <w:rsid w:val="00F01A37"/>
    <w:rsid w:val="00F01DDD"/>
    <w:rsid w:val="00F03868"/>
    <w:rsid w:val="00F03FE9"/>
    <w:rsid w:val="00F04455"/>
    <w:rsid w:val="00F04752"/>
    <w:rsid w:val="00F05848"/>
    <w:rsid w:val="00F06348"/>
    <w:rsid w:val="00F06F5D"/>
    <w:rsid w:val="00F07E6A"/>
    <w:rsid w:val="00F10E66"/>
    <w:rsid w:val="00F112A7"/>
    <w:rsid w:val="00F11518"/>
    <w:rsid w:val="00F137DC"/>
    <w:rsid w:val="00F14C7A"/>
    <w:rsid w:val="00F209AE"/>
    <w:rsid w:val="00F23840"/>
    <w:rsid w:val="00F25E63"/>
    <w:rsid w:val="00F32809"/>
    <w:rsid w:val="00F331BB"/>
    <w:rsid w:val="00F3442A"/>
    <w:rsid w:val="00F3503A"/>
    <w:rsid w:val="00F354E5"/>
    <w:rsid w:val="00F356ED"/>
    <w:rsid w:val="00F36734"/>
    <w:rsid w:val="00F370A3"/>
    <w:rsid w:val="00F37306"/>
    <w:rsid w:val="00F41196"/>
    <w:rsid w:val="00F41695"/>
    <w:rsid w:val="00F44B92"/>
    <w:rsid w:val="00F45EA8"/>
    <w:rsid w:val="00F46745"/>
    <w:rsid w:val="00F47368"/>
    <w:rsid w:val="00F47A1B"/>
    <w:rsid w:val="00F52485"/>
    <w:rsid w:val="00F526B1"/>
    <w:rsid w:val="00F56029"/>
    <w:rsid w:val="00F56907"/>
    <w:rsid w:val="00F6241C"/>
    <w:rsid w:val="00F625C3"/>
    <w:rsid w:val="00F62F97"/>
    <w:rsid w:val="00F662A6"/>
    <w:rsid w:val="00F701FC"/>
    <w:rsid w:val="00F71EFA"/>
    <w:rsid w:val="00F73676"/>
    <w:rsid w:val="00F74AE5"/>
    <w:rsid w:val="00F75081"/>
    <w:rsid w:val="00F76847"/>
    <w:rsid w:val="00F77CE8"/>
    <w:rsid w:val="00F83948"/>
    <w:rsid w:val="00F85CFA"/>
    <w:rsid w:val="00F85FAD"/>
    <w:rsid w:val="00F87AAE"/>
    <w:rsid w:val="00F87C18"/>
    <w:rsid w:val="00F905B7"/>
    <w:rsid w:val="00F91C34"/>
    <w:rsid w:val="00F9426B"/>
    <w:rsid w:val="00FA09C3"/>
    <w:rsid w:val="00FA17A0"/>
    <w:rsid w:val="00FA2BC0"/>
    <w:rsid w:val="00FA3332"/>
    <w:rsid w:val="00FA3917"/>
    <w:rsid w:val="00FA3BDA"/>
    <w:rsid w:val="00FA7033"/>
    <w:rsid w:val="00FA72EB"/>
    <w:rsid w:val="00FA78EA"/>
    <w:rsid w:val="00FB246F"/>
    <w:rsid w:val="00FB2A1E"/>
    <w:rsid w:val="00FB4FE8"/>
    <w:rsid w:val="00FB50EC"/>
    <w:rsid w:val="00FB7B4C"/>
    <w:rsid w:val="00FC0011"/>
    <w:rsid w:val="00FC0B83"/>
    <w:rsid w:val="00FC1326"/>
    <w:rsid w:val="00FC3269"/>
    <w:rsid w:val="00FC39FB"/>
    <w:rsid w:val="00FC5894"/>
    <w:rsid w:val="00FD0C8D"/>
    <w:rsid w:val="00FD2A3D"/>
    <w:rsid w:val="00FD3D39"/>
    <w:rsid w:val="00FD4514"/>
    <w:rsid w:val="00FD476F"/>
    <w:rsid w:val="00FD4796"/>
    <w:rsid w:val="00FD5C2A"/>
    <w:rsid w:val="00FD5CB4"/>
    <w:rsid w:val="00FD60EC"/>
    <w:rsid w:val="00FD69F7"/>
    <w:rsid w:val="00FE00BD"/>
    <w:rsid w:val="00FE31C7"/>
    <w:rsid w:val="00FE4B5C"/>
    <w:rsid w:val="00FE4D8D"/>
    <w:rsid w:val="00FE57DF"/>
    <w:rsid w:val="00FE78E4"/>
    <w:rsid w:val="00FF1235"/>
    <w:rsid w:val="00FF1C2A"/>
    <w:rsid w:val="00FF23E2"/>
    <w:rsid w:val="00FF32EC"/>
    <w:rsid w:val="00FF3552"/>
    <w:rsid w:val="00FF4666"/>
    <w:rsid w:val="00FF4A7E"/>
    <w:rsid w:val="00FF4C0C"/>
    <w:rsid w:val="00FF5F45"/>
    <w:rsid w:val="00FF6649"/>
    <w:rsid w:val="00FF7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2126B7-2F7B-47DA-B34A-945764E79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224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5224B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A12B6D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777F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A650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65042"/>
  </w:style>
  <w:style w:type="paragraph" w:styleId="a8">
    <w:name w:val="footer"/>
    <w:basedOn w:val="a"/>
    <w:link w:val="a9"/>
    <w:uiPriority w:val="99"/>
    <w:unhideWhenUsed/>
    <w:rsid w:val="00A650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650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16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unicraft1989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2407</TotalTime>
  <Pages>2</Pages>
  <Words>510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95</cp:revision>
  <dcterms:created xsi:type="dcterms:W3CDTF">2022-04-29T12:22:00Z</dcterms:created>
  <dcterms:modified xsi:type="dcterms:W3CDTF">2022-06-09T13:21:00Z</dcterms:modified>
</cp:coreProperties>
</file>