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r w:rsidR="00C338E2">
        <w:rPr>
          <w:b/>
          <w:u w:val="single"/>
          <w:lang w:val="en-US"/>
        </w:rPr>
        <w:t>Output</w:t>
      </w:r>
      <w:proofErr w:type="spellStart"/>
      <w:r w:rsidR="009F1F07">
        <w:rPr>
          <w:b/>
          <w:u w:val="single"/>
        </w:rPr>
        <w:t>Stream</w:t>
      </w:r>
      <w:proofErr w:type="spellEnd"/>
      <w:r w:rsidR="0015224B" w:rsidRPr="00521759">
        <w:rPr>
          <w:b/>
          <w:u w:val="single"/>
        </w:rPr>
        <w:t>:</w:t>
      </w:r>
    </w:p>
    <w:p w:rsidR="00A36C2B" w:rsidRDefault="00C338E2" w:rsidP="00A36C2B">
      <w:pPr>
        <w:pStyle w:val="a4"/>
        <w:numPr>
          <w:ilvl w:val="0"/>
          <w:numId w:val="44"/>
        </w:numPr>
        <w:jc w:val="both"/>
      </w:pPr>
      <w:r>
        <w:t xml:space="preserve">Расскажите про класс </w:t>
      </w:r>
      <w:proofErr w:type="spellStart"/>
      <w:r>
        <w:t>Out</w:t>
      </w:r>
      <w:r w:rsidR="00A36C2B">
        <w:t>putStream</w:t>
      </w:r>
      <w:proofErr w:type="spellEnd"/>
      <w:r w:rsidR="00A36C2B">
        <w:t xml:space="preserve"> и его подклассы.</w:t>
      </w:r>
    </w:p>
    <w:p w:rsidR="00A36C2B" w:rsidRDefault="009A1490" w:rsidP="009A1490">
      <w:pPr>
        <w:pStyle w:val="a4"/>
        <w:numPr>
          <w:ilvl w:val="0"/>
          <w:numId w:val="44"/>
        </w:numPr>
        <w:jc w:val="both"/>
      </w:pPr>
      <w:r>
        <w:t xml:space="preserve">Для чего нужен класс </w:t>
      </w:r>
      <w:proofErr w:type="spellStart"/>
      <w:r w:rsidR="00C338E2">
        <w:t>BufferedOut</w:t>
      </w:r>
      <w:r w:rsidRPr="009A1490">
        <w:t>putStream</w:t>
      </w:r>
      <w:proofErr w:type="spellEnd"/>
      <w:r>
        <w:t>?</w:t>
      </w:r>
    </w:p>
    <w:p w:rsidR="00A36C2B" w:rsidRPr="00A36C2B" w:rsidRDefault="003A6F8B" w:rsidP="00A36C2B">
      <w:pPr>
        <w:pStyle w:val="a4"/>
        <w:numPr>
          <w:ilvl w:val="0"/>
          <w:numId w:val="44"/>
        </w:numPr>
        <w:jc w:val="both"/>
        <w:rPr>
          <w:lang w:val="en-US"/>
        </w:rPr>
      </w:pPr>
      <w:r>
        <w:t xml:space="preserve">Расскажите про класс </w:t>
      </w:r>
      <w:proofErr w:type="spellStart"/>
      <w:r w:rsidR="00C338E2">
        <w:rPr>
          <w:lang w:val="en-US"/>
        </w:rPr>
        <w:t>FileOut</w:t>
      </w:r>
      <w:r w:rsidRPr="003A6F8B">
        <w:rPr>
          <w:lang w:val="en-US"/>
        </w:rPr>
        <w:t>putStream</w:t>
      </w:r>
      <w:proofErr w:type="spellEnd"/>
      <w:r>
        <w:rPr>
          <w:lang w:val="en-US"/>
        </w:rPr>
        <w:t>.</w:t>
      </w:r>
    </w:p>
    <w:p w:rsidR="007924B6" w:rsidRDefault="003A6F8B" w:rsidP="00A36C2B">
      <w:pPr>
        <w:pStyle w:val="a4"/>
        <w:numPr>
          <w:ilvl w:val="0"/>
          <w:numId w:val="44"/>
        </w:numPr>
        <w:jc w:val="both"/>
      </w:pPr>
      <w:r>
        <w:t>Для чего нужен класс</w:t>
      </w:r>
      <w:r w:rsidRPr="003A6F8B">
        <w:rPr>
          <w:b/>
        </w:rPr>
        <w:t xml:space="preserve"> </w:t>
      </w:r>
      <w:proofErr w:type="spellStart"/>
      <w:r w:rsidR="00C338E2">
        <w:t>ObjectOut</w:t>
      </w:r>
      <w:r w:rsidRPr="003A6F8B">
        <w:t>putStream</w:t>
      </w:r>
      <w:proofErr w:type="spellEnd"/>
      <w:r w:rsidR="00A36C2B">
        <w:t>?</w:t>
      </w:r>
    </w:p>
    <w:p w:rsidR="003378C7" w:rsidRDefault="003378C7" w:rsidP="00A36C2B">
      <w:pPr>
        <w:pStyle w:val="a4"/>
        <w:numPr>
          <w:ilvl w:val="0"/>
          <w:numId w:val="44"/>
        </w:numPr>
        <w:jc w:val="both"/>
      </w:pPr>
      <w:r>
        <w:t xml:space="preserve">Что вы знаете о классе </w:t>
      </w:r>
      <w:proofErr w:type="spellStart"/>
      <w:r>
        <w:rPr>
          <w:lang w:val="en-US"/>
        </w:rPr>
        <w:t>PrintStream</w:t>
      </w:r>
      <w:proofErr w:type="spellEnd"/>
      <w:r>
        <w:t>?</w:t>
      </w:r>
    </w:p>
    <w:p w:rsidR="00A36C2B" w:rsidRDefault="00A36C2B" w:rsidP="00A36C2B">
      <w:pPr>
        <w:pStyle w:val="a4"/>
        <w:jc w:val="both"/>
      </w:pPr>
    </w:p>
    <w:p w:rsidR="00F6395E" w:rsidRPr="00880059" w:rsidRDefault="00C338E2" w:rsidP="007924B6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Out</w:t>
      </w:r>
      <w:r w:rsidR="00D03685" w:rsidRPr="00D03685">
        <w:rPr>
          <w:b/>
          <w:u w:val="single"/>
        </w:rPr>
        <w:t>putStream</w:t>
      </w:r>
      <w:proofErr w:type="spellEnd"/>
      <w:r w:rsidR="00D03685">
        <w:rPr>
          <w:b/>
          <w:u w:val="single"/>
        </w:rPr>
        <w:t>:</w:t>
      </w:r>
    </w:p>
    <w:p w:rsidR="00C43CB9" w:rsidRDefault="00880059" w:rsidP="00D03685">
      <w:pPr>
        <w:jc w:val="both"/>
      </w:pPr>
      <w:r>
        <w:tab/>
      </w:r>
      <w:r w:rsidR="00C338E2">
        <w:rPr>
          <w:b/>
          <w:lang w:val="en-US"/>
        </w:rPr>
        <w:t>Out</w:t>
      </w:r>
      <w:proofErr w:type="spellStart"/>
      <w:r w:rsidR="00F421FC" w:rsidRPr="00C43CB9">
        <w:rPr>
          <w:b/>
        </w:rPr>
        <w:t>putStream</w:t>
      </w:r>
      <w:proofErr w:type="spellEnd"/>
      <w:r w:rsidR="00F421FC">
        <w:t xml:space="preserve"> – </w:t>
      </w:r>
      <w:r w:rsidR="00FE36A9">
        <w:t xml:space="preserve">абстрактный класс, описывающий </w:t>
      </w:r>
      <w:r w:rsidR="00F421FC">
        <w:t>поток в</w:t>
      </w:r>
      <w:r w:rsidR="001C12E4">
        <w:t>ы</w:t>
      </w:r>
      <w:r w:rsidR="00F421FC">
        <w:t>вода, который работает с байтами</w:t>
      </w:r>
      <w:r w:rsidR="00C43CB9">
        <w:t>.</w:t>
      </w:r>
    </w:p>
    <w:p w:rsidR="00C43CB9" w:rsidRDefault="00C43CB9" w:rsidP="00D03685">
      <w:pPr>
        <w:jc w:val="both"/>
      </w:pPr>
      <w:r>
        <w:t>Основные методы класса (их имеют все классы наследники):</w:t>
      </w:r>
    </w:p>
    <w:p w:rsidR="00C43CB9" w:rsidRDefault="00C43CB9" w:rsidP="00D03685">
      <w:pPr>
        <w:jc w:val="both"/>
      </w:pPr>
      <w:r>
        <w:tab/>
      </w:r>
      <w:proofErr w:type="gramStart"/>
      <w:r w:rsidRPr="00C43CB9">
        <w:rPr>
          <w:i/>
          <w:lang w:val="en-US"/>
        </w:rPr>
        <w:t>void</w:t>
      </w:r>
      <w:proofErr w:type="gramEnd"/>
      <w:r w:rsidRPr="00C43CB9">
        <w:t xml:space="preserve"> </w:t>
      </w:r>
      <w:proofErr w:type="spellStart"/>
      <w:r w:rsidRPr="00C43CB9">
        <w:rPr>
          <w:i/>
        </w:rPr>
        <w:t>close</w:t>
      </w:r>
      <w:proofErr w:type="spellEnd"/>
      <w:r w:rsidRPr="00C43CB9">
        <w:rPr>
          <w:i/>
        </w:rPr>
        <w:t>()</w:t>
      </w:r>
      <w:r>
        <w:t xml:space="preserve"> – закрывает поток и освобождает ресурсы, связанные с ним;</w:t>
      </w:r>
    </w:p>
    <w:p w:rsidR="00C43CB9" w:rsidRPr="00C43CB9" w:rsidRDefault="00C43CB9" w:rsidP="00C43CB9">
      <w:pPr>
        <w:jc w:val="both"/>
      </w:pPr>
      <w:r>
        <w:tab/>
      </w:r>
      <w:proofErr w:type="spellStart"/>
      <w:proofErr w:type="gramStart"/>
      <w:r w:rsidRPr="00EB0D9A">
        <w:rPr>
          <w:i/>
          <w:lang w:val="en-US"/>
        </w:rPr>
        <w:t>int</w:t>
      </w:r>
      <w:proofErr w:type="spellEnd"/>
      <w:proofErr w:type="gramEnd"/>
      <w:r w:rsidRPr="00EB0D9A">
        <w:rPr>
          <w:i/>
        </w:rPr>
        <w:t xml:space="preserve"> </w:t>
      </w:r>
      <w:r w:rsidR="001C12E4">
        <w:rPr>
          <w:i/>
          <w:lang w:val="en-US"/>
        </w:rPr>
        <w:t>write</w:t>
      </w:r>
      <w:r w:rsidRPr="00EB0D9A">
        <w:rPr>
          <w:i/>
        </w:rPr>
        <w:t>(</w:t>
      </w:r>
      <w:proofErr w:type="spellStart"/>
      <w:r w:rsidR="001C12E4">
        <w:rPr>
          <w:i/>
          <w:lang w:val="en-US"/>
        </w:rPr>
        <w:t>int</w:t>
      </w:r>
      <w:proofErr w:type="spellEnd"/>
      <w:r w:rsidR="001C12E4" w:rsidRPr="001C12E4">
        <w:rPr>
          <w:i/>
        </w:rPr>
        <w:t xml:space="preserve"> </w:t>
      </w:r>
      <w:r w:rsidR="001C12E4">
        <w:rPr>
          <w:i/>
          <w:lang w:val="en-US"/>
        </w:rPr>
        <w:t>b</w:t>
      </w:r>
      <w:r w:rsidRPr="00EB0D9A">
        <w:rPr>
          <w:i/>
        </w:rPr>
        <w:t>)</w:t>
      </w:r>
      <w:r w:rsidRPr="00C43CB9">
        <w:t xml:space="preserve"> – </w:t>
      </w:r>
      <w:r w:rsidR="001C12E4">
        <w:t>записывает указанный байт в выходной поток</w:t>
      </w:r>
      <w:r>
        <w:t>;</w:t>
      </w:r>
    </w:p>
    <w:p w:rsidR="00C43CB9" w:rsidRPr="00F13795" w:rsidRDefault="00C43CB9" w:rsidP="00C43CB9">
      <w:pPr>
        <w:ind w:firstLine="708"/>
        <w:jc w:val="both"/>
      </w:pPr>
      <w:proofErr w:type="spellStart"/>
      <w:proofErr w:type="gramStart"/>
      <w:r w:rsidRPr="00EB0D9A">
        <w:rPr>
          <w:i/>
          <w:lang w:val="en-US"/>
        </w:rPr>
        <w:t>int</w:t>
      </w:r>
      <w:proofErr w:type="spellEnd"/>
      <w:proofErr w:type="gramEnd"/>
      <w:r w:rsidRPr="00EB0D9A">
        <w:rPr>
          <w:i/>
        </w:rPr>
        <w:t xml:space="preserve"> </w:t>
      </w:r>
      <w:r w:rsidR="005745C4">
        <w:rPr>
          <w:i/>
          <w:lang w:val="en-US"/>
        </w:rPr>
        <w:t>write</w:t>
      </w:r>
      <w:r w:rsidRPr="00EB0D9A">
        <w:rPr>
          <w:i/>
        </w:rPr>
        <w:t>​(</w:t>
      </w:r>
      <w:r w:rsidRPr="00EB0D9A">
        <w:rPr>
          <w:i/>
          <w:lang w:val="en-US"/>
        </w:rPr>
        <w:t>byte</w:t>
      </w:r>
      <w:r w:rsidRPr="00EB0D9A">
        <w:rPr>
          <w:i/>
        </w:rPr>
        <w:t xml:space="preserve">[] </w:t>
      </w:r>
      <w:r w:rsidRPr="00EB0D9A">
        <w:rPr>
          <w:i/>
          <w:lang w:val="en-US"/>
        </w:rPr>
        <w:t>b</w:t>
      </w:r>
      <w:r w:rsidRPr="00EB0D9A">
        <w:rPr>
          <w:i/>
        </w:rPr>
        <w:t>)</w:t>
      </w:r>
      <w:r>
        <w:t xml:space="preserve"> </w:t>
      </w:r>
      <w:r w:rsidR="00F13795">
        <w:t>–</w:t>
      </w:r>
      <w:r>
        <w:t xml:space="preserve"> </w:t>
      </w:r>
      <w:r w:rsidR="001C12E4">
        <w:t>записывает</w:t>
      </w:r>
      <w:r w:rsidR="00F13795">
        <w:t xml:space="preserve"> количество байт равное </w:t>
      </w:r>
      <w:r w:rsidR="00F13795" w:rsidRPr="00EB0D9A">
        <w:rPr>
          <w:i/>
          <w:lang w:val="en-US"/>
        </w:rPr>
        <w:t>b</w:t>
      </w:r>
      <w:r w:rsidR="00F13795" w:rsidRPr="00EB0D9A">
        <w:rPr>
          <w:i/>
        </w:rPr>
        <w:t>.</w:t>
      </w:r>
      <w:r w:rsidR="00F13795" w:rsidRPr="00EB0D9A">
        <w:rPr>
          <w:i/>
          <w:lang w:val="en-US"/>
        </w:rPr>
        <w:t>length</w:t>
      </w:r>
      <w:r w:rsidR="00F13795">
        <w:t xml:space="preserve"> </w:t>
      </w:r>
      <w:r w:rsidR="001C12E4">
        <w:t>из указанного массива в выходной поток</w:t>
      </w:r>
      <w:r w:rsidR="00F13795">
        <w:t>;</w:t>
      </w:r>
    </w:p>
    <w:p w:rsidR="00C43CB9" w:rsidRPr="00EB0D9A" w:rsidRDefault="00C43CB9" w:rsidP="00C43CB9">
      <w:pPr>
        <w:ind w:firstLine="708"/>
        <w:jc w:val="both"/>
      </w:pPr>
      <w:proofErr w:type="spellStart"/>
      <w:proofErr w:type="gramStart"/>
      <w:r w:rsidRPr="00EB0D9A">
        <w:rPr>
          <w:i/>
          <w:lang w:val="en-US"/>
        </w:rPr>
        <w:t>int</w:t>
      </w:r>
      <w:proofErr w:type="spellEnd"/>
      <w:proofErr w:type="gramEnd"/>
      <w:r w:rsidRPr="00EB0D9A">
        <w:rPr>
          <w:i/>
        </w:rPr>
        <w:t xml:space="preserve"> </w:t>
      </w:r>
      <w:r w:rsidR="005745C4">
        <w:rPr>
          <w:i/>
          <w:lang w:val="en-US"/>
        </w:rPr>
        <w:t>write</w:t>
      </w:r>
      <w:r w:rsidRPr="00EB0D9A">
        <w:rPr>
          <w:i/>
        </w:rPr>
        <w:t>​(</w:t>
      </w:r>
      <w:r w:rsidRPr="00EB0D9A">
        <w:rPr>
          <w:i/>
          <w:lang w:val="en-US"/>
        </w:rPr>
        <w:t>byte</w:t>
      </w:r>
      <w:r w:rsidRPr="00EB0D9A">
        <w:rPr>
          <w:i/>
        </w:rPr>
        <w:t xml:space="preserve">[] </w:t>
      </w:r>
      <w:r w:rsidRPr="00EB0D9A">
        <w:rPr>
          <w:i/>
          <w:lang w:val="en-US"/>
        </w:rPr>
        <w:t>b</w:t>
      </w:r>
      <w:r w:rsidRPr="00EB0D9A">
        <w:rPr>
          <w:i/>
        </w:rPr>
        <w:t xml:space="preserve">, </w:t>
      </w: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r w:rsidRPr="00EB0D9A">
        <w:rPr>
          <w:i/>
          <w:lang w:val="en-US"/>
        </w:rPr>
        <w:t>off</w:t>
      </w:r>
      <w:r w:rsidRPr="00EB0D9A">
        <w:rPr>
          <w:i/>
        </w:rPr>
        <w:t xml:space="preserve">, </w:t>
      </w: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proofErr w:type="spellStart"/>
      <w:r w:rsidRPr="00EB0D9A">
        <w:rPr>
          <w:i/>
          <w:lang w:val="en-US"/>
        </w:rPr>
        <w:t>len</w:t>
      </w:r>
      <w:proofErr w:type="spellEnd"/>
      <w:r w:rsidRPr="00EB0D9A">
        <w:rPr>
          <w:i/>
        </w:rPr>
        <w:t>)</w:t>
      </w:r>
      <w:r w:rsidR="00F13795" w:rsidRPr="00F13795">
        <w:t xml:space="preserve"> – </w:t>
      </w:r>
      <w:r w:rsidR="001C12E4">
        <w:t>записывает из массива</w:t>
      </w:r>
      <w:r w:rsidR="00F13795" w:rsidRPr="00F13795">
        <w:t xml:space="preserve"> </w:t>
      </w:r>
      <w:r w:rsidR="00F13795" w:rsidRPr="00EB0D9A">
        <w:rPr>
          <w:i/>
          <w:lang w:val="en-US"/>
        </w:rPr>
        <w:t>b</w:t>
      </w:r>
      <w:r w:rsidR="00F13795" w:rsidRPr="00EB0D9A">
        <w:rPr>
          <w:i/>
        </w:rPr>
        <w:t xml:space="preserve"> </w:t>
      </w:r>
      <w:r w:rsidR="001C12E4">
        <w:t xml:space="preserve">в выходной поток байты, </w:t>
      </w:r>
      <w:r w:rsidR="00F13795">
        <w:t xml:space="preserve">начиная с позиции </w:t>
      </w:r>
      <w:r w:rsidR="00F13795" w:rsidRPr="00EB0D9A">
        <w:rPr>
          <w:i/>
          <w:lang w:val="en-US"/>
        </w:rPr>
        <w:t>off</w:t>
      </w:r>
      <w:r w:rsidR="00F13795">
        <w:t>,</w:t>
      </w:r>
      <w:r w:rsidR="00EB0D9A">
        <w:t xml:space="preserve"> </w:t>
      </w:r>
      <w:r w:rsidR="001C12E4">
        <w:t xml:space="preserve">количество байт </w:t>
      </w:r>
      <w:proofErr w:type="spellStart"/>
      <w:r w:rsidR="001C12E4" w:rsidRPr="00EB0D9A">
        <w:rPr>
          <w:i/>
          <w:lang w:val="en-US"/>
        </w:rPr>
        <w:t>len</w:t>
      </w:r>
      <w:proofErr w:type="spellEnd"/>
      <w:r w:rsidR="00F13795">
        <w:t>;</w:t>
      </w:r>
    </w:p>
    <w:p w:rsidR="00C43CB9" w:rsidRDefault="00C43CB9" w:rsidP="00C43CB9">
      <w:pPr>
        <w:ind w:firstLine="708"/>
        <w:jc w:val="both"/>
      </w:pPr>
      <w:proofErr w:type="gramStart"/>
      <w:r w:rsidRPr="00071BFA">
        <w:rPr>
          <w:i/>
          <w:lang w:val="en-US"/>
        </w:rPr>
        <w:t>long</w:t>
      </w:r>
      <w:proofErr w:type="gramEnd"/>
      <w:r w:rsidRPr="00071BFA">
        <w:rPr>
          <w:i/>
        </w:rPr>
        <w:t xml:space="preserve"> </w:t>
      </w:r>
      <w:r w:rsidR="001C12E4">
        <w:rPr>
          <w:i/>
          <w:lang w:val="en-US"/>
        </w:rPr>
        <w:t>flush</w:t>
      </w:r>
      <w:r w:rsidRPr="00071BFA">
        <w:rPr>
          <w:i/>
        </w:rPr>
        <w:t>()</w:t>
      </w:r>
      <w:r w:rsidR="00EB0D9A">
        <w:t xml:space="preserve"> – </w:t>
      </w:r>
      <w:r w:rsidR="001C12E4" w:rsidRPr="001C12E4">
        <w:t>сбрасывает этот выходной поток и принудительно записывает любые буферизованные выходные байты</w:t>
      </w:r>
      <w:r w:rsidR="001C12E4">
        <w:t>;</w:t>
      </w:r>
    </w:p>
    <w:p w:rsidR="001C12E4" w:rsidRPr="001C12E4" w:rsidRDefault="001C12E4" w:rsidP="00C43CB9">
      <w:pPr>
        <w:ind w:firstLine="708"/>
        <w:jc w:val="both"/>
      </w:pPr>
      <w:proofErr w:type="gramStart"/>
      <w:r w:rsidRPr="001C12E4">
        <w:rPr>
          <w:i/>
          <w:lang w:val="en-US"/>
        </w:rPr>
        <w:t>static</w:t>
      </w:r>
      <w:proofErr w:type="gramEnd"/>
      <w:r w:rsidRPr="001C12E4">
        <w:rPr>
          <w:i/>
        </w:rPr>
        <w:t xml:space="preserve"> </w:t>
      </w:r>
      <w:proofErr w:type="spellStart"/>
      <w:r w:rsidRPr="001C12E4">
        <w:rPr>
          <w:i/>
          <w:lang w:val="en-US"/>
        </w:rPr>
        <w:t>OutputStream</w:t>
      </w:r>
      <w:proofErr w:type="spellEnd"/>
      <w:r w:rsidRPr="001C12E4">
        <w:rPr>
          <w:i/>
        </w:rPr>
        <w:t xml:space="preserve"> </w:t>
      </w:r>
      <w:proofErr w:type="spellStart"/>
      <w:r w:rsidRPr="001C12E4">
        <w:rPr>
          <w:i/>
          <w:lang w:val="en-US"/>
        </w:rPr>
        <w:t>nullOutputStream</w:t>
      </w:r>
      <w:proofErr w:type="spellEnd"/>
      <w:r w:rsidRPr="001C12E4">
        <w:rPr>
          <w:i/>
        </w:rPr>
        <w:t>()</w:t>
      </w:r>
      <w:r w:rsidRPr="001C12E4">
        <w:t xml:space="preserve"> – </w:t>
      </w:r>
      <w:r>
        <w:t>возвращает</w:t>
      </w:r>
      <w:r w:rsidRPr="001C12E4">
        <w:t xml:space="preserve"> </w:t>
      </w:r>
      <w:r>
        <w:t>новый</w:t>
      </w:r>
      <w:r w:rsidRPr="001C12E4">
        <w:t xml:space="preserve"> </w:t>
      </w:r>
      <w:proofErr w:type="spellStart"/>
      <w:r w:rsidRPr="001C12E4">
        <w:rPr>
          <w:lang w:val="en-US"/>
        </w:rPr>
        <w:t>OutputStream</w:t>
      </w:r>
      <w:proofErr w:type="spellEnd"/>
      <w:r>
        <w:t>, который отбрасывает все байты.</w:t>
      </w:r>
    </w:p>
    <w:p w:rsidR="008F5FE5" w:rsidRPr="001C12E4" w:rsidRDefault="008F5FE5" w:rsidP="00C43CB9">
      <w:pPr>
        <w:ind w:firstLine="708"/>
        <w:jc w:val="both"/>
      </w:pPr>
    </w:p>
    <w:p w:rsidR="008F5FE5" w:rsidRDefault="00C338E2" w:rsidP="008F5FE5">
      <w:pPr>
        <w:jc w:val="both"/>
      </w:pPr>
      <w:r>
        <w:rPr>
          <w:b/>
          <w:u w:val="single"/>
        </w:rPr>
        <w:t xml:space="preserve">Наследники класса </w:t>
      </w:r>
      <w:r>
        <w:rPr>
          <w:b/>
          <w:u w:val="single"/>
          <w:lang w:val="en-US"/>
        </w:rPr>
        <w:t>Out</w:t>
      </w:r>
      <w:proofErr w:type="spellStart"/>
      <w:r w:rsidR="008F5FE5" w:rsidRPr="008F5FE5">
        <w:rPr>
          <w:b/>
          <w:u w:val="single"/>
        </w:rPr>
        <w:t>putStream</w:t>
      </w:r>
      <w:proofErr w:type="spellEnd"/>
      <w:r w:rsidR="008F5FE5">
        <w:rPr>
          <w:b/>
        </w:rPr>
        <w:t>:</w:t>
      </w:r>
    </w:p>
    <w:p w:rsidR="00294872" w:rsidRDefault="00C338E2" w:rsidP="00071BFA">
      <w:pPr>
        <w:ind w:left="705"/>
        <w:jc w:val="both"/>
      </w:pPr>
      <w:proofErr w:type="spellStart"/>
      <w:r>
        <w:rPr>
          <w:b/>
          <w:lang w:val="en-US"/>
        </w:rPr>
        <w:t>ByteArrayOut</w:t>
      </w:r>
      <w:r w:rsidR="00FE36A9" w:rsidRPr="00FE2540">
        <w:rPr>
          <w:b/>
          <w:lang w:val="en-US"/>
        </w:rPr>
        <w:t>putStream</w:t>
      </w:r>
      <w:proofErr w:type="spellEnd"/>
      <w:r w:rsidR="00FE36A9" w:rsidRPr="00FE36A9">
        <w:t xml:space="preserve"> </w:t>
      </w:r>
      <w:r w:rsidR="00FE36A9">
        <w:t xml:space="preserve">– </w:t>
      </w:r>
      <w:r w:rsidR="00071BFA">
        <w:t>класс</w:t>
      </w:r>
      <w:r w:rsidR="00FE36A9" w:rsidRPr="00FE36A9">
        <w:t xml:space="preserve">, </w:t>
      </w:r>
      <w:r w:rsidR="00294872">
        <w:t xml:space="preserve">записывающий </w:t>
      </w:r>
      <w:r w:rsidR="002B3CC6">
        <w:t>байты</w:t>
      </w:r>
      <w:r w:rsidR="00294872">
        <w:t xml:space="preserve"> в</w:t>
      </w:r>
      <w:r w:rsidR="00FE36A9" w:rsidRPr="00FE36A9">
        <w:t xml:space="preserve"> массив байтов</w:t>
      </w:r>
      <w:r w:rsidR="00FE36A9">
        <w:t xml:space="preserve">. </w:t>
      </w:r>
    </w:p>
    <w:p w:rsidR="00FE36A9" w:rsidRPr="00CA6216" w:rsidRDefault="00FE36A9" w:rsidP="00071BFA">
      <w:pPr>
        <w:ind w:left="705"/>
        <w:jc w:val="both"/>
      </w:pPr>
      <w:r w:rsidRPr="00071BFA">
        <w:rPr>
          <w:u w:val="single"/>
        </w:rPr>
        <w:t>Имеет</w:t>
      </w:r>
      <w:r w:rsidRPr="00CA6216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</w:rPr>
        <w:t>:</w:t>
      </w:r>
    </w:p>
    <w:p w:rsidR="00FE36A9" w:rsidRPr="00FE36A9" w:rsidRDefault="00294872" w:rsidP="0089620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ByteArrayInputStream</w:t>
      </w:r>
      <w:proofErr w:type="spellEnd"/>
      <w:r>
        <w:rPr>
          <w:i/>
          <w:lang w:val="en-US"/>
        </w:rPr>
        <w:t>(</w:t>
      </w:r>
      <w:r w:rsidR="00FE36A9" w:rsidRPr="00FE36A9">
        <w:rPr>
          <w:i/>
          <w:lang w:val="en-US"/>
        </w:rPr>
        <w:t>)</w:t>
      </w:r>
      <w:proofErr w:type="gramEnd"/>
      <w:r w:rsidR="00FE36A9" w:rsidRPr="00FE36A9">
        <w:rPr>
          <w:i/>
          <w:lang w:val="en-US"/>
        </w:rPr>
        <w:t xml:space="preserve"> </w:t>
      </w:r>
    </w:p>
    <w:p w:rsidR="00FE36A9" w:rsidRPr="00FE36A9" w:rsidRDefault="00FE36A9" w:rsidP="0089620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FE36A9">
        <w:rPr>
          <w:i/>
          <w:lang w:val="en-US"/>
        </w:rPr>
        <w:t>ByteArrayInputStream</w:t>
      </w:r>
      <w:proofErr w:type="spellEnd"/>
      <w:r w:rsidRPr="00FE36A9">
        <w:rPr>
          <w:i/>
          <w:lang w:val="en-US"/>
        </w:rPr>
        <w:t>(</w:t>
      </w:r>
      <w:proofErr w:type="spellStart"/>
      <w:proofErr w:type="gramEnd"/>
      <w:r w:rsidR="00294872">
        <w:rPr>
          <w:i/>
          <w:lang w:val="en-US"/>
        </w:rPr>
        <w:t>int</w:t>
      </w:r>
      <w:proofErr w:type="spellEnd"/>
      <w:r w:rsidR="00294872">
        <w:rPr>
          <w:i/>
          <w:lang w:val="en-US"/>
        </w:rPr>
        <w:t xml:space="preserve"> size</w:t>
      </w:r>
      <w:r w:rsidRPr="00FE36A9">
        <w:rPr>
          <w:i/>
          <w:lang w:val="en-US"/>
        </w:rPr>
        <w:t>)</w:t>
      </w:r>
    </w:p>
    <w:p w:rsidR="00FE36A9" w:rsidRPr="00294872" w:rsidRDefault="00294872" w:rsidP="00FE36A9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 w:rsidRPr="00932378">
        <w:rPr>
          <w:i/>
          <w:lang w:val="en-US"/>
        </w:rPr>
        <w:t>size</w:t>
      </w:r>
      <w:proofErr w:type="gramEnd"/>
      <w:r w:rsidR="00896200" w:rsidRPr="00932378">
        <w:rPr>
          <w:i/>
          <w:lang w:val="en-US"/>
        </w:rPr>
        <w:t xml:space="preserve"> </w:t>
      </w:r>
      <w:r w:rsidR="00896200" w:rsidRPr="002B3CC6">
        <w:rPr>
          <w:lang w:val="en-US"/>
        </w:rPr>
        <w:t>–</w:t>
      </w:r>
      <w:r w:rsidRPr="002B3CC6">
        <w:rPr>
          <w:lang w:val="en-US"/>
        </w:rPr>
        <w:t xml:space="preserve"> </w:t>
      </w:r>
      <w:r>
        <w:t>емкость</w:t>
      </w:r>
      <w:r w:rsidRPr="002B3CC6">
        <w:rPr>
          <w:lang w:val="en-US"/>
        </w:rPr>
        <w:t xml:space="preserve"> </w:t>
      </w:r>
      <w:r>
        <w:t>буфера</w:t>
      </w:r>
      <w:r w:rsidRPr="002B3CC6">
        <w:rPr>
          <w:lang w:val="en-US"/>
        </w:rPr>
        <w:t xml:space="preserve"> (</w:t>
      </w:r>
      <w:r>
        <w:t>по</w:t>
      </w:r>
      <w:r w:rsidRPr="002B3CC6">
        <w:rPr>
          <w:lang w:val="en-US"/>
        </w:rPr>
        <w:t xml:space="preserve"> </w:t>
      </w:r>
      <w:r>
        <w:t>умолчанию</w:t>
      </w:r>
      <w:r w:rsidRPr="002B3CC6">
        <w:rPr>
          <w:lang w:val="en-US"/>
        </w:rPr>
        <w:t xml:space="preserve"> </w:t>
      </w:r>
      <w:r>
        <w:rPr>
          <w:lang w:val="en-US"/>
        </w:rPr>
        <w:t>size</w:t>
      </w:r>
      <w:r w:rsidRPr="002B3CC6">
        <w:rPr>
          <w:lang w:val="en-US"/>
        </w:rPr>
        <w:t xml:space="preserve"> = 32)</w:t>
      </w:r>
      <w:r w:rsidR="00FE2540" w:rsidRPr="002B3CC6">
        <w:rPr>
          <w:lang w:val="en-US"/>
        </w:rPr>
        <w:t>.</w:t>
      </w:r>
    </w:p>
    <w:p w:rsidR="008F5FE5" w:rsidRPr="00CA6216" w:rsidRDefault="008F5FE5" w:rsidP="00071BFA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A6216">
        <w:rPr>
          <w:u w:val="single"/>
          <w:lang w:val="en-US"/>
        </w:rPr>
        <w:t>:</w:t>
      </w:r>
    </w:p>
    <w:p w:rsidR="00C77957" w:rsidRPr="00871986" w:rsidRDefault="00C77957" w:rsidP="00C779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lang w:val="en-US" w:eastAsia="ru-RU"/>
        </w:rPr>
      </w:pP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ByteArrayOutputStream</w:t>
      </w:r>
      <w:proofErr w:type="spellEnd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baos</w:t>
      </w:r>
      <w:proofErr w:type="spellEnd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ByteArrayOutputStream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();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>byte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[] </w:t>
      </w:r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 xml:space="preserve">data 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>new byte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[] {</w:t>
      </w:r>
      <w:r w:rsidRPr="00871986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871986">
        <w:rPr>
          <w:rFonts w:ascii="Courier New" w:eastAsia="Times New Roman" w:hAnsi="Courier New" w:cs="Courier New"/>
          <w:color w:val="1750EB"/>
          <w:lang w:val="en-US" w:eastAsia="ru-RU"/>
        </w:rPr>
        <w:t>2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871986">
        <w:rPr>
          <w:rFonts w:ascii="Courier New" w:eastAsia="Times New Roman" w:hAnsi="Courier New" w:cs="Courier New"/>
          <w:color w:val="1750EB"/>
          <w:lang w:val="en-US" w:eastAsia="ru-RU"/>
        </w:rPr>
        <w:t>3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871986">
        <w:rPr>
          <w:rFonts w:ascii="Courier New" w:eastAsia="Times New Roman" w:hAnsi="Courier New" w:cs="Courier New"/>
          <w:color w:val="1750EB"/>
          <w:lang w:val="en-US" w:eastAsia="ru-RU"/>
        </w:rPr>
        <w:t>4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871986">
        <w:rPr>
          <w:rFonts w:ascii="Courier New" w:eastAsia="Times New Roman" w:hAnsi="Courier New" w:cs="Courier New"/>
          <w:color w:val="1750EB"/>
          <w:lang w:val="en-US" w:eastAsia="ru-RU"/>
        </w:rPr>
        <w:t>5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};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br/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baos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.write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data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 xml:space="preserve">for 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 xml:space="preserve">byte </w:t>
      </w:r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 xml:space="preserve">b 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: </w:t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baos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.toByteArray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()) </w:t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System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.</w:t>
      </w:r>
      <w:r w:rsidRPr="00871986">
        <w:rPr>
          <w:rFonts w:ascii="Courier New" w:eastAsia="Times New Roman" w:hAnsi="Courier New" w:cs="Courier New"/>
          <w:i/>
          <w:iCs/>
          <w:color w:val="871094"/>
          <w:lang w:val="en-US" w:eastAsia="ru-RU"/>
        </w:rPr>
        <w:t>out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.print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 xml:space="preserve">b 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+ </w:t>
      </w:r>
      <w:r w:rsidRPr="00871986">
        <w:rPr>
          <w:rFonts w:ascii="Courier New" w:eastAsia="Times New Roman" w:hAnsi="Courier New" w:cs="Courier New"/>
          <w:color w:val="067D17"/>
          <w:lang w:val="en-US" w:eastAsia="ru-RU"/>
        </w:rPr>
        <w:t>" "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);</w:t>
      </w:r>
    </w:p>
    <w:p w:rsidR="00FE36A9" w:rsidRPr="0024769A" w:rsidRDefault="008F5FE5" w:rsidP="00071BFA">
      <w:pPr>
        <w:ind w:firstLine="708"/>
        <w:jc w:val="both"/>
        <w:rPr>
          <w:u w:val="single"/>
        </w:rPr>
      </w:pPr>
      <w:r w:rsidRPr="0024769A">
        <w:rPr>
          <w:u w:val="single"/>
        </w:rPr>
        <w:t>Особенности:</w:t>
      </w:r>
    </w:p>
    <w:p w:rsidR="008F5FE5" w:rsidRPr="00CA6216" w:rsidRDefault="009E7428" w:rsidP="0033162B">
      <w:pPr>
        <w:jc w:val="both"/>
      </w:pPr>
      <w:r>
        <w:tab/>
      </w:r>
      <w:r w:rsidR="00294872" w:rsidRPr="00294872">
        <w:t>Буфер автоматически увеличивается по мере записи в него данных</w:t>
      </w:r>
      <w:r w:rsidR="00294872">
        <w:t xml:space="preserve"> (создается новый массив большего размера и копируются в него текущие данные)</w:t>
      </w:r>
      <w:r w:rsidR="00294872" w:rsidRPr="00294872">
        <w:t>. Данные можно получить с помощью</w:t>
      </w:r>
      <w:r w:rsidR="00294872">
        <w:t xml:space="preserve"> методов</w:t>
      </w:r>
      <w:r w:rsidR="00294872" w:rsidRPr="00294872">
        <w:t xml:space="preserve"> </w:t>
      </w:r>
      <w:proofErr w:type="spellStart"/>
      <w:proofErr w:type="gramStart"/>
      <w:r w:rsidR="00294872" w:rsidRPr="00294872">
        <w:t>toByteArray</w:t>
      </w:r>
      <w:proofErr w:type="spellEnd"/>
      <w:r w:rsidR="00294872" w:rsidRPr="00294872">
        <w:t>(</w:t>
      </w:r>
      <w:proofErr w:type="gramEnd"/>
      <w:r w:rsidR="00294872" w:rsidRPr="00294872">
        <w:t>)</w:t>
      </w:r>
      <w:r w:rsidR="00C77957" w:rsidRPr="002B3CC6">
        <w:t xml:space="preserve"> </w:t>
      </w:r>
      <w:r w:rsidR="00294872" w:rsidRPr="00294872">
        <w:t xml:space="preserve">и </w:t>
      </w:r>
      <w:proofErr w:type="spellStart"/>
      <w:r w:rsidR="00294872" w:rsidRPr="00294872">
        <w:t>toString</w:t>
      </w:r>
      <w:proofErr w:type="spellEnd"/>
      <w:r w:rsidR="00294872" w:rsidRPr="00294872">
        <w:t>()</w:t>
      </w:r>
      <w:r>
        <w:t>.</w:t>
      </w:r>
      <w:r w:rsidR="00294872">
        <w:t xml:space="preserve"> </w:t>
      </w:r>
      <w:r w:rsidR="00294872" w:rsidRPr="00294872">
        <w:t xml:space="preserve">Можно не вызывать метод </w:t>
      </w:r>
      <w:proofErr w:type="spellStart"/>
      <w:proofErr w:type="gramStart"/>
      <w:r w:rsidR="00294872" w:rsidRPr="00294872">
        <w:t>close</w:t>
      </w:r>
      <w:proofErr w:type="spellEnd"/>
      <w:r w:rsidR="00294872" w:rsidRPr="00294872">
        <w:t>(</w:t>
      </w:r>
      <w:proofErr w:type="gramEnd"/>
      <w:r w:rsidR="00294872" w:rsidRPr="00294872">
        <w:t>), в этом классе он не имеет эффекта.</w:t>
      </w:r>
    </w:p>
    <w:p w:rsidR="00732534" w:rsidRDefault="00C338E2" w:rsidP="00732534">
      <w:pPr>
        <w:ind w:firstLine="708"/>
        <w:jc w:val="both"/>
      </w:pPr>
      <w:proofErr w:type="spellStart"/>
      <w:r>
        <w:rPr>
          <w:b/>
          <w:lang w:val="en-US"/>
        </w:rPr>
        <w:lastRenderedPageBreak/>
        <w:t>FileOut</w:t>
      </w:r>
      <w:r w:rsidR="00732534" w:rsidRPr="00CA6216">
        <w:rPr>
          <w:b/>
          <w:lang w:val="en-US"/>
        </w:rPr>
        <w:t>putStream</w:t>
      </w:r>
      <w:proofErr w:type="spellEnd"/>
      <w:r w:rsidR="00732534" w:rsidRPr="00CA6216">
        <w:t xml:space="preserve"> </w:t>
      </w:r>
      <w:r w:rsidR="00732534">
        <w:t xml:space="preserve">– </w:t>
      </w:r>
      <w:r w:rsidR="002B3CC6">
        <w:t>класс</w:t>
      </w:r>
      <w:r w:rsidR="002B3CC6" w:rsidRPr="00FE36A9">
        <w:t xml:space="preserve">, </w:t>
      </w:r>
      <w:r w:rsidR="002B3CC6">
        <w:t>записывающий байты в файл.</w:t>
      </w:r>
    </w:p>
    <w:p w:rsidR="00732534" w:rsidRPr="00CA6216" w:rsidRDefault="00732534" w:rsidP="00732534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Имеет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  <w:lang w:val="en-US"/>
        </w:rPr>
        <w:t>:</w:t>
      </w:r>
    </w:p>
    <w:p w:rsidR="002B3CC6" w:rsidRPr="002B3CC6" w:rsidRDefault="002B3CC6" w:rsidP="00230A34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2B3CC6">
        <w:rPr>
          <w:i/>
          <w:lang w:val="en-US"/>
        </w:rPr>
        <w:t>FileOutput</w:t>
      </w:r>
      <w:r>
        <w:rPr>
          <w:i/>
          <w:lang w:val="en-US"/>
        </w:rPr>
        <w:t>Stream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File file / String name)</w:t>
      </w:r>
    </w:p>
    <w:p w:rsidR="002B3CC6" w:rsidRPr="002B3CC6" w:rsidRDefault="002B3CC6" w:rsidP="00230A34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2B3CC6">
        <w:rPr>
          <w:i/>
          <w:lang w:val="en-US"/>
        </w:rPr>
        <w:t>FileOutputStream</w:t>
      </w:r>
      <w:proofErr w:type="spellEnd"/>
      <w:r w:rsidRPr="002B3CC6">
        <w:rPr>
          <w:i/>
          <w:lang w:val="en-US"/>
        </w:rPr>
        <w:t>(</w:t>
      </w:r>
      <w:proofErr w:type="gramEnd"/>
      <w:r w:rsidRPr="002B3CC6">
        <w:rPr>
          <w:i/>
          <w:lang w:val="en-US"/>
        </w:rPr>
        <w:t>File file</w:t>
      </w:r>
      <w:r>
        <w:rPr>
          <w:i/>
          <w:lang w:val="en-US"/>
        </w:rPr>
        <w:t xml:space="preserve"> / String name, </w:t>
      </w:r>
      <w:proofErr w:type="spellStart"/>
      <w:r>
        <w:rPr>
          <w:i/>
          <w:lang w:val="en-US"/>
        </w:rPr>
        <w:t>boolean</w:t>
      </w:r>
      <w:proofErr w:type="spellEnd"/>
      <w:r>
        <w:rPr>
          <w:i/>
          <w:lang w:val="en-US"/>
        </w:rPr>
        <w:t xml:space="preserve"> append)</w:t>
      </w:r>
    </w:p>
    <w:p w:rsidR="00DA5897" w:rsidRPr="00DA5897" w:rsidRDefault="002B3CC6" w:rsidP="00230A34">
      <w:pPr>
        <w:ind w:left="708" w:firstLine="708"/>
        <w:jc w:val="both"/>
        <w:rPr>
          <w:i/>
          <w:u w:val="single"/>
        </w:rPr>
      </w:pPr>
      <w:proofErr w:type="spellStart"/>
      <w:proofErr w:type="gramStart"/>
      <w:r w:rsidRPr="002B3CC6">
        <w:rPr>
          <w:i/>
          <w:lang w:val="en-US"/>
        </w:rPr>
        <w:t>FileOutputStream</w:t>
      </w:r>
      <w:proofErr w:type="spellEnd"/>
      <w:r w:rsidRPr="00DA5897">
        <w:rPr>
          <w:i/>
        </w:rPr>
        <w:t>(</w:t>
      </w:r>
      <w:proofErr w:type="spellStart"/>
      <w:proofErr w:type="gramEnd"/>
      <w:r w:rsidRPr="002B3CC6">
        <w:rPr>
          <w:i/>
          <w:lang w:val="en-US"/>
        </w:rPr>
        <w:t>FileDescriptor</w:t>
      </w:r>
      <w:proofErr w:type="spellEnd"/>
      <w:r w:rsidRPr="00DA5897">
        <w:rPr>
          <w:i/>
        </w:rPr>
        <w:t xml:space="preserve"> </w:t>
      </w:r>
      <w:proofErr w:type="spellStart"/>
      <w:r w:rsidRPr="002B3CC6">
        <w:rPr>
          <w:i/>
          <w:lang w:val="en-US"/>
        </w:rPr>
        <w:t>fdObj</w:t>
      </w:r>
      <w:proofErr w:type="spellEnd"/>
      <w:r w:rsidRPr="00DA5897">
        <w:rPr>
          <w:i/>
        </w:rPr>
        <w:t>)</w:t>
      </w:r>
    </w:p>
    <w:p w:rsidR="00DA5897" w:rsidRPr="007363A9" w:rsidRDefault="00DA5897" w:rsidP="002B3CC6">
      <w:pPr>
        <w:ind w:firstLine="708"/>
        <w:jc w:val="both"/>
      </w:pPr>
      <w:proofErr w:type="gramStart"/>
      <w:r w:rsidRPr="006D3866">
        <w:rPr>
          <w:i/>
          <w:lang w:val="en-US"/>
        </w:rPr>
        <w:t>append</w:t>
      </w:r>
      <w:proofErr w:type="gramEnd"/>
      <w:r w:rsidRPr="00DA5897">
        <w:t xml:space="preserve"> – если </w:t>
      </w:r>
      <w:r w:rsidRPr="00DA5897">
        <w:rPr>
          <w:lang w:val="en-US"/>
        </w:rPr>
        <w:t>true</w:t>
      </w:r>
      <w:r w:rsidRPr="00DA5897">
        <w:t>, то байты будут записываться в конец файла, а не в начало</w:t>
      </w:r>
      <w:r w:rsidR="007363A9">
        <w:t xml:space="preserve">, </w:t>
      </w:r>
      <w:proofErr w:type="spellStart"/>
      <w:r w:rsidR="007363A9" w:rsidRPr="006D3866">
        <w:rPr>
          <w:i/>
          <w:lang w:val="en-US"/>
        </w:rPr>
        <w:t>fdObj</w:t>
      </w:r>
      <w:proofErr w:type="spellEnd"/>
      <w:r w:rsidR="007363A9">
        <w:t xml:space="preserve"> – экземпляр класса </w:t>
      </w:r>
      <w:proofErr w:type="spellStart"/>
      <w:r w:rsidR="007363A9">
        <w:rPr>
          <w:lang w:val="en-US"/>
        </w:rPr>
        <w:t>FileDescriptor</w:t>
      </w:r>
      <w:proofErr w:type="spellEnd"/>
      <w:r w:rsidR="007363A9" w:rsidRPr="007363A9">
        <w:t xml:space="preserve"> </w:t>
      </w:r>
      <w:r w:rsidR="007363A9">
        <w:t>(файловый дескриптор позволяет получить доступ к файлу даже если этот файл был переименован, удален, закрыт к нему доступ).</w:t>
      </w:r>
    </w:p>
    <w:p w:rsidR="00732534" w:rsidRPr="00871986" w:rsidRDefault="00732534" w:rsidP="002B3CC6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871986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871986">
        <w:rPr>
          <w:u w:val="single"/>
          <w:lang w:val="en-US"/>
        </w:rPr>
        <w:t>:</w:t>
      </w:r>
    </w:p>
    <w:p w:rsidR="00E46869" w:rsidRPr="00E46869" w:rsidRDefault="00E46869" w:rsidP="00E46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E468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proofErr w:type="gramEnd"/>
      <w:r w:rsidRPr="00E468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fos</w:t>
      </w:r>
      <w:proofErr w:type="spellEnd"/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468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FileOutputStream</w:t>
      </w:r>
      <w:proofErr w:type="spellEnd"/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468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"D:</w:t>
      </w:r>
      <w:r w:rsidRPr="00E4686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E468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temp.txt"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468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byte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468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byte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{</w:t>
      </w:r>
      <w:r w:rsidRPr="00E4686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72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4686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101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4686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108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4686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108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4686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111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fos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.write</w:t>
      </w:r>
      <w:proofErr w:type="spellEnd"/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732534" w:rsidRPr="00CE2009" w:rsidRDefault="00732534" w:rsidP="00732534">
      <w:pPr>
        <w:ind w:firstLine="708"/>
        <w:jc w:val="both"/>
      </w:pPr>
      <w:r w:rsidRPr="0024769A">
        <w:rPr>
          <w:u w:val="single"/>
        </w:rPr>
        <w:t>Особенности:</w:t>
      </w:r>
    </w:p>
    <w:p w:rsidR="00732534" w:rsidRPr="00FF2073" w:rsidRDefault="00732534" w:rsidP="00732534">
      <w:pPr>
        <w:ind w:firstLine="708"/>
        <w:jc w:val="both"/>
      </w:pPr>
      <w:r>
        <w:t xml:space="preserve">Предназначен для </w:t>
      </w:r>
      <w:r w:rsidR="007363A9">
        <w:t>записи необработанных</w:t>
      </w:r>
      <w:r>
        <w:t xml:space="preserve"> байт</w:t>
      </w:r>
      <w:r w:rsidR="007363A9">
        <w:t xml:space="preserve"> (например, запись изображения)</w:t>
      </w:r>
      <w:r>
        <w:t xml:space="preserve">, для </w:t>
      </w:r>
      <w:r w:rsidR="007363A9">
        <w:t>записи</w:t>
      </w:r>
      <w:r>
        <w:t xml:space="preserve"> символов лучше использовать </w:t>
      </w:r>
      <w:proofErr w:type="spellStart"/>
      <w:r w:rsidR="007363A9">
        <w:rPr>
          <w:lang w:val="en-US"/>
        </w:rPr>
        <w:t>FileWriter</w:t>
      </w:r>
      <w:proofErr w:type="spellEnd"/>
      <w:r>
        <w:t>.</w:t>
      </w:r>
    </w:p>
    <w:p w:rsidR="003A6F8B" w:rsidRPr="00CE2009" w:rsidRDefault="003A6F8B" w:rsidP="00732534">
      <w:pPr>
        <w:ind w:firstLine="708"/>
        <w:jc w:val="both"/>
      </w:pPr>
    </w:p>
    <w:p w:rsidR="003A6F8B" w:rsidRDefault="00C338E2" w:rsidP="003A6F8B">
      <w:pPr>
        <w:ind w:firstLine="708"/>
        <w:jc w:val="both"/>
      </w:pPr>
      <w:proofErr w:type="spellStart"/>
      <w:r>
        <w:rPr>
          <w:b/>
          <w:lang w:val="en-US"/>
        </w:rPr>
        <w:t>FilterOut</w:t>
      </w:r>
      <w:r w:rsidR="003A6F8B" w:rsidRPr="0021168E">
        <w:rPr>
          <w:b/>
          <w:lang w:val="en-US"/>
        </w:rPr>
        <w:t>putStream</w:t>
      </w:r>
      <w:proofErr w:type="spellEnd"/>
      <w:r w:rsidR="003A6F8B">
        <w:t xml:space="preserve"> – класс, предназначенный для фильтрации, модификации или предоставления дополнительных функций для в</w:t>
      </w:r>
      <w:r w:rsidR="00FF2808">
        <w:t>ы</w:t>
      </w:r>
      <w:r w:rsidR="003A6F8B">
        <w:t xml:space="preserve">ходного потока. </w:t>
      </w:r>
      <w:r w:rsidR="003A6F8B" w:rsidRPr="00C6378A">
        <w:t>Работает почти та</w:t>
      </w:r>
      <w:r w:rsidR="00FF2808">
        <w:t xml:space="preserve">к же, как класс </w:t>
      </w:r>
      <w:r w:rsidR="00FF2808">
        <w:rPr>
          <w:lang w:val="en-US"/>
        </w:rPr>
        <w:t>Output</w:t>
      </w:r>
      <w:proofErr w:type="spellStart"/>
      <w:r w:rsidR="003A6F8B">
        <w:t>Stream</w:t>
      </w:r>
      <w:proofErr w:type="spellEnd"/>
      <w:r w:rsidR="003A6F8B">
        <w:t>. Он</w:t>
      </w:r>
      <w:r w:rsidR="003A6F8B" w:rsidRPr="00C6378A">
        <w:t xml:space="preserve"> переоп</w:t>
      </w:r>
      <w:r w:rsidR="00FF2808">
        <w:t xml:space="preserve">ределяет все методы </w:t>
      </w:r>
      <w:proofErr w:type="spellStart"/>
      <w:r w:rsidR="00FF2808">
        <w:t>Out</w:t>
      </w:r>
      <w:r w:rsidR="003A6F8B">
        <w:t>putStream</w:t>
      </w:r>
      <w:proofErr w:type="spellEnd"/>
      <w:r w:rsidR="003A6F8B">
        <w:t>, а эти переопределенные методы просто передают все запросы вложенному в</w:t>
      </w:r>
      <w:r w:rsidR="00FF2808">
        <w:t>ы</w:t>
      </w:r>
      <w:r w:rsidR="003A6F8B">
        <w:t>ходному потоку.</w:t>
      </w:r>
    </w:p>
    <w:p w:rsidR="003A6F8B" w:rsidRPr="00871986" w:rsidRDefault="00FF2073" w:rsidP="00871986">
      <w:pPr>
        <w:rPr>
          <w:rFonts w:ascii="Courier New" w:hAnsi="Courier New" w:cs="Courier New"/>
          <w:color w:val="080808"/>
          <w:lang w:val="en-US"/>
        </w:rPr>
      </w:pPr>
      <w:r w:rsidRPr="00871986">
        <w:rPr>
          <w:rFonts w:ascii="Courier New" w:hAnsi="Courier New" w:cs="Courier New"/>
          <w:color w:val="0033B3"/>
        </w:rPr>
        <w:tab/>
      </w:r>
      <w:r w:rsidRPr="00871986">
        <w:rPr>
          <w:rFonts w:ascii="Courier New" w:hAnsi="Courier New" w:cs="Courier New"/>
          <w:color w:val="0033B3"/>
        </w:rPr>
        <w:tab/>
      </w:r>
      <w:proofErr w:type="gramStart"/>
      <w:r w:rsidR="00FF2808" w:rsidRPr="00871986">
        <w:rPr>
          <w:rFonts w:ascii="Courier New" w:hAnsi="Courier New" w:cs="Courier New"/>
          <w:color w:val="0033B3"/>
          <w:lang w:val="en-US"/>
        </w:rPr>
        <w:t>protected</w:t>
      </w:r>
      <w:proofErr w:type="gramEnd"/>
      <w:r w:rsidR="003A6F8B" w:rsidRPr="00871986">
        <w:rPr>
          <w:rFonts w:ascii="Courier New" w:hAnsi="Courier New" w:cs="Courier New"/>
          <w:color w:val="0033B3"/>
          <w:lang w:val="en-US"/>
        </w:rPr>
        <w:t xml:space="preserve"> </w:t>
      </w:r>
      <w:proofErr w:type="spellStart"/>
      <w:r w:rsidR="00FF2808" w:rsidRPr="00871986">
        <w:rPr>
          <w:rFonts w:ascii="Courier New" w:hAnsi="Courier New" w:cs="Courier New"/>
          <w:lang w:val="en-US"/>
        </w:rPr>
        <w:t>Out</w:t>
      </w:r>
      <w:r w:rsidR="003A6F8B" w:rsidRPr="00871986">
        <w:rPr>
          <w:rFonts w:ascii="Courier New" w:hAnsi="Courier New" w:cs="Courier New"/>
          <w:lang w:val="en-US"/>
        </w:rPr>
        <w:t>putStream</w:t>
      </w:r>
      <w:proofErr w:type="spellEnd"/>
      <w:r w:rsidR="003A6F8B" w:rsidRPr="00871986">
        <w:rPr>
          <w:rFonts w:ascii="Courier New" w:hAnsi="Courier New" w:cs="Courier New"/>
          <w:lang w:val="en-US"/>
        </w:rPr>
        <w:t xml:space="preserve"> </w:t>
      </w:r>
      <w:r w:rsidR="00FF2808" w:rsidRPr="00871986">
        <w:rPr>
          <w:rFonts w:ascii="Courier New" w:hAnsi="Courier New" w:cs="Courier New"/>
          <w:color w:val="871094"/>
          <w:lang w:val="en-US"/>
        </w:rPr>
        <w:t>out</w:t>
      </w:r>
      <w:r w:rsidR="003A6F8B" w:rsidRPr="00871986">
        <w:rPr>
          <w:rFonts w:ascii="Courier New" w:hAnsi="Courier New" w:cs="Courier New"/>
          <w:color w:val="080808"/>
          <w:lang w:val="en-US"/>
        </w:rPr>
        <w:t>;</w:t>
      </w:r>
    </w:p>
    <w:p w:rsidR="003A6F8B" w:rsidRPr="00932378" w:rsidRDefault="003A6F8B" w:rsidP="007C1DAB">
      <w:pPr>
        <w:ind w:left="1416"/>
        <w:rPr>
          <w:rFonts w:ascii="Courier New" w:hAnsi="Courier New" w:cs="Courier New"/>
          <w:i/>
          <w:color w:val="080808"/>
          <w:lang w:val="en-US"/>
        </w:rPr>
      </w:pPr>
      <w:proofErr w:type="gramStart"/>
      <w:r w:rsidRPr="00871986">
        <w:rPr>
          <w:rFonts w:ascii="Courier New" w:hAnsi="Courier New" w:cs="Courier New"/>
          <w:color w:val="0033B3"/>
          <w:lang w:val="en-US"/>
        </w:rPr>
        <w:t>protected</w:t>
      </w:r>
      <w:proofErr w:type="gramEnd"/>
      <w:r w:rsidRPr="00871986">
        <w:rPr>
          <w:rFonts w:ascii="Courier New" w:hAnsi="Courier New" w:cs="Courier New"/>
          <w:color w:val="0033B3"/>
          <w:lang w:val="en-US"/>
        </w:rPr>
        <w:t xml:space="preserve"> </w:t>
      </w:r>
      <w:proofErr w:type="spellStart"/>
      <w:r w:rsidR="00FF2808" w:rsidRPr="00871986">
        <w:rPr>
          <w:rFonts w:ascii="Courier New" w:hAnsi="Courier New" w:cs="Courier New"/>
          <w:color w:val="00627A"/>
          <w:lang w:val="en-US"/>
        </w:rPr>
        <w:t>FilterOut</w:t>
      </w:r>
      <w:r w:rsidRPr="00871986">
        <w:rPr>
          <w:rFonts w:ascii="Courier New" w:hAnsi="Courier New" w:cs="Courier New"/>
          <w:color w:val="00627A"/>
          <w:lang w:val="en-US"/>
        </w:rPr>
        <w:t>putStream</w:t>
      </w:r>
      <w:proofErr w:type="spellEnd"/>
      <w:r w:rsidRPr="00871986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="00FF2808" w:rsidRPr="00871986">
        <w:rPr>
          <w:rFonts w:ascii="Courier New" w:hAnsi="Courier New" w:cs="Courier New"/>
          <w:lang w:val="en-US"/>
        </w:rPr>
        <w:t>Out</w:t>
      </w:r>
      <w:r w:rsidRPr="00871986">
        <w:rPr>
          <w:rFonts w:ascii="Courier New" w:hAnsi="Courier New" w:cs="Courier New"/>
          <w:lang w:val="en-US"/>
        </w:rPr>
        <w:t>putStream</w:t>
      </w:r>
      <w:proofErr w:type="spellEnd"/>
      <w:r w:rsidRPr="00871986">
        <w:rPr>
          <w:rFonts w:ascii="Courier New" w:hAnsi="Courier New" w:cs="Courier New"/>
          <w:lang w:val="en-US"/>
        </w:rPr>
        <w:t xml:space="preserve"> </w:t>
      </w:r>
      <w:r w:rsidR="00FF2808" w:rsidRPr="00871986">
        <w:rPr>
          <w:rFonts w:ascii="Courier New" w:hAnsi="Courier New" w:cs="Courier New"/>
          <w:color w:val="080808"/>
          <w:lang w:val="en-US"/>
        </w:rPr>
        <w:t>out</w:t>
      </w:r>
      <w:r w:rsidRPr="00871986">
        <w:rPr>
          <w:rFonts w:ascii="Courier New" w:hAnsi="Courier New" w:cs="Courier New"/>
          <w:color w:val="080808"/>
          <w:lang w:val="en-US"/>
        </w:rPr>
        <w:t>) {</w:t>
      </w:r>
      <w:r w:rsidRPr="00871986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871986">
        <w:rPr>
          <w:rFonts w:ascii="Courier New" w:hAnsi="Courier New" w:cs="Courier New"/>
          <w:color w:val="0033B3"/>
          <w:lang w:val="en-US"/>
        </w:rPr>
        <w:t>this</w:t>
      </w:r>
      <w:r w:rsidRPr="00871986">
        <w:rPr>
          <w:rFonts w:ascii="Courier New" w:hAnsi="Courier New" w:cs="Courier New"/>
          <w:color w:val="080808"/>
          <w:lang w:val="en-US"/>
        </w:rPr>
        <w:t>.</w:t>
      </w:r>
      <w:r w:rsidR="00FF2808" w:rsidRPr="00871986">
        <w:rPr>
          <w:rFonts w:ascii="Courier New" w:hAnsi="Courier New" w:cs="Courier New"/>
          <w:color w:val="871094"/>
          <w:lang w:val="en-US"/>
        </w:rPr>
        <w:t>out</w:t>
      </w:r>
      <w:proofErr w:type="spellEnd"/>
      <w:r w:rsidRPr="00871986">
        <w:rPr>
          <w:rFonts w:ascii="Courier New" w:hAnsi="Courier New" w:cs="Courier New"/>
          <w:color w:val="871094"/>
          <w:lang w:val="en-US"/>
        </w:rPr>
        <w:t xml:space="preserve"> </w:t>
      </w:r>
      <w:r w:rsidR="00FF2808" w:rsidRPr="00871986">
        <w:rPr>
          <w:rFonts w:ascii="Courier New" w:hAnsi="Courier New" w:cs="Courier New"/>
          <w:color w:val="080808"/>
          <w:lang w:val="en-US"/>
        </w:rPr>
        <w:t>= out</w:t>
      </w:r>
      <w:r w:rsidRPr="00871986">
        <w:rPr>
          <w:rFonts w:ascii="Courier New" w:hAnsi="Courier New" w:cs="Courier New"/>
          <w:color w:val="080808"/>
          <w:lang w:val="en-US"/>
        </w:rPr>
        <w:t>;</w:t>
      </w:r>
      <w:r w:rsidRPr="00871986">
        <w:rPr>
          <w:rFonts w:ascii="Courier New" w:hAnsi="Courier New" w:cs="Courier New"/>
          <w:color w:val="080808"/>
          <w:lang w:val="en-US"/>
        </w:rPr>
        <w:br/>
      </w:r>
      <w:r w:rsidRPr="00932378">
        <w:rPr>
          <w:rFonts w:ascii="Courier New" w:hAnsi="Courier New" w:cs="Courier New"/>
          <w:i/>
          <w:color w:val="080808"/>
          <w:lang w:val="en-US"/>
        </w:rPr>
        <w:t>}</w:t>
      </w:r>
    </w:p>
    <w:p w:rsidR="003A6F8B" w:rsidRPr="0021168E" w:rsidRDefault="00FF2808" w:rsidP="003A6F8B">
      <w:pPr>
        <w:ind w:firstLine="708"/>
        <w:jc w:val="both"/>
      </w:pPr>
      <w:proofErr w:type="gramStart"/>
      <w:r w:rsidRPr="00932378">
        <w:rPr>
          <w:i/>
          <w:lang w:val="en-US"/>
        </w:rPr>
        <w:t>out</w:t>
      </w:r>
      <w:proofErr w:type="gramEnd"/>
      <w:r w:rsidR="003A6F8B" w:rsidRPr="0021168E">
        <w:t xml:space="preserve"> – </w:t>
      </w:r>
      <w:r w:rsidR="003A6F8B">
        <w:t>в</w:t>
      </w:r>
      <w:r>
        <w:t>ы</w:t>
      </w:r>
      <w:r w:rsidR="003A6F8B">
        <w:t>ходной</w:t>
      </w:r>
      <w:r w:rsidR="003A6F8B" w:rsidRPr="0021168E">
        <w:t xml:space="preserve"> </w:t>
      </w:r>
      <w:r w:rsidR="003A6F8B">
        <w:t>поток</w:t>
      </w:r>
      <w:r w:rsidR="003A6F8B" w:rsidRPr="0021168E">
        <w:t xml:space="preserve"> </w:t>
      </w:r>
      <w:r w:rsidR="003A6F8B">
        <w:t>для</w:t>
      </w:r>
      <w:r w:rsidR="003A6F8B" w:rsidRPr="0021168E">
        <w:t xml:space="preserve"> </w:t>
      </w:r>
      <w:r w:rsidR="003A6F8B">
        <w:t>фильтрации</w:t>
      </w:r>
      <w:r w:rsidR="003A6F8B" w:rsidRPr="0021168E">
        <w:t>.</w:t>
      </w:r>
    </w:p>
    <w:p w:rsidR="00FF2808" w:rsidRPr="00871986" w:rsidRDefault="00FF2808" w:rsidP="00871986">
      <w:pPr>
        <w:ind w:left="1416"/>
        <w:rPr>
          <w:rFonts w:ascii="Courier New" w:hAnsi="Courier New" w:cs="Courier New"/>
          <w:color w:val="080808"/>
          <w:lang w:val="en-US"/>
        </w:rPr>
      </w:pPr>
      <w:proofErr w:type="gramStart"/>
      <w:r w:rsidRPr="00871986">
        <w:rPr>
          <w:rFonts w:ascii="Courier New" w:hAnsi="Courier New" w:cs="Courier New"/>
          <w:lang w:val="en-US"/>
        </w:rPr>
        <w:t>public</w:t>
      </w:r>
      <w:proofErr w:type="gramEnd"/>
      <w:r w:rsidRPr="00871986">
        <w:rPr>
          <w:rFonts w:ascii="Courier New" w:hAnsi="Courier New" w:cs="Courier New"/>
          <w:lang w:val="en-US"/>
        </w:rPr>
        <w:t xml:space="preserve"> void </w:t>
      </w:r>
      <w:r w:rsidRPr="00871986">
        <w:rPr>
          <w:rFonts w:ascii="Courier New" w:hAnsi="Courier New" w:cs="Courier New"/>
          <w:color w:val="00627A"/>
          <w:lang w:val="en-US"/>
        </w:rPr>
        <w:t>write</w:t>
      </w:r>
      <w:r w:rsidRPr="00871986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871986">
        <w:rPr>
          <w:rFonts w:ascii="Courier New" w:hAnsi="Courier New" w:cs="Courier New"/>
          <w:lang w:val="en-US"/>
        </w:rPr>
        <w:t>int</w:t>
      </w:r>
      <w:proofErr w:type="spellEnd"/>
      <w:r w:rsidRPr="00871986">
        <w:rPr>
          <w:rFonts w:ascii="Courier New" w:hAnsi="Courier New" w:cs="Courier New"/>
          <w:lang w:val="en-US"/>
        </w:rPr>
        <w:t xml:space="preserve"> </w:t>
      </w:r>
      <w:r w:rsidRPr="00871986">
        <w:rPr>
          <w:rFonts w:ascii="Courier New" w:hAnsi="Courier New" w:cs="Courier New"/>
          <w:color w:val="080808"/>
          <w:lang w:val="en-US"/>
        </w:rPr>
        <w:t xml:space="preserve">b) </w:t>
      </w:r>
      <w:r w:rsidRPr="00871986">
        <w:rPr>
          <w:rFonts w:ascii="Courier New" w:hAnsi="Courier New" w:cs="Courier New"/>
          <w:lang w:val="en-US"/>
        </w:rPr>
        <w:t xml:space="preserve">throws </w:t>
      </w:r>
      <w:proofErr w:type="spellStart"/>
      <w:r w:rsidRPr="00871986">
        <w:rPr>
          <w:rFonts w:ascii="Courier New" w:hAnsi="Courier New" w:cs="Courier New"/>
          <w:color w:val="000000"/>
          <w:lang w:val="en-US"/>
        </w:rPr>
        <w:t>IOException</w:t>
      </w:r>
      <w:proofErr w:type="spellEnd"/>
      <w:r w:rsidRPr="00871986">
        <w:rPr>
          <w:rFonts w:ascii="Courier New" w:hAnsi="Courier New" w:cs="Courier New"/>
          <w:color w:val="000000"/>
          <w:lang w:val="en-US"/>
        </w:rPr>
        <w:t xml:space="preserve"> </w:t>
      </w:r>
      <w:r w:rsidRPr="00871986">
        <w:rPr>
          <w:rFonts w:ascii="Courier New" w:hAnsi="Courier New" w:cs="Courier New"/>
          <w:color w:val="080808"/>
          <w:lang w:val="en-US"/>
        </w:rPr>
        <w:t>{</w:t>
      </w:r>
      <w:r w:rsidRPr="00871986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871986">
        <w:rPr>
          <w:rFonts w:ascii="Courier New" w:hAnsi="Courier New" w:cs="Courier New"/>
          <w:color w:val="871094"/>
          <w:lang w:val="en-US"/>
        </w:rPr>
        <w:t>out</w:t>
      </w:r>
      <w:r w:rsidRPr="00871986">
        <w:rPr>
          <w:rFonts w:ascii="Courier New" w:hAnsi="Courier New" w:cs="Courier New"/>
          <w:color w:val="080808"/>
          <w:lang w:val="en-US"/>
        </w:rPr>
        <w:t>.write</w:t>
      </w:r>
      <w:proofErr w:type="spellEnd"/>
      <w:r w:rsidRPr="00871986">
        <w:rPr>
          <w:rFonts w:ascii="Courier New" w:hAnsi="Courier New" w:cs="Courier New"/>
          <w:color w:val="080808"/>
          <w:lang w:val="en-US"/>
        </w:rPr>
        <w:t>(b);</w:t>
      </w:r>
      <w:r w:rsidRPr="00871986">
        <w:rPr>
          <w:rFonts w:ascii="Courier New" w:hAnsi="Courier New" w:cs="Courier New"/>
          <w:color w:val="080808"/>
          <w:lang w:val="en-US"/>
        </w:rPr>
        <w:br/>
        <w:t>}</w:t>
      </w:r>
    </w:p>
    <w:p w:rsidR="00732534" w:rsidRPr="003A6F8B" w:rsidRDefault="00732534" w:rsidP="00FE36A9">
      <w:pPr>
        <w:ind w:firstLine="708"/>
        <w:jc w:val="both"/>
        <w:rPr>
          <w:b/>
          <w:lang w:val="en-US"/>
        </w:rPr>
      </w:pPr>
    </w:p>
    <w:p w:rsidR="00FE36A9" w:rsidRPr="008B11DC" w:rsidRDefault="00C338E2" w:rsidP="00FE36A9">
      <w:pPr>
        <w:ind w:firstLine="708"/>
        <w:jc w:val="both"/>
      </w:pPr>
      <w:proofErr w:type="spellStart"/>
      <w:r>
        <w:rPr>
          <w:b/>
          <w:lang w:val="en-US"/>
        </w:rPr>
        <w:t>DataOut</w:t>
      </w:r>
      <w:r w:rsidR="00FE36A9" w:rsidRPr="00071BFA">
        <w:rPr>
          <w:b/>
          <w:lang w:val="en-US"/>
        </w:rPr>
        <w:t>putStream</w:t>
      </w:r>
      <w:proofErr w:type="spellEnd"/>
      <w:r w:rsidR="00071BFA" w:rsidRPr="008B11DC">
        <w:rPr>
          <w:b/>
        </w:rPr>
        <w:t xml:space="preserve"> </w:t>
      </w:r>
      <w:r w:rsidR="00071BFA" w:rsidRPr="008B11DC">
        <w:t xml:space="preserve">– </w:t>
      </w:r>
      <w:r w:rsidR="00071BFA">
        <w:t>класс</w:t>
      </w:r>
      <w:r w:rsidR="00071BFA" w:rsidRPr="008B11DC">
        <w:t xml:space="preserve">, </w:t>
      </w:r>
      <w:r w:rsidR="00F65C2C">
        <w:t>записывающий</w:t>
      </w:r>
      <w:r w:rsidR="00071BFA" w:rsidRPr="008B11DC">
        <w:t xml:space="preserve"> </w:t>
      </w:r>
      <w:r w:rsidR="00F65C2C">
        <w:t>примитивные</w:t>
      </w:r>
      <w:r w:rsidR="00071BFA" w:rsidRPr="008B11DC">
        <w:t xml:space="preserve"> </w:t>
      </w:r>
      <w:r w:rsidR="00F65C2C">
        <w:t xml:space="preserve">типы данных </w:t>
      </w:r>
      <w:r w:rsidR="008B11DC">
        <w:t>в поток вывода</w:t>
      </w:r>
      <w:r w:rsidR="00071BFA" w:rsidRPr="008B11DC">
        <w:t>.</w:t>
      </w:r>
    </w:p>
    <w:p w:rsidR="00071BFA" w:rsidRPr="00CA6216" w:rsidRDefault="00071BFA" w:rsidP="00071BFA">
      <w:pPr>
        <w:ind w:firstLine="708"/>
        <w:jc w:val="both"/>
        <w:rPr>
          <w:u w:val="single"/>
        </w:rPr>
      </w:pPr>
      <w:r w:rsidRPr="00071BFA">
        <w:rPr>
          <w:u w:val="single"/>
        </w:rPr>
        <w:t>Имеет</w:t>
      </w:r>
      <w:r w:rsidRPr="00CA6216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</w:rPr>
        <w:t>:</w:t>
      </w:r>
    </w:p>
    <w:p w:rsidR="00071BFA" w:rsidRPr="00CA6216" w:rsidRDefault="008B11DC" w:rsidP="00071BFA">
      <w:pPr>
        <w:ind w:left="708" w:firstLine="708"/>
        <w:jc w:val="both"/>
        <w:rPr>
          <w:i/>
        </w:rPr>
      </w:pPr>
      <w:proofErr w:type="spellStart"/>
      <w:proofErr w:type="gramStart"/>
      <w:r>
        <w:rPr>
          <w:i/>
          <w:lang w:val="en-US"/>
        </w:rPr>
        <w:t>DataOut</w:t>
      </w:r>
      <w:r w:rsidR="00071BFA" w:rsidRPr="00071BFA">
        <w:rPr>
          <w:i/>
          <w:lang w:val="en-US"/>
        </w:rPr>
        <w:t>putStream</w:t>
      </w:r>
      <w:proofErr w:type="spellEnd"/>
      <w:r w:rsidR="00071BFA" w:rsidRPr="00CA6216">
        <w:rPr>
          <w:i/>
        </w:rPr>
        <w:t>(</w:t>
      </w:r>
      <w:proofErr w:type="spellStart"/>
      <w:proofErr w:type="gramEnd"/>
      <w:r>
        <w:rPr>
          <w:i/>
          <w:lang w:val="en-US"/>
        </w:rPr>
        <w:t>Out</w:t>
      </w:r>
      <w:r w:rsidR="00071BFA" w:rsidRPr="00071BFA">
        <w:rPr>
          <w:i/>
          <w:lang w:val="en-US"/>
        </w:rPr>
        <w:t>putStream</w:t>
      </w:r>
      <w:proofErr w:type="spellEnd"/>
      <w:r w:rsidR="00071BFA" w:rsidRPr="00CA6216">
        <w:rPr>
          <w:i/>
        </w:rPr>
        <w:t xml:space="preserve"> </w:t>
      </w:r>
      <w:r>
        <w:rPr>
          <w:i/>
          <w:lang w:val="en-US"/>
        </w:rPr>
        <w:t>out</w:t>
      </w:r>
      <w:r w:rsidR="00071BFA" w:rsidRPr="00CA6216">
        <w:rPr>
          <w:i/>
        </w:rPr>
        <w:t>)</w:t>
      </w:r>
    </w:p>
    <w:p w:rsidR="00071BFA" w:rsidRPr="00CA6216" w:rsidRDefault="00071BFA" w:rsidP="00071BFA">
      <w:pPr>
        <w:ind w:firstLine="708"/>
        <w:jc w:val="both"/>
        <w:rPr>
          <w:u w:val="single"/>
        </w:rPr>
      </w:pPr>
      <w:r w:rsidRPr="00071BFA">
        <w:rPr>
          <w:u w:val="single"/>
        </w:rPr>
        <w:t>Пример</w:t>
      </w:r>
      <w:r w:rsidRPr="00CA6216">
        <w:rPr>
          <w:u w:val="single"/>
        </w:rPr>
        <w:t xml:space="preserve"> </w:t>
      </w:r>
      <w:r w:rsidRPr="00071BFA">
        <w:rPr>
          <w:u w:val="single"/>
        </w:rPr>
        <w:t>использования</w:t>
      </w:r>
      <w:r w:rsidRPr="00CA6216">
        <w:rPr>
          <w:u w:val="single"/>
        </w:rPr>
        <w:t>:</w:t>
      </w:r>
    </w:p>
    <w:p w:rsidR="008D1AFC" w:rsidRPr="00871986" w:rsidRDefault="008D1AFC" w:rsidP="00871986">
      <w:pPr>
        <w:ind w:left="1416"/>
        <w:rPr>
          <w:rFonts w:ascii="Courier New" w:hAnsi="Courier New" w:cs="Courier New"/>
          <w:lang w:val="en-US"/>
        </w:rPr>
      </w:pPr>
      <w:proofErr w:type="gramStart"/>
      <w:r w:rsidRPr="00871986">
        <w:rPr>
          <w:rFonts w:ascii="Courier New" w:hAnsi="Courier New" w:cs="Courier New"/>
          <w:color w:val="0033B3"/>
          <w:lang w:val="en-US"/>
        </w:rPr>
        <w:t>try</w:t>
      </w:r>
      <w:r w:rsidRPr="0087198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71986">
        <w:rPr>
          <w:rFonts w:ascii="Courier New" w:hAnsi="Courier New" w:cs="Courier New"/>
          <w:color w:val="000000"/>
          <w:lang w:val="en-US"/>
        </w:rPr>
        <w:t>DataOutputStream</w:t>
      </w:r>
      <w:proofErr w:type="spellEnd"/>
      <w:r w:rsidRPr="00871986">
        <w:rPr>
          <w:rFonts w:ascii="Courier New" w:hAnsi="Courier New" w:cs="Courier New"/>
          <w:color w:val="000000"/>
          <w:lang w:val="en-US"/>
        </w:rPr>
        <w:t xml:space="preserve"> dos </w:t>
      </w:r>
      <w:r w:rsidRPr="00871986">
        <w:rPr>
          <w:rFonts w:ascii="Courier New" w:hAnsi="Courier New" w:cs="Courier New"/>
          <w:lang w:val="en-US"/>
        </w:rPr>
        <w:t xml:space="preserve">= </w:t>
      </w:r>
      <w:r w:rsidRPr="00871986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871986">
        <w:rPr>
          <w:rFonts w:ascii="Courier New" w:hAnsi="Courier New" w:cs="Courier New"/>
          <w:lang w:val="en-US"/>
        </w:rPr>
        <w:t>DataOutputStream</w:t>
      </w:r>
      <w:proofErr w:type="spellEnd"/>
      <w:r w:rsidRPr="00871986">
        <w:rPr>
          <w:rFonts w:ascii="Courier New" w:hAnsi="Courier New" w:cs="Courier New"/>
          <w:lang w:val="en-US"/>
        </w:rPr>
        <w:t>(</w:t>
      </w:r>
      <w:r w:rsidRPr="00871986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871986">
        <w:rPr>
          <w:rFonts w:ascii="Courier New" w:hAnsi="Courier New" w:cs="Courier New"/>
          <w:lang w:val="en-US"/>
        </w:rPr>
        <w:t>FileOutputStream</w:t>
      </w:r>
      <w:proofErr w:type="spellEnd"/>
      <w:r w:rsidRPr="00871986">
        <w:rPr>
          <w:rFonts w:ascii="Courier New" w:hAnsi="Courier New" w:cs="Courier New"/>
          <w:lang w:val="en-US"/>
        </w:rPr>
        <w:t>(</w:t>
      </w:r>
      <w:r w:rsidRPr="00871986">
        <w:rPr>
          <w:rFonts w:ascii="Courier New" w:hAnsi="Courier New" w:cs="Courier New"/>
          <w:color w:val="067D17"/>
          <w:lang w:val="en-US"/>
        </w:rPr>
        <w:t>"D:</w:t>
      </w:r>
      <w:r w:rsidRPr="00871986">
        <w:rPr>
          <w:rFonts w:ascii="Courier New" w:hAnsi="Courier New" w:cs="Courier New"/>
          <w:color w:val="0037A6"/>
          <w:lang w:val="en-US"/>
        </w:rPr>
        <w:t>\\</w:t>
      </w:r>
      <w:r w:rsidRPr="00871986">
        <w:rPr>
          <w:rFonts w:ascii="Courier New" w:hAnsi="Courier New" w:cs="Courier New"/>
          <w:color w:val="067D17"/>
          <w:lang w:val="en-US"/>
        </w:rPr>
        <w:t>temp.txt"</w:t>
      </w:r>
      <w:r w:rsidRPr="00871986">
        <w:rPr>
          <w:rFonts w:ascii="Courier New" w:hAnsi="Courier New" w:cs="Courier New"/>
          <w:lang w:val="en-US"/>
        </w:rPr>
        <w:t>))){</w:t>
      </w:r>
      <w:r w:rsidRPr="00871986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71986">
        <w:rPr>
          <w:rFonts w:ascii="Courier New" w:hAnsi="Courier New" w:cs="Courier New"/>
          <w:color w:val="000000"/>
          <w:lang w:val="en-US"/>
        </w:rPr>
        <w:t>dos</w:t>
      </w:r>
      <w:r w:rsidRPr="00871986">
        <w:rPr>
          <w:rFonts w:ascii="Courier New" w:hAnsi="Courier New" w:cs="Courier New"/>
          <w:lang w:val="en-US"/>
        </w:rPr>
        <w:t>.writeInt</w:t>
      </w:r>
      <w:proofErr w:type="spellEnd"/>
      <w:r w:rsidRPr="00871986">
        <w:rPr>
          <w:rFonts w:ascii="Courier New" w:hAnsi="Courier New" w:cs="Courier New"/>
          <w:lang w:val="en-US"/>
        </w:rPr>
        <w:t>(</w:t>
      </w:r>
      <w:r w:rsidRPr="00871986">
        <w:rPr>
          <w:rFonts w:ascii="Courier New" w:hAnsi="Courier New" w:cs="Courier New"/>
          <w:color w:val="1750EB"/>
          <w:lang w:val="en-US"/>
        </w:rPr>
        <w:t>111</w:t>
      </w:r>
      <w:r w:rsidRPr="00871986">
        <w:rPr>
          <w:rFonts w:ascii="Courier New" w:hAnsi="Courier New" w:cs="Courier New"/>
          <w:lang w:val="en-US"/>
        </w:rPr>
        <w:t>);</w:t>
      </w:r>
      <w:r w:rsidRPr="00871986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71986">
        <w:rPr>
          <w:rFonts w:ascii="Courier New" w:hAnsi="Courier New" w:cs="Courier New"/>
          <w:color w:val="000000"/>
          <w:lang w:val="en-US"/>
        </w:rPr>
        <w:t>dos</w:t>
      </w:r>
      <w:r w:rsidRPr="00871986">
        <w:rPr>
          <w:rFonts w:ascii="Courier New" w:hAnsi="Courier New" w:cs="Courier New"/>
          <w:lang w:val="en-US"/>
        </w:rPr>
        <w:t>.writeBoolean</w:t>
      </w:r>
      <w:proofErr w:type="spellEnd"/>
      <w:r w:rsidRPr="00871986">
        <w:rPr>
          <w:rFonts w:ascii="Courier New" w:hAnsi="Courier New" w:cs="Courier New"/>
          <w:lang w:val="en-US"/>
        </w:rPr>
        <w:t>(</w:t>
      </w:r>
      <w:r w:rsidRPr="00871986">
        <w:rPr>
          <w:rFonts w:ascii="Courier New" w:hAnsi="Courier New" w:cs="Courier New"/>
          <w:color w:val="0033B3"/>
          <w:lang w:val="en-US"/>
        </w:rPr>
        <w:t>true</w:t>
      </w:r>
      <w:r w:rsidRPr="00871986">
        <w:rPr>
          <w:rFonts w:ascii="Courier New" w:hAnsi="Courier New" w:cs="Courier New"/>
          <w:lang w:val="en-US"/>
        </w:rPr>
        <w:t>);</w:t>
      </w:r>
      <w:r w:rsidRPr="00871986">
        <w:rPr>
          <w:rFonts w:ascii="Courier New" w:hAnsi="Courier New" w:cs="Courier New"/>
          <w:lang w:val="en-US"/>
        </w:rPr>
        <w:br/>
        <w:t>}</w:t>
      </w:r>
    </w:p>
    <w:p w:rsidR="00071BFA" w:rsidRPr="0024769A" w:rsidRDefault="0024769A" w:rsidP="00871986">
      <w:pPr>
        <w:ind w:firstLine="708"/>
        <w:jc w:val="both"/>
        <w:rPr>
          <w:u w:val="single"/>
        </w:rPr>
      </w:pPr>
      <w:r w:rsidRPr="0024769A">
        <w:rPr>
          <w:u w:val="single"/>
        </w:rPr>
        <w:lastRenderedPageBreak/>
        <w:t>Особенности:</w:t>
      </w:r>
    </w:p>
    <w:p w:rsidR="00CA6216" w:rsidRDefault="0024769A" w:rsidP="00732534">
      <w:pPr>
        <w:jc w:val="both"/>
      </w:pPr>
      <w:r>
        <w:tab/>
      </w:r>
      <w:r w:rsidR="00732534">
        <w:t xml:space="preserve">Наследуется от </w:t>
      </w:r>
      <w:proofErr w:type="spellStart"/>
      <w:r w:rsidR="008D1AFC">
        <w:rPr>
          <w:lang w:val="en-US"/>
        </w:rPr>
        <w:t>FilterOut</w:t>
      </w:r>
      <w:r w:rsidR="00732534" w:rsidRPr="00FE36A9">
        <w:rPr>
          <w:lang w:val="en-US"/>
        </w:rPr>
        <w:t>putStream</w:t>
      </w:r>
      <w:proofErr w:type="spellEnd"/>
      <w:r w:rsidR="00732534">
        <w:t xml:space="preserve">. </w:t>
      </w:r>
      <w:r>
        <w:t xml:space="preserve">Для записи каждого </w:t>
      </w:r>
      <w:r w:rsidR="00353113">
        <w:t>примитивного типа существует свой метод (</w:t>
      </w:r>
      <w:proofErr w:type="spellStart"/>
      <w:proofErr w:type="gramStart"/>
      <w:r w:rsidR="008D1AFC">
        <w:rPr>
          <w:lang w:val="en-US"/>
        </w:rPr>
        <w:t>write</w:t>
      </w:r>
      <w:r w:rsidR="00353113">
        <w:rPr>
          <w:lang w:val="en-US"/>
        </w:rPr>
        <w:t>Int</w:t>
      </w:r>
      <w:proofErr w:type="spellEnd"/>
      <w:r w:rsidR="00353113">
        <w:t>(</w:t>
      </w:r>
      <w:proofErr w:type="gramEnd"/>
      <w:r w:rsidR="00353113">
        <w:t>)</w:t>
      </w:r>
      <w:r w:rsidR="00353113" w:rsidRPr="00353113">
        <w:t xml:space="preserve">, </w:t>
      </w:r>
      <w:proofErr w:type="spellStart"/>
      <w:r w:rsidR="008D1AFC">
        <w:rPr>
          <w:lang w:val="en-US"/>
        </w:rPr>
        <w:t>write</w:t>
      </w:r>
      <w:r w:rsidR="00353113">
        <w:rPr>
          <w:lang w:val="en-US"/>
        </w:rPr>
        <w:t>Char</w:t>
      </w:r>
      <w:proofErr w:type="spellEnd"/>
      <w:r w:rsidR="00353113">
        <w:t>() и т.д.).</w:t>
      </w:r>
      <w:r w:rsidR="009A1490">
        <w:t xml:space="preserve"> </w:t>
      </w:r>
    </w:p>
    <w:p w:rsidR="008D1AFC" w:rsidRPr="00CE2009" w:rsidRDefault="008D1AFC" w:rsidP="00732534">
      <w:pPr>
        <w:jc w:val="both"/>
      </w:pPr>
    </w:p>
    <w:p w:rsidR="00FE36A9" w:rsidRPr="009A1490" w:rsidRDefault="00C338E2" w:rsidP="00FE36A9">
      <w:pPr>
        <w:ind w:firstLine="708"/>
        <w:jc w:val="both"/>
      </w:pPr>
      <w:proofErr w:type="spellStart"/>
      <w:r>
        <w:rPr>
          <w:b/>
          <w:lang w:val="en-US"/>
        </w:rPr>
        <w:t>BufferedOut</w:t>
      </w:r>
      <w:r w:rsidR="00FE36A9" w:rsidRPr="009A1490">
        <w:rPr>
          <w:b/>
          <w:lang w:val="en-US"/>
        </w:rPr>
        <w:t>putStream</w:t>
      </w:r>
      <w:proofErr w:type="spellEnd"/>
      <w:r w:rsidR="00FE36A9" w:rsidRPr="009A1490">
        <w:t xml:space="preserve"> </w:t>
      </w:r>
      <w:r w:rsidR="009A1490">
        <w:t xml:space="preserve">- </w:t>
      </w:r>
      <w:r w:rsidR="009A1490" w:rsidRPr="009A1490">
        <w:t>накапливает в</w:t>
      </w:r>
      <w:r w:rsidR="00FF2073">
        <w:t>ы</w:t>
      </w:r>
      <w:r w:rsidR="009A1490" w:rsidRPr="009A1490">
        <w:t>водимые данные в специальном буфере без постоянного обращения к устройству в</w:t>
      </w:r>
      <w:r w:rsidR="00FF2073">
        <w:t>ы</w:t>
      </w:r>
      <w:r w:rsidR="009A1490" w:rsidRPr="009A1490">
        <w:t>вода.</w:t>
      </w:r>
      <w:r w:rsidR="00FF2073">
        <w:t xml:space="preserve"> Когда буфер заполнится, происходит запись данных.</w:t>
      </w:r>
    </w:p>
    <w:p w:rsidR="009A1490" w:rsidRPr="00FF2073" w:rsidRDefault="009A1490" w:rsidP="009A1490">
      <w:pPr>
        <w:ind w:firstLine="708"/>
        <w:jc w:val="both"/>
        <w:rPr>
          <w:u w:val="single"/>
        </w:rPr>
      </w:pPr>
      <w:r w:rsidRPr="00071BFA">
        <w:rPr>
          <w:u w:val="single"/>
        </w:rPr>
        <w:t>Имеет</w:t>
      </w:r>
      <w:r w:rsidRPr="00FF2073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FF2073">
        <w:rPr>
          <w:u w:val="single"/>
        </w:rPr>
        <w:t>:</w:t>
      </w:r>
    </w:p>
    <w:p w:rsidR="009A1490" w:rsidRPr="009A1490" w:rsidRDefault="00FF2073" w:rsidP="009A149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BufferedOutputStream</w:t>
      </w:r>
      <w:proofErr w:type="spellEnd"/>
      <w:r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OutputStream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out</w:t>
      </w:r>
      <w:r w:rsidR="009A1490" w:rsidRPr="009A1490">
        <w:rPr>
          <w:i/>
          <w:lang w:val="en-US"/>
        </w:rPr>
        <w:t>putStream</w:t>
      </w:r>
      <w:proofErr w:type="spellEnd"/>
      <w:r w:rsidR="009A1490" w:rsidRPr="009A1490">
        <w:rPr>
          <w:i/>
          <w:lang w:val="en-US"/>
        </w:rPr>
        <w:t>)</w:t>
      </w:r>
    </w:p>
    <w:p w:rsidR="009A1490" w:rsidRPr="009A1490" w:rsidRDefault="00FF2073" w:rsidP="009A149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BufferedOutputStream</w:t>
      </w:r>
      <w:proofErr w:type="spellEnd"/>
      <w:r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OutputStream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outputStream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int</w:t>
      </w:r>
      <w:proofErr w:type="spellEnd"/>
      <w:r>
        <w:rPr>
          <w:i/>
          <w:lang w:val="en-US"/>
        </w:rPr>
        <w:t xml:space="preserve"> s</w:t>
      </w:r>
      <w:r w:rsidR="009A1490" w:rsidRPr="009A1490">
        <w:rPr>
          <w:i/>
          <w:lang w:val="en-US"/>
        </w:rPr>
        <w:t>ize)</w:t>
      </w:r>
    </w:p>
    <w:p w:rsidR="00071BFA" w:rsidRPr="009A1490" w:rsidRDefault="00FF2073" w:rsidP="009A1490">
      <w:pPr>
        <w:ind w:firstLine="708"/>
        <w:jc w:val="both"/>
      </w:pPr>
      <w:proofErr w:type="spellStart"/>
      <w:r w:rsidRPr="00932378">
        <w:rPr>
          <w:i/>
        </w:rPr>
        <w:t>s</w:t>
      </w:r>
      <w:r w:rsidR="009A1490" w:rsidRPr="00932378">
        <w:rPr>
          <w:i/>
        </w:rPr>
        <w:t>ize</w:t>
      </w:r>
      <w:proofErr w:type="spellEnd"/>
      <w:r w:rsidR="009A1490">
        <w:t xml:space="preserve"> — размер буфера в байтах.</w:t>
      </w:r>
    </w:p>
    <w:p w:rsidR="009A1490" w:rsidRPr="00FF2073" w:rsidRDefault="009A1490" w:rsidP="009A1490">
      <w:pPr>
        <w:ind w:firstLine="708"/>
        <w:jc w:val="both"/>
        <w:rPr>
          <w:u w:val="single"/>
        </w:rPr>
      </w:pPr>
      <w:r w:rsidRPr="00071BFA">
        <w:rPr>
          <w:u w:val="single"/>
        </w:rPr>
        <w:t>Пример</w:t>
      </w:r>
      <w:r w:rsidRPr="00FF2073">
        <w:rPr>
          <w:u w:val="single"/>
        </w:rPr>
        <w:t xml:space="preserve"> </w:t>
      </w:r>
      <w:r w:rsidRPr="00071BFA">
        <w:rPr>
          <w:u w:val="single"/>
        </w:rPr>
        <w:t>использования</w:t>
      </w:r>
      <w:r w:rsidRPr="00FF2073">
        <w:rPr>
          <w:u w:val="single"/>
        </w:rPr>
        <w:t>:</w:t>
      </w:r>
    </w:p>
    <w:p w:rsidR="00FF2073" w:rsidRPr="00871986" w:rsidRDefault="00FF2073" w:rsidP="00FF2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lang w:val="en-US" w:eastAsia="ru-RU"/>
        </w:rPr>
      </w:pPr>
      <w:proofErr w:type="gramStart"/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>try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proofErr w:type="gramEnd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BufferedOutputStream</w:t>
      </w:r>
      <w:proofErr w:type="spellEnd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bos</w:t>
      </w:r>
      <w:proofErr w:type="spellEnd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BufferedOutputStream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FileOutputStream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871986">
        <w:rPr>
          <w:rFonts w:ascii="Courier New" w:eastAsia="Times New Roman" w:hAnsi="Courier New" w:cs="Courier New"/>
          <w:color w:val="067D17"/>
          <w:lang w:val="en-US" w:eastAsia="ru-RU"/>
        </w:rPr>
        <w:t>"D:</w:t>
      </w:r>
      <w:r w:rsidRPr="00871986">
        <w:rPr>
          <w:rFonts w:ascii="Courier New" w:eastAsia="Times New Roman" w:hAnsi="Courier New" w:cs="Courier New"/>
          <w:color w:val="0037A6"/>
          <w:lang w:val="en-US" w:eastAsia="ru-RU"/>
        </w:rPr>
        <w:t>\\</w:t>
      </w:r>
      <w:r w:rsidRPr="00871986">
        <w:rPr>
          <w:rFonts w:ascii="Courier New" w:eastAsia="Times New Roman" w:hAnsi="Courier New" w:cs="Courier New"/>
          <w:color w:val="067D17"/>
          <w:lang w:val="en-US" w:eastAsia="ru-RU"/>
        </w:rPr>
        <w:t>temp.txt"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))){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>byte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[] </w:t>
      </w:r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 xml:space="preserve">data 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>new byte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[] {</w:t>
      </w:r>
      <w:r w:rsidRPr="00871986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871986">
        <w:rPr>
          <w:rFonts w:ascii="Courier New" w:eastAsia="Times New Roman" w:hAnsi="Courier New" w:cs="Courier New"/>
          <w:color w:val="1750EB"/>
          <w:lang w:val="en-US" w:eastAsia="ru-RU"/>
        </w:rPr>
        <w:t>2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871986">
        <w:rPr>
          <w:rFonts w:ascii="Courier New" w:eastAsia="Times New Roman" w:hAnsi="Courier New" w:cs="Courier New"/>
          <w:color w:val="1750EB"/>
          <w:lang w:val="en-US" w:eastAsia="ru-RU"/>
        </w:rPr>
        <w:t>3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871986">
        <w:rPr>
          <w:rFonts w:ascii="Courier New" w:eastAsia="Times New Roman" w:hAnsi="Courier New" w:cs="Courier New"/>
          <w:color w:val="1750EB"/>
          <w:lang w:val="en-US" w:eastAsia="ru-RU"/>
        </w:rPr>
        <w:t>4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871986">
        <w:rPr>
          <w:rFonts w:ascii="Courier New" w:eastAsia="Times New Roman" w:hAnsi="Courier New" w:cs="Courier New"/>
          <w:color w:val="1750EB"/>
          <w:lang w:val="en-US" w:eastAsia="ru-RU"/>
        </w:rPr>
        <w:t>5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};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bos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.write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data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br/>
        <w:t>}</w:t>
      </w:r>
    </w:p>
    <w:p w:rsidR="009A1490" w:rsidRPr="00CE2009" w:rsidRDefault="009A1490" w:rsidP="009A1490">
      <w:pPr>
        <w:ind w:firstLine="708"/>
        <w:jc w:val="both"/>
      </w:pPr>
      <w:r w:rsidRPr="0024769A">
        <w:rPr>
          <w:u w:val="single"/>
        </w:rPr>
        <w:t>Особенности:</w:t>
      </w:r>
    </w:p>
    <w:p w:rsidR="00071BFA" w:rsidRDefault="00732534" w:rsidP="00FE36A9">
      <w:pPr>
        <w:ind w:firstLine="708"/>
        <w:jc w:val="both"/>
      </w:pPr>
      <w:r>
        <w:t xml:space="preserve">Наследуется от </w:t>
      </w:r>
      <w:proofErr w:type="spellStart"/>
      <w:r w:rsidR="00FF2073">
        <w:rPr>
          <w:lang w:val="en-US"/>
        </w:rPr>
        <w:t>FilterOut</w:t>
      </w:r>
      <w:r w:rsidRPr="00FE36A9">
        <w:rPr>
          <w:lang w:val="en-US"/>
        </w:rPr>
        <w:t>putStream</w:t>
      </w:r>
      <w:proofErr w:type="spellEnd"/>
      <w:r>
        <w:t xml:space="preserve">. </w:t>
      </w:r>
      <w:r w:rsidR="009A1490">
        <w:t>П</w:t>
      </w:r>
      <w:r w:rsidR="009A1490" w:rsidRPr="009A1490">
        <w:t xml:space="preserve">редназначен для оптимизации и ускорения процесса считывания информации за счет </w:t>
      </w:r>
      <w:r w:rsidR="009A1490">
        <w:t xml:space="preserve">ее </w:t>
      </w:r>
      <w:r w:rsidR="009A1490" w:rsidRPr="009A1490">
        <w:t>передачи порциями, равными размеру буфера. Размер буфера по умолчанию — 8192 байт.</w:t>
      </w:r>
    </w:p>
    <w:p w:rsidR="009A1490" w:rsidRPr="009A1490" w:rsidRDefault="009A1490" w:rsidP="00FE36A9">
      <w:pPr>
        <w:ind w:firstLine="708"/>
        <w:jc w:val="both"/>
      </w:pPr>
    </w:p>
    <w:p w:rsidR="0067196E" w:rsidRDefault="00C338E2" w:rsidP="0067196E">
      <w:pPr>
        <w:ind w:firstLine="708"/>
        <w:jc w:val="both"/>
      </w:pPr>
      <w:proofErr w:type="spellStart"/>
      <w:r>
        <w:rPr>
          <w:b/>
        </w:rPr>
        <w:t>Objec</w:t>
      </w:r>
      <w:proofErr w:type="spellEnd"/>
      <w:r>
        <w:rPr>
          <w:b/>
          <w:lang w:val="en-US"/>
        </w:rPr>
        <w:t>Out</w:t>
      </w:r>
      <w:proofErr w:type="spellStart"/>
      <w:r w:rsidR="0067196E" w:rsidRPr="0067196E">
        <w:rPr>
          <w:b/>
        </w:rPr>
        <w:t>putStream</w:t>
      </w:r>
      <w:proofErr w:type="spellEnd"/>
      <w:r w:rsidR="0067196E">
        <w:t xml:space="preserve"> — к</w:t>
      </w:r>
      <w:r w:rsidR="00440AA9">
        <w:t>ласс, предназначенный для записи</w:t>
      </w:r>
      <w:r w:rsidR="0067196E">
        <w:t xml:space="preserve"> </w:t>
      </w:r>
      <w:proofErr w:type="spellStart"/>
      <w:r w:rsidR="00C03FC0">
        <w:t>сериализованных</w:t>
      </w:r>
      <w:proofErr w:type="spellEnd"/>
      <w:r w:rsidR="0067196E">
        <w:t xml:space="preserve"> данных</w:t>
      </w:r>
      <w:r w:rsidR="00C03FC0">
        <w:t xml:space="preserve"> в указанный поток</w:t>
      </w:r>
      <w:r w:rsidR="0067196E">
        <w:t>.</w:t>
      </w:r>
    </w:p>
    <w:p w:rsidR="0067196E" w:rsidRPr="0018781F" w:rsidRDefault="0067196E" w:rsidP="0018781F">
      <w:pPr>
        <w:ind w:firstLine="708"/>
        <w:jc w:val="both"/>
        <w:rPr>
          <w:u w:val="single"/>
        </w:rPr>
      </w:pPr>
      <w:r w:rsidRPr="00071BFA">
        <w:rPr>
          <w:u w:val="single"/>
        </w:rPr>
        <w:t>Имеет</w:t>
      </w:r>
      <w:r w:rsidRPr="0018781F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18781F">
        <w:rPr>
          <w:u w:val="single"/>
        </w:rPr>
        <w:t>:</w:t>
      </w:r>
    </w:p>
    <w:p w:rsidR="0067196E" w:rsidRPr="00C03FC0" w:rsidRDefault="00C03FC0" w:rsidP="0018781F">
      <w:pPr>
        <w:ind w:left="708" w:firstLine="708"/>
        <w:jc w:val="both"/>
        <w:rPr>
          <w:lang w:val="en-US"/>
        </w:rPr>
      </w:pPr>
      <w:proofErr w:type="spellStart"/>
      <w:proofErr w:type="gramStart"/>
      <w:r w:rsidRPr="00C03FC0">
        <w:rPr>
          <w:i/>
          <w:lang w:val="en-US"/>
        </w:rPr>
        <w:t>Object</w:t>
      </w:r>
      <w:r>
        <w:rPr>
          <w:i/>
          <w:lang w:val="en-US"/>
        </w:rPr>
        <w:t>Out</w:t>
      </w:r>
      <w:r w:rsidR="0018781F" w:rsidRPr="00C03FC0">
        <w:rPr>
          <w:i/>
          <w:lang w:val="en-US"/>
        </w:rPr>
        <w:t>putStream</w:t>
      </w:r>
      <w:proofErr w:type="spellEnd"/>
      <w:r w:rsidR="0018781F" w:rsidRPr="00C03FC0">
        <w:rPr>
          <w:i/>
          <w:lang w:val="en-US"/>
        </w:rPr>
        <w:t>(</w:t>
      </w:r>
      <w:proofErr w:type="gramEnd"/>
      <w:r w:rsidR="0018781F" w:rsidRPr="00C03FC0">
        <w:rPr>
          <w:i/>
          <w:lang w:val="en-US"/>
        </w:rPr>
        <w:t>)</w:t>
      </w:r>
      <w:r w:rsidR="0018781F" w:rsidRPr="00C03FC0">
        <w:rPr>
          <w:lang w:val="en-US"/>
        </w:rPr>
        <w:t xml:space="preserve">  </w:t>
      </w:r>
      <w:r w:rsidRPr="00C03FC0">
        <w:rPr>
          <w:lang w:val="en-US"/>
        </w:rPr>
        <w:t xml:space="preserve">- </w:t>
      </w:r>
      <w:r w:rsidR="0018781F">
        <w:t>для</w:t>
      </w:r>
      <w:r w:rsidR="0018781F" w:rsidRPr="00C03FC0">
        <w:rPr>
          <w:lang w:val="en-US"/>
        </w:rPr>
        <w:t xml:space="preserve"> </w:t>
      </w:r>
      <w:r w:rsidR="0018781F">
        <w:t>классов</w:t>
      </w:r>
      <w:r w:rsidR="0018781F" w:rsidRPr="00C03FC0">
        <w:rPr>
          <w:lang w:val="en-US"/>
        </w:rPr>
        <w:t xml:space="preserve">, </w:t>
      </w:r>
      <w:r w:rsidR="0018781F">
        <w:t>переопределяющих</w:t>
      </w:r>
      <w:r w:rsidRPr="00C03FC0">
        <w:rPr>
          <w:lang w:val="en-US"/>
        </w:rPr>
        <w:t xml:space="preserve"> </w:t>
      </w:r>
      <w:proofErr w:type="spellStart"/>
      <w:r w:rsidRPr="00C03FC0">
        <w:rPr>
          <w:lang w:val="en-US"/>
        </w:rPr>
        <w:t>ObjectOut</w:t>
      </w:r>
      <w:r w:rsidR="0067196E" w:rsidRPr="00C03FC0">
        <w:rPr>
          <w:lang w:val="en-US"/>
        </w:rPr>
        <w:t>putStream</w:t>
      </w:r>
      <w:proofErr w:type="spellEnd"/>
    </w:p>
    <w:p w:rsidR="009A1490" w:rsidRPr="0018781F" w:rsidRDefault="00C03FC0" w:rsidP="0018781F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ObjectOutputStream</w:t>
      </w:r>
      <w:proofErr w:type="spellEnd"/>
      <w:r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OutputStream</w:t>
      </w:r>
      <w:proofErr w:type="spellEnd"/>
      <w:r>
        <w:rPr>
          <w:i/>
          <w:lang w:val="en-US"/>
        </w:rPr>
        <w:t xml:space="preserve"> out</w:t>
      </w:r>
      <w:r w:rsidR="0067196E" w:rsidRPr="0018781F">
        <w:rPr>
          <w:i/>
          <w:lang w:val="en-US"/>
        </w:rPr>
        <w:t>)</w:t>
      </w:r>
    </w:p>
    <w:p w:rsidR="0018781F" w:rsidRPr="00CE2009" w:rsidRDefault="0018781F" w:rsidP="0018781F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E2009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E2009">
        <w:rPr>
          <w:u w:val="single"/>
          <w:lang w:val="en-US"/>
        </w:rPr>
        <w:t>:</w:t>
      </w:r>
    </w:p>
    <w:p w:rsidR="00C03FC0" w:rsidRPr="00871986" w:rsidRDefault="00C03FC0" w:rsidP="00C0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lang w:val="en-US" w:eastAsia="ru-RU"/>
        </w:rPr>
      </w:pPr>
      <w:proofErr w:type="gramStart"/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>try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proofErr w:type="gramEnd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ObjectOutputStream</w:t>
      </w:r>
      <w:proofErr w:type="spellEnd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ois</w:t>
      </w:r>
      <w:proofErr w:type="spellEnd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ObjectOutputStream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FileOutputStream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871986">
        <w:rPr>
          <w:rFonts w:ascii="Courier New" w:eastAsia="Times New Roman" w:hAnsi="Courier New" w:cs="Courier New"/>
          <w:color w:val="067D17"/>
          <w:lang w:val="en-US" w:eastAsia="ru-RU"/>
        </w:rPr>
        <w:t>"D:</w:t>
      </w:r>
      <w:r w:rsidRPr="00871986">
        <w:rPr>
          <w:rFonts w:ascii="Courier New" w:eastAsia="Times New Roman" w:hAnsi="Courier New" w:cs="Courier New"/>
          <w:color w:val="0037A6"/>
          <w:lang w:val="en-US" w:eastAsia="ru-RU"/>
        </w:rPr>
        <w:t>\\</w:t>
      </w:r>
      <w:r w:rsidRPr="00871986">
        <w:rPr>
          <w:rFonts w:ascii="Courier New" w:eastAsia="Times New Roman" w:hAnsi="Courier New" w:cs="Courier New"/>
          <w:color w:val="067D17"/>
          <w:lang w:val="en-US" w:eastAsia="ru-RU"/>
        </w:rPr>
        <w:t>temp.txt"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)))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br/>
        <w:t>{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MyObject</w:t>
      </w:r>
      <w:proofErr w:type="spellEnd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myObject</w:t>
      </w:r>
      <w:proofErr w:type="spellEnd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MyObject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871986">
        <w:rPr>
          <w:rFonts w:ascii="Courier New" w:eastAsia="Times New Roman" w:hAnsi="Courier New" w:cs="Courier New"/>
          <w:color w:val="067D17"/>
          <w:lang w:val="en-US" w:eastAsia="ru-RU"/>
        </w:rPr>
        <w:t>"type"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871986">
        <w:rPr>
          <w:rFonts w:ascii="Courier New" w:eastAsia="Times New Roman" w:hAnsi="Courier New" w:cs="Courier New"/>
          <w:color w:val="1750EB"/>
          <w:lang w:val="en-US" w:eastAsia="ru-RU"/>
        </w:rPr>
        <w:t>5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ois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.writeObject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myObject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br/>
        <w:t>}</w:t>
      </w:r>
    </w:p>
    <w:p w:rsidR="00732534" w:rsidRDefault="0018781F" w:rsidP="006D34A8">
      <w:pPr>
        <w:ind w:firstLine="708"/>
        <w:jc w:val="both"/>
      </w:pPr>
      <w:r w:rsidRPr="0024769A">
        <w:rPr>
          <w:u w:val="single"/>
        </w:rPr>
        <w:t>Особенности:</w:t>
      </w:r>
      <w:r w:rsidR="006D34A8" w:rsidRPr="006D34A8">
        <w:t xml:space="preserve"> </w:t>
      </w:r>
    </w:p>
    <w:p w:rsidR="00732534" w:rsidRDefault="00732534" w:rsidP="005762FE">
      <w:pPr>
        <w:ind w:firstLine="708"/>
        <w:jc w:val="both"/>
      </w:pPr>
      <w:r>
        <w:t>Д</w:t>
      </w:r>
      <w:r w:rsidR="00C03FC0">
        <w:t>ля записи</w:t>
      </w:r>
      <w:r w:rsidR="006D34A8" w:rsidRPr="006D34A8">
        <w:t xml:space="preserve"> примитивных типов данных используются методы </w:t>
      </w:r>
      <w:proofErr w:type="spellStart"/>
      <w:proofErr w:type="gramStart"/>
      <w:r w:rsidR="00C03FC0">
        <w:rPr>
          <w:lang w:val="en-US"/>
        </w:rPr>
        <w:t>write</w:t>
      </w:r>
      <w:r w:rsidR="006D34A8" w:rsidRPr="006D34A8">
        <w:rPr>
          <w:lang w:val="en-US"/>
        </w:rPr>
        <w:t>Int</w:t>
      </w:r>
      <w:proofErr w:type="spellEnd"/>
      <w:r w:rsidR="006D34A8" w:rsidRPr="006D34A8">
        <w:t>(</w:t>
      </w:r>
      <w:proofErr w:type="gramEnd"/>
      <w:r w:rsidR="006D34A8" w:rsidRPr="006D34A8">
        <w:t xml:space="preserve">), </w:t>
      </w:r>
      <w:proofErr w:type="spellStart"/>
      <w:r w:rsidR="00C03FC0">
        <w:rPr>
          <w:lang w:val="en-US"/>
        </w:rPr>
        <w:t>write</w:t>
      </w:r>
      <w:r w:rsidR="006D34A8" w:rsidRPr="006D34A8">
        <w:rPr>
          <w:lang w:val="en-US"/>
        </w:rPr>
        <w:t>Char</w:t>
      </w:r>
      <w:proofErr w:type="spellEnd"/>
      <w:r w:rsidR="00C03FC0">
        <w:t>() и т. д., для записи</w:t>
      </w:r>
      <w:r w:rsidR="006D34A8" w:rsidRPr="006D34A8">
        <w:t xml:space="preserve"> объекта используется метод </w:t>
      </w:r>
      <w:proofErr w:type="spellStart"/>
      <w:r w:rsidR="00C03FC0">
        <w:rPr>
          <w:lang w:val="en-US"/>
        </w:rPr>
        <w:t>write</w:t>
      </w:r>
      <w:r w:rsidR="006D34A8" w:rsidRPr="006D34A8">
        <w:rPr>
          <w:lang w:val="en-US"/>
        </w:rPr>
        <w:t>Object</w:t>
      </w:r>
      <w:proofErr w:type="spellEnd"/>
      <w:r w:rsidR="006D34A8" w:rsidRPr="006D34A8">
        <w:t xml:space="preserve">(). </w:t>
      </w:r>
    </w:p>
    <w:p w:rsidR="00C03FC0" w:rsidRPr="005762FE" w:rsidRDefault="00C03FC0" w:rsidP="005762FE">
      <w:pPr>
        <w:ind w:firstLine="708"/>
        <w:jc w:val="both"/>
        <w:rPr>
          <w:rFonts w:ascii="Consolas;Courier New;monospace" w:hAnsi="Consolas;Courier New;monospace"/>
          <w:color w:val="000000"/>
          <w:sz w:val="21"/>
        </w:rPr>
      </w:pPr>
    </w:p>
    <w:p w:rsidR="00C03FC0" w:rsidRPr="005745C4" w:rsidRDefault="00C03FC0" w:rsidP="0068550A">
      <w:pPr>
        <w:ind w:firstLine="708"/>
        <w:jc w:val="both"/>
        <w:rPr>
          <w:b/>
        </w:rPr>
      </w:pPr>
    </w:p>
    <w:p w:rsidR="00C03FC0" w:rsidRPr="005745C4" w:rsidRDefault="00C03FC0" w:rsidP="0068550A">
      <w:pPr>
        <w:ind w:firstLine="708"/>
        <w:jc w:val="both"/>
        <w:rPr>
          <w:b/>
        </w:rPr>
      </w:pPr>
    </w:p>
    <w:p w:rsidR="00071BFA" w:rsidRDefault="00C338E2" w:rsidP="0068550A">
      <w:pPr>
        <w:ind w:firstLine="708"/>
        <w:jc w:val="both"/>
      </w:pPr>
      <w:proofErr w:type="spellStart"/>
      <w:r>
        <w:rPr>
          <w:b/>
          <w:lang w:val="en-US"/>
        </w:rPr>
        <w:lastRenderedPageBreak/>
        <w:t>PipedOut</w:t>
      </w:r>
      <w:r w:rsidR="00FE36A9" w:rsidRPr="00BF0857">
        <w:rPr>
          <w:b/>
          <w:lang w:val="en-US"/>
        </w:rPr>
        <w:t>putStream</w:t>
      </w:r>
      <w:proofErr w:type="spellEnd"/>
      <w:r w:rsidR="00FE36A9" w:rsidRPr="0018781F">
        <w:t xml:space="preserve"> </w:t>
      </w:r>
      <w:r w:rsidR="00DD259D">
        <w:t xml:space="preserve">– </w:t>
      </w:r>
      <w:r w:rsidR="00F13CF7">
        <w:t xml:space="preserve">класс, предназначенный для связи отдельных потоков друг с другом внутри одной JVM. Обычно связывается </w:t>
      </w:r>
      <w:proofErr w:type="spellStart"/>
      <w:r w:rsidR="00F13CF7">
        <w:rPr>
          <w:lang w:val="en-US"/>
        </w:rPr>
        <w:t>PipedInputStream</w:t>
      </w:r>
      <w:proofErr w:type="spellEnd"/>
      <w:r w:rsidR="00F13CF7">
        <w:t xml:space="preserve"> и </w:t>
      </w:r>
      <w:proofErr w:type="spellStart"/>
      <w:r w:rsidR="00F13CF7">
        <w:rPr>
          <w:lang w:val="en-US"/>
        </w:rPr>
        <w:t>PipedOutputStream</w:t>
      </w:r>
      <w:proofErr w:type="spellEnd"/>
      <w:r w:rsidR="00F13CF7">
        <w:t xml:space="preserve"> и используются при многопоточном программировании. Каждый раз, когда данные записываются в </w:t>
      </w:r>
      <w:proofErr w:type="spellStart"/>
      <w:r w:rsidR="00F13CF7">
        <w:rPr>
          <w:lang w:val="en-US"/>
        </w:rPr>
        <w:t>PipedOutputStream</w:t>
      </w:r>
      <w:proofErr w:type="spellEnd"/>
      <w:r w:rsidR="00F13CF7">
        <w:t xml:space="preserve">, они автоматически появляются в </w:t>
      </w:r>
      <w:proofErr w:type="spellStart"/>
      <w:r w:rsidR="00F13CF7">
        <w:rPr>
          <w:lang w:val="en-US"/>
        </w:rPr>
        <w:t>PipedInputStream</w:t>
      </w:r>
      <w:proofErr w:type="spellEnd"/>
      <w:r w:rsidR="00F13CF7">
        <w:t>.</w:t>
      </w:r>
    </w:p>
    <w:p w:rsidR="00F13CF7" w:rsidRPr="0018781F" w:rsidRDefault="00F13CF7" w:rsidP="0068550A">
      <w:pPr>
        <w:ind w:firstLine="708"/>
        <w:jc w:val="both"/>
      </w:pPr>
    </w:p>
    <w:p w:rsidR="00A1628D" w:rsidRDefault="00C338E2" w:rsidP="00A1628D">
      <w:pPr>
        <w:ind w:firstLine="708"/>
        <w:jc w:val="both"/>
      </w:pPr>
      <w:proofErr w:type="spellStart"/>
      <w:r>
        <w:rPr>
          <w:b/>
        </w:rPr>
        <w:t>CheckedOut</w:t>
      </w:r>
      <w:r w:rsidR="00A1628D" w:rsidRPr="00A1628D">
        <w:rPr>
          <w:b/>
        </w:rPr>
        <w:t>putStream</w:t>
      </w:r>
      <w:proofErr w:type="spellEnd"/>
      <w:r w:rsidR="00A1628D" w:rsidRPr="00A1628D">
        <w:t xml:space="preserve"> – </w:t>
      </w:r>
      <w:r w:rsidR="00A1628D">
        <w:t xml:space="preserve">класс, позволяющий использовать контрольную сумму для проверки целостности </w:t>
      </w:r>
      <w:r w:rsidR="00BA3C60">
        <w:t>записываемых</w:t>
      </w:r>
      <w:r w:rsidR="00A1628D">
        <w:t xml:space="preserve"> данных.</w:t>
      </w:r>
    </w:p>
    <w:p w:rsidR="00F13CF7" w:rsidRPr="00A1628D" w:rsidRDefault="00F13CF7" w:rsidP="00A1628D">
      <w:pPr>
        <w:ind w:firstLine="708"/>
        <w:jc w:val="both"/>
      </w:pPr>
      <w:bookmarkStart w:id="0" w:name="_GoBack"/>
      <w:bookmarkEnd w:id="0"/>
    </w:p>
    <w:p w:rsidR="00071BFA" w:rsidRDefault="00C338E2" w:rsidP="00FE36A9">
      <w:pPr>
        <w:ind w:firstLine="708"/>
        <w:jc w:val="both"/>
      </w:pPr>
      <w:proofErr w:type="spellStart"/>
      <w:r>
        <w:rPr>
          <w:b/>
          <w:lang w:val="en-US"/>
        </w:rPr>
        <w:t>PrintStream</w:t>
      </w:r>
      <w:proofErr w:type="spellEnd"/>
      <w:r w:rsidR="00BA3C60">
        <w:rPr>
          <w:b/>
        </w:rPr>
        <w:t xml:space="preserve"> </w:t>
      </w:r>
      <w:r w:rsidR="00BA3C60">
        <w:t xml:space="preserve">– класс, предназначенный для вывода информации на консоль. Когда мы используем </w:t>
      </w:r>
      <w:proofErr w:type="spellStart"/>
      <w:r w:rsidR="00BA3C60" w:rsidRPr="00BA3C60">
        <w:rPr>
          <w:i/>
        </w:rPr>
        <w:t>System.out.print</w:t>
      </w:r>
      <w:proofErr w:type="spellEnd"/>
      <w:r w:rsidR="00BA3C60" w:rsidRPr="00BA3C60">
        <w:rPr>
          <w:i/>
        </w:rPr>
        <w:t>()</w:t>
      </w:r>
      <w:r w:rsidR="00BA3C60">
        <w:t xml:space="preserve">, то используем класс </w:t>
      </w:r>
      <w:proofErr w:type="spellStart"/>
      <w:r w:rsidR="00BA3C60">
        <w:rPr>
          <w:lang w:val="en-US"/>
        </w:rPr>
        <w:t>PrintStream</w:t>
      </w:r>
      <w:proofErr w:type="spellEnd"/>
      <w:r w:rsidR="00BA3C60">
        <w:t xml:space="preserve">, т.к. переменная </w:t>
      </w:r>
      <w:r w:rsidR="00BA3C60">
        <w:rPr>
          <w:lang w:val="en-US"/>
        </w:rPr>
        <w:t>out</w:t>
      </w:r>
      <w:r w:rsidR="00BA3C60" w:rsidRPr="00BA3C60">
        <w:t xml:space="preserve"> </w:t>
      </w:r>
      <w:r w:rsidR="00BA3C60">
        <w:t xml:space="preserve">класса </w:t>
      </w:r>
      <w:r w:rsidR="00BA3C60">
        <w:rPr>
          <w:lang w:val="en-US"/>
        </w:rPr>
        <w:t>System</w:t>
      </w:r>
      <w:r w:rsidR="00BA3C60">
        <w:t xml:space="preserve"> представляет собой объект класса </w:t>
      </w:r>
      <w:proofErr w:type="spellStart"/>
      <w:r w:rsidR="00BA3C60">
        <w:rPr>
          <w:lang w:val="en-US"/>
        </w:rPr>
        <w:t>PrintStream</w:t>
      </w:r>
      <w:proofErr w:type="spellEnd"/>
      <w:r w:rsidR="00BA3C60">
        <w:t xml:space="preserve"> и метод этого класса </w:t>
      </w:r>
      <w:proofErr w:type="gramStart"/>
      <w:r w:rsidR="00BA3C60">
        <w:rPr>
          <w:lang w:val="en-US"/>
        </w:rPr>
        <w:t>print</w:t>
      </w:r>
      <w:r w:rsidR="00BA3C60" w:rsidRPr="00BA3C60">
        <w:t>(</w:t>
      </w:r>
      <w:proofErr w:type="gramEnd"/>
      <w:r w:rsidR="00BA3C60" w:rsidRPr="00BA3C60">
        <w:t>)</w:t>
      </w:r>
      <w:r w:rsidR="00BA3C60">
        <w:t>.</w:t>
      </w:r>
      <w:r w:rsidR="001B024F">
        <w:t xml:space="preserve"> Также этот класс можно использовать для записи информации в потоки вывода:</w:t>
      </w:r>
    </w:p>
    <w:p w:rsidR="001B024F" w:rsidRPr="001B024F" w:rsidRDefault="001B024F" w:rsidP="00FE36A9">
      <w:pPr>
        <w:ind w:firstLine="708"/>
        <w:jc w:val="both"/>
        <w:rPr>
          <w:i/>
          <w:lang w:val="en-US"/>
        </w:rPr>
      </w:pPr>
      <w:proofErr w:type="spellStart"/>
      <w:proofErr w:type="gramStart"/>
      <w:r w:rsidRPr="001B024F">
        <w:rPr>
          <w:i/>
          <w:lang w:val="en-US"/>
        </w:rPr>
        <w:t>PrintStream</w:t>
      </w:r>
      <w:proofErr w:type="spellEnd"/>
      <w:r w:rsidRPr="001B024F">
        <w:rPr>
          <w:i/>
          <w:lang w:val="en-US"/>
        </w:rPr>
        <w:t>(</w:t>
      </w:r>
      <w:proofErr w:type="spellStart"/>
      <w:proofErr w:type="gramEnd"/>
      <w:r w:rsidRPr="001B024F">
        <w:rPr>
          <w:i/>
          <w:lang w:val="en-US"/>
        </w:rPr>
        <w:t>OutputStream</w:t>
      </w:r>
      <w:proofErr w:type="spellEnd"/>
      <w:r w:rsidRPr="001B024F">
        <w:rPr>
          <w:i/>
          <w:lang w:val="en-US"/>
        </w:rPr>
        <w:t xml:space="preserve"> </w:t>
      </w:r>
      <w:proofErr w:type="spellStart"/>
      <w:r w:rsidRPr="001B024F">
        <w:rPr>
          <w:i/>
          <w:lang w:val="en-US"/>
        </w:rPr>
        <w:t>outputStream</w:t>
      </w:r>
      <w:proofErr w:type="spellEnd"/>
      <w:r w:rsidRPr="001B024F">
        <w:rPr>
          <w:i/>
          <w:lang w:val="en-US"/>
        </w:rPr>
        <w:t xml:space="preserve"> / File </w:t>
      </w:r>
      <w:proofErr w:type="spellStart"/>
      <w:r w:rsidRPr="001B024F">
        <w:rPr>
          <w:i/>
          <w:lang w:val="en-US"/>
        </w:rPr>
        <w:t>outputFile</w:t>
      </w:r>
      <w:proofErr w:type="spellEnd"/>
      <w:r w:rsidRPr="001B024F">
        <w:rPr>
          <w:i/>
          <w:lang w:val="en-US"/>
        </w:rPr>
        <w:t xml:space="preserve"> / String </w:t>
      </w:r>
      <w:proofErr w:type="spellStart"/>
      <w:r w:rsidRPr="001B024F">
        <w:rPr>
          <w:i/>
          <w:lang w:val="en-US"/>
        </w:rPr>
        <w:t>outputFileName</w:t>
      </w:r>
      <w:proofErr w:type="spellEnd"/>
      <w:r w:rsidRPr="001B024F">
        <w:rPr>
          <w:i/>
          <w:lang w:val="en-US"/>
        </w:rPr>
        <w:t>)</w:t>
      </w:r>
    </w:p>
    <w:p w:rsidR="001B024F" w:rsidRPr="001B024F" w:rsidRDefault="001B024F" w:rsidP="001B024F">
      <w:pPr>
        <w:ind w:firstLine="708"/>
        <w:jc w:val="both"/>
      </w:pPr>
      <w:proofErr w:type="spellStart"/>
      <w:r w:rsidRPr="001B024F">
        <w:rPr>
          <w:lang w:val="en-US"/>
        </w:rPr>
        <w:t>PrintStream</w:t>
      </w:r>
      <w:proofErr w:type="spellEnd"/>
      <w:r>
        <w:t xml:space="preserve"> </w:t>
      </w:r>
      <w:r w:rsidRPr="001B024F">
        <w:t xml:space="preserve">никогда не генерирует </w:t>
      </w:r>
      <w:proofErr w:type="spellStart"/>
      <w:r w:rsidRPr="001B024F">
        <w:rPr>
          <w:lang w:val="en-US"/>
        </w:rPr>
        <w:t>IOException</w:t>
      </w:r>
      <w:proofErr w:type="spellEnd"/>
      <w:r>
        <w:t>,</w:t>
      </w:r>
      <w:r w:rsidRPr="001B024F">
        <w:t xml:space="preserve"> вместо этого </w:t>
      </w:r>
      <w:r>
        <w:t xml:space="preserve">исключения управляются с помощью переменной </w:t>
      </w:r>
      <w:proofErr w:type="spellStart"/>
      <w:r w:rsidRPr="001B024F">
        <w:rPr>
          <w:i/>
        </w:rPr>
        <w:t>private</w:t>
      </w:r>
      <w:proofErr w:type="spellEnd"/>
      <w:r w:rsidRPr="001B024F">
        <w:rPr>
          <w:i/>
        </w:rPr>
        <w:t xml:space="preserve"> </w:t>
      </w:r>
      <w:proofErr w:type="spellStart"/>
      <w:r w:rsidRPr="001B024F">
        <w:rPr>
          <w:i/>
        </w:rPr>
        <w:t>boolean</w:t>
      </w:r>
      <w:proofErr w:type="spellEnd"/>
      <w:r w:rsidRPr="001B024F">
        <w:rPr>
          <w:i/>
        </w:rPr>
        <w:t xml:space="preserve"> </w:t>
      </w:r>
      <w:proofErr w:type="spellStart"/>
      <w:r w:rsidRPr="001B024F">
        <w:rPr>
          <w:i/>
        </w:rPr>
        <w:t>trouble</w:t>
      </w:r>
      <w:proofErr w:type="spellEnd"/>
      <w:r w:rsidRPr="001B024F">
        <w:rPr>
          <w:i/>
        </w:rPr>
        <w:t xml:space="preserve"> = </w:t>
      </w:r>
      <w:proofErr w:type="spellStart"/>
      <w:proofErr w:type="gramStart"/>
      <w:r w:rsidRPr="001B024F">
        <w:rPr>
          <w:i/>
        </w:rPr>
        <w:t>false</w:t>
      </w:r>
      <w:proofErr w:type="spellEnd"/>
      <w:r w:rsidRPr="001B024F">
        <w:t xml:space="preserve">  </w:t>
      </w:r>
      <w:r>
        <w:t>–</w:t>
      </w:r>
      <w:proofErr w:type="gramEnd"/>
      <w:r>
        <w:t xml:space="preserve"> </w:t>
      </w:r>
      <w:r w:rsidRPr="001B024F">
        <w:t>внутренний флаг</w:t>
      </w:r>
      <w:r>
        <w:t>, сигнализирующий о наличии (</w:t>
      </w:r>
      <w:r>
        <w:rPr>
          <w:lang w:val="en-US"/>
        </w:rPr>
        <w:t>true</w:t>
      </w:r>
      <w:r w:rsidRPr="001B024F">
        <w:t xml:space="preserve">) </w:t>
      </w:r>
      <w:r>
        <w:t>или отсутствии (</w:t>
      </w:r>
      <w:r>
        <w:rPr>
          <w:lang w:val="en-US"/>
        </w:rPr>
        <w:t>false</w:t>
      </w:r>
      <w:r>
        <w:t xml:space="preserve">) ошибки. Для управления этим флагом используются методы </w:t>
      </w:r>
      <w:proofErr w:type="spellStart"/>
      <w:proofErr w:type="gramStart"/>
      <w:r w:rsidRPr="001B024F">
        <w:rPr>
          <w:lang w:val="en-US"/>
        </w:rPr>
        <w:t>checkError</w:t>
      </w:r>
      <w:proofErr w:type="spellEnd"/>
      <w:r>
        <w:t>(</w:t>
      </w:r>
      <w:proofErr w:type="gramEnd"/>
      <w:r>
        <w:t xml:space="preserve">) и </w:t>
      </w:r>
      <w:proofErr w:type="spellStart"/>
      <w:r w:rsidRPr="001B024F">
        <w:t>clearError</w:t>
      </w:r>
      <w:proofErr w:type="spellEnd"/>
      <w:r>
        <w:t>()</w:t>
      </w:r>
      <w:r w:rsidRPr="001B024F">
        <w:t>.</w:t>
      </w:r>
    </w:p>
    <w:p w:rsidR="001B024F" w:rsidRPr="001B024F" w:rsidRDefault="001B024F" w:rsidP="001B024F">
      <w:pPr>
        <w:ind w:firstLine="708"/>
        <w:jc w:val="both"/>
      </w:pPr>
      <w:r w:rsidRPr="001B024F">
        <w:t xml:space="preserve">Все символы, напечатанные </w:t>
      </w:r>
      <w:r w:rsidRPr="001B024F">
        <w:rPr>
          <w:lang w:val="en-US"/>
        </w:rPr>
        <w:t>a</w:t>
      </w:r>
      <w:r w:rsidRPr="001B024F">
        <w:t xml:space="preserve"> </w:t>
      </w:r>
      <w:proofErr w:type="spellStart"/>
      <w:r w:rsidRPr="001B024F">
        <w:rPr>
          <w:lang w:val="en-US"/>
        </w:rPr>
        <w:t>PrintStream</w:t>
      </w:r>
      <w:proofErr w:type="spellEnd"/>
      <w:r w:rsidRPr="001B024F">
        <w:t>, преобразуются в байты с использованием кодировки символов по умолчанию для платформы.</w:t>
      </w:r>
    </w:p>
    <w:sectPr w:rsidR="001B024F" w:rsidRPr="001B024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31D" w:rsidRDefault="002B731D" w:rsidP="00A65042">
      <w:pPr>
        <w:spacing w:after="0" w:line="240" w:lineRule="auto"/>
      </w:pPr>
      <w:r>
        <w:separator/>
      </w:r>
    </w:p>
  </w:endnote>
  <w:endnote w:type="continuationSeparator" w:id="0">
    <w:p w:rsidR="002B731D" w:rsidRDefault="002B731D" w:rsidP="00A6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;Courier New;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042" w:rsidRDefault="00A65042" w:rsidP="00A65042">
    <w:pPr>
      <w:pStyle w:val="a8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Виталий Жуков</w:t>
    </w:r>
  </w:p>
  <w:p w:rsidR="00A65042" w:rsidRPr="00A65042" w:rsidRDefault="00A65042" w:rsidP="00A65042">
    <w:pPr>
      <w:pStyle w:val="a8"/>
      <w:rPr>
        <w:color w:val="A5A5A5" w:themeColor="accent3"/>
        <w:sz w:val="18"/>
        <w:szCs w:val="18"/>
      </w:rPr>
    </w:pPr>
    <w:r>
      <w:rPr>
        <w:color w:val="A5A5A5" w:themeColor="accent3"/>
        <w:sz w:val="18"/>
        <w:szCs w:val="18"/>
      </w:rPr>
      <w:tab/>
    </w:r>
    <w:r>
      <w:rPr>
        <w:color w:val="A5A5A5" w:themeColor="accent3"/>
        <w:sz w:val="18"/>
        <w:szCs w:val="18"/>
      </w:rPr>
      <w:tab/>
    </w:r>
    <w:hyperlink r:id="rId1" w:history="1">
      <w:r>
        <w:rPr>
          <w:rStyle w:val="a3"/>
          <w:sz w:val="18"/>
          <w:szCs w:val="18"/>
          <w:lang w:val="en-US"/>
        </w:rPr>
        <w:t>unicraft</w:t>
      </w:r>
      <w:r w:rsidRPr="00A65042">
        <w:rPr>
          <w:rStyle w:val="a3"/>
          <w:sz w:val="18"/>
          <w:szCs w:val="18"/>
        </w:rPr>
        <w:t>1989@</w:t>
      </w:r>
      <w:r>
        <w:rPr>
          <w:rStyle w:val="a3"/>
          <w:sz w:val="18"/>
          <w:szCs w:val="18"/>
          <w:lang w:val="en-US"/>
        </w:rPr>
        <w:t>gmail</w:t>
      </w:r>
      <w:r w:rsidRPr="00A65042">
        <w:rPr>
          <w:rStyle w:val="a3"/>
          <w:sz w:val="18"/>
          <w:szCs w:val="18"/>
        </w:rPr>
        <w:t>.</w:t>
      </w:r>
      <w:r>
        <w:rPr>
          <w:rStyle w:val="a3"/>
          <w:sz w:val="18"/>
          <w:szCs w:val="18"/>
          <w:lang w:val="en-US"/>
        </w:rPr>
        <w:t>com</w:t>
      </w:r>
    </w:hyperlink>
  </w:p>
  <w:p w:rsidR="00A65042" w:rsidRPr="00A65042" w:rsidRDefault="00A65042">
    <w:pPr>
      <w:pStyle w:val="a8"/>
      <w:rPr>
        <w:color w:val="A5A5A5" w:themeColor="accent3"/>
        <w:sz w:val="18"/>
        <w:szCs w:val="18"/>
      </w:rPr>
    </w:pPr>
    <w:r w:rsidRPr="00A65042">
      <w:rPr>
        <w:color w:val="A5A5A5" w:themeColor="accent3"/>
        <w:sz w:val="18"/>
        <w:szCs w:val="18"/>
      </w:rPr>
      <w:tab/>
    </w:r>
    <w:r w:rsidRPr="00A65042">
      <w:rPr>
        <w:color w:val="A5A5A5" w:themeColor="accent3"/>
        <w:sz w:val="18"/>
        <w:szCs w:val="18"/>
      </w:rPr>
      <w:tab/>
    </w:r>
    <w:r>
      <w:rPr>
        <w:sz w:val="18"/>
        <w:szCs w:val="18"/>
      </w:rPr>
      <w:t xml:space="preserve">Ссылка на курс </w:t>
    </w:r>
    <w:r>
      <w:rPr>
        <w:sz w:val="18"/>
        <w:szCs w:val="18"/>
        <w:lang w:val="en-US"/>
      </w:rPr>
      <w:t>Stepik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31D" w:rsidRDefault="002B731D" w:rsidP="00A65042">
      <w:pPr>
        <w:spacing w:after="0" w:line="240" w:lineRule="auto"/>
      </w:pPr>
      <w:r>
        <w:separator/>
      </w:r>
    </w:p>
  </w:footnote>
  <w:footnote w:type="continuationSeparator" w:id="0">
    <w:p w:rsidR="002B731D" w:rsidRDefault="002B731D" w:rsidP="00A6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E9B"/>
    <w:multiLevelType w:val="hybridMultilevel"/>
    <w:tmpl w:val="19588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74CBE"/>
    <w:multiLevelType w:val="hybridMultilevel"/>
    <w:tmpl w:val="116A6794"/>
    <w:lvl w:ilvl="0" w:tplc="5AA86F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5B05F12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C2D3BCB"/>
    <w:multiLevelType w:val="hybridMultilevel"/>
    <w:tmpl w:val="BDC23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F3D53"/>
    <w:multiLevelType w:val="hybridMultilevel"/>
    <w:tmpl w:val="FA065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A6A27"/>
    <w:multiLevelType w:val="hybridMultilevel"/>
    <w:tmpl w:val="40E2AFD4"/>
    <w:lvl w:ilvl="0" w:tplc="648CBC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13E1D29"/>
    <w:multiLevelType w:val="hybridMultilevel"/>
    <w:tmpl w:val="E504567C"/>
    <w:lvl w:ilvl="0" w:tplc="D100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2520587"/>
    <w:multiLevelType w:val="hybridMultilevel"/>
    <w:tmpl w:val="575E0E60"/>
    <w:lvl w:ilvl="0" w:tplc="765C0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FD768C"/>
    <w:multiLevelType w:val="hybridMultilevel"/>
    <w:tmpl w:val="E616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3415A9"/>
    <w:multiLevelType w:val="hybridMultilevel"/>
    <w:tmpl w:val="9ADA0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53A63A3"/>
    <w:multiLevelType w:val="hybridMultilevel"/>
    <w:tmpl w:val="21423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E2776"/>
    <w:multiLevelType w:val="hybridMultilevel"/>
    <w:tmpl w:val="5AB2F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B44D0"/>
    <w:multiLevelType w:val="hybridMultilevel"/>
    <w:tmpl w:val="6ABE915C"/>
    <w:lvl w:ilvl="0" w:tplc="4036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D71BAE"/>
    <w:multiLevelType w:val="hybridMultilevel"/>
    <w:tmpl w:val="A99AEEE2"/>
    <w:lvl w:ilvl="0" w:tplc="2408C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83E6630"/>
    <w:multiLevelType w:val="hybridMultilevel"/>
    <w:tmpl w:val="70D626A0"/>
    <w:lvl w:ilvl="0" w:tplc="89BA21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928728D"/>
    <w:multiLevelType w:val="hybridMultilevel"/>
    <w:tmpl w:val="00C831E8"/>
    <w:lvl w:ilvl="0" w:tplc="80A6C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A465C23"/>
    <w:multiLevelType w:val="hybridMultilevel"/>
    <w:tmpl w:val="FE105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E700B7A"/>
    <w:multiLevelType w:val="hybridMultilevel"/>
    <w:tmpl w:val="C7FA4644"/>
    <w:lvl w:ilvl="0" w:tplc="D9E83D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39455E3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433F9D"/>
    <w:multiLevelType w:val="hybridMultilevel"/>
    <w:tmpl w:val="947E45A6"/>
    <w:lvl w:ilvl="0" w:tplc="C882A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C0C34F8"/>
    <w:multiLevelType w:val="hybridMultilevel"/>
    <w:tmpl w:val="14EC115C"/>
    <w:lvl w:ilvl="0" w:tplc="D1507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DA03C0F"/>
    <w:multiLevelType w:val="hybridMultilevel"/>
    <w:tmpl w:val="10E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8D36367"/>
    <w:multiLevelType w:val="hybridMultilevel"/>
    <w:tmpl w:val="DE6C8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022BC"/>
    <w:multiLevelType w:val="hybridMultilevel"/>
    <w:tmpl w:val="79DA2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E1EC7"/>
    <w:multiLevelType w:val="hybridMultilevel"/>
    <w:tmpl w:val="18BAF080"/>
    <w:lvl w:ilvl="0" w:tplc="044655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64C17CCD"/>
    <w:multiLevelType w:val="hybridMultilevel"/>
    <w:tmpl w:val="916A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3D2C20"/>
    <w:multiLevelType w:val="hybridMultilevel"/>
    <w:tmpl w:val="171E2478"/>
    <w:lvl w:ilvl="0" w:tplc="67CED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59F4C8C"/>
    <w:multiLevelType w:val="hybridMultilevel"/>
    <w:tmpl w:val="2CD0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9B1C33"/>
    <w:multiLevelType w:val="hybridMultilevel"/>
    <w:tmpl w:val="9B6A9846"/>
    <w:lvl w:ilvl="0" w:tplc="072209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18F41BD"/>
    <w:multiLevelType w:val="hybridMultilevel"/>
    <w:tmpl w:val="7760FA84"/>
    <w:lvl w:ilvl="0" w:tplc="B1766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1"/>
  </w:num>
  <w:num w:numId="3">
    <w:abstractNumId w:val="22"/>
  </w:num>
  <w:num w:numId="4">
    <w:abstractNumId w:val="30"/>
  </w:num>
  <w:num w:numId="5">
    <w:abstractNumId w:val="31"/>
  </w:num>
  <w:num w:numId="6">
    <w:abstractNumId w:val="24"/>
  </w:num>
  <w:num w:numId="7">
    <w:abstractNumId w:val="35"/>
  </w:num>
  <w:num w:numId="8">
    <w:abstractNumId w:val="16"/>
  </w:num>
  <w:num w:numId="9">
    <w:abstractNumId w:val="9"/>
  </w:num>
  <w:num w:numId="10">
    <w:abstractNumId w:val="3"/>
  </w:num>
  <w:num w:numId="11">
    <w:abstractNumId w:val="43"/>
  </w:num>
  <w:num w:numId="12">
    <w:abstractNumId w:val="42"/>
  </w:num>
  <w:num w:numId="13">
    <w:abstractNumId w:val="12"/>
  </w:num>
  <w:num w:numId="14">
    <w:abstractNumId w:val="27"/>
  </w:num>
  <w:num w:numId="15">
    <w:abstractNumId w:val="37"/>
  </w:num>
  <w:num w:numId="16">
    <w:abstractNumId w:val="11"/>
  </w:num>
  <w:num w:numId="17">
    <w:abstractNumId w:val="15"/>
  </w:num>
  <w:num w:numId="18">
    <w:abstractNumId w:val="1"/>
  </w:num>
  <w:num w:numId="19">
    <w:abstractNumId w:val="26"/>
  </w:num>
  <w:num w:numId="20">
    <w:abstractNumId w:val="7"/>
  </w:num>
  <w:num w:numId="21">
    <w:abstractNumId w:val="18"/>
  </w:num>
  <w:num w:numId="22">
    <w:abstractNumId w:val="39"/>
  </w:num>
  <w:num w:numId="23">
    <w:abstractNumId w:val="23"/>
  </w:num>
  <w:num w:numId="24">
    <w:abstractNumId w:val="2"/>
  </w:num>
  <w:num w:numId="25">
    <w:abstractNumId w:val="25"/>
  </w:num>
  <w:num w:numId="26">
    <w:abstractNumId w:val="38"/>
  </w:num>
  <w:num w:numId="27">
    <w:abstractNumId w:val="14"/>
  </w:num>
  <w:num w:numId="28">
    <w:abstractNumId w:val="33"/>
  </w:num>
  <w:num w:numId="29">
    <w:abstractNumId w:val="17"/>
  </w:num>
  <w:num w:numId="30">
    <w:abstractNumId w:val="5"/>
  </w:num>
  <w:num w:numId="31">
    <w:abstractNumId w:val="28"/>
  </w:num>
  <w:num w:numId="32">
    <w:abstractNumId w:val="8"/>
  </w:num>
  <w:num w:numId="33">
    <w:abstractNumId w:val="19"/>
  </w:num>
  <w:num w:numId="34">
    <w:abstractNumId w:val="4"/>
  </w:num>
  <w:num w:numId="35">
    <w:abstractNumId w:val="40"/>
  </w:num>
  <w:num w:numId="36">
    <w:abstractNumId w:val="10"/>
  </w:num>
  <w:num w:numId="37">
    <w:abstractNumId w:val="0"/>
  </w:num>
  <w:num w:numId="38">
    <w:abstractNumId w:val="6"/>
  </w:num>
  <w:num w:numId="39">
    <w:abstractNumId w:val="29"/>
  </w:num>
  <w:num w:numId="40">
    <w:abstractNumId w:val="34"/>
  </w:num>
  <w:num w:numId="41">
    <w:abstractNumId w:val="32"/>
  </w:num>
  <w:num w:numId="42">
    <w:abstractNumId w:val="36"/>
  </w:num>
  <w:num w:numId="43">
    <w:abstractNumId w:val="13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92D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6851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5D8"/>
    <w:rsid w:val="00037C63"/>
    <w:rsid w:val="00040EC1"/>
    <w:rsid w:val="0004148E"/>
    <w:rsid w:val="00042279"/>
    <w:rsid w:val="0004252A"/>
    <w:rsid w:val="00043D07"/>
    <w:rsid w:val="000440E0"/>
    <w:rsid w:val="00044B3B"/>
    <w:rsid w:val="00044DD1"/>
    <w:rsid w:val="00045955"/>
    <w:rsid w:val="00045E52"/>
    <w:rsid w:val="00046044"/>
    <w:rsid w:val="00046254"/>
    <w:rsid w:val="00046443"/>
    <w:rsid w:val="00046A92"/>
    <w:rsid w:val="0005397D"/>
    <w:rsid w:val="00053E93"/>
    <w:rsid w:val="00057906"/>
    <w:rsid w:val="0006017A"/>
    <w:rsid w:val="00061CE1"/>
    <w:rsid w:val="00063C33"/>
    <w:rsid w:val="00064F43"/>
    <w:rsid w:val="000660BA"/>
    <w:rsid w:val="00066845"/>
    <w:rsid w:val="00071BFA"/>
    <w:rsid w:val="00072251"/>
    <w:rsid w:val="00072885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665C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2C86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B75"/>
    <w:rsid w:val="000D12E0"/>
    <w:rsid w:val="000D3343"/>
    <w:rsid w:val="000D3DFF"/>
    <w:rsid w:val="000D53E1"/>
    <w:rsid w:val="000D61B9"/>
    <w:rsid w:val="000D6CE8"/>
    <w:rsid w:val="000E0BB1"/>
    <w:rsid w:val="000E1843"/>
    <w:rsid w:val="000E1FFD"/>
    <w:rsid w:val="000E2D06"/>
    <w:rsid w:val="000E752C"/>
    <w:rsid w:val="000F0403"/>
    <w:rsid w:val="000F1449"/>
    <w:rsid w:val="000F168A"/>
    <w:rsid w:val="000F2165"/>
    <w:rsid w:val="000F285B"/>
    <w:rsid w:val="000F2F6B"/>
    <w:rsid w:val="000F3374"/>
    <w:rsid w:val="000F3B8D"/>
    <w:rsid w:val="000F41A4"/>
    <w:rsid w:val="000F496C"/>
    <w:rsid w:val="001007EB"/>
    <w:rsid w:val="00102A95"/>
    <w:rsid w:val="00104446"/>
    <w:rsid w:val="00107CF2"/>
    <w:rsid w:val="00111565"/>
    <w:rsid w:val="00111DCE"/>
    <w:rsid w:val="00112990"/>
    <w:rsid w:val="00113CD5"/>
    <w:rsid w:val="00115015"/>
    <w:rsid w:val="001161D2"/>
    <w:rsid w:val="0012294B"/>
    <w:rsid w:val="00123A08"/>
    <w:rsid w:val="00126B52"/>
    <w:rsid w:val="00126F21"/>
    <w:rsid w:val="00130F9B"/>
    <w:rsid w:val="001314EA"/>
    <w:rsid w:val="00131932"/>
    <w:rsid w:val="001331A9"/>
    <w:rsid w:val="001355CA"/>
    <w:rsid w:val="001359F2"/>
    <w:rsid w:val="00136D61"/>
    <w:rsid w:val="001374E4"/>
    <w:rsid w:val="00137B20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47454"/>
    <w:rsid w:val="001505BD"/>
    <w:rsid w:val="00151C9E"/>
    <w:rsid w:val="00151CC2"/>
    <w:rsid w:val="00151EDC"/>
    <w:rsid w:val="0015224B"/>
    <w:rsid w:val="00152B84"/>
    <w:rsid w:val="00153BC8"/>
    <w:rsid w:val="00154714"/>
    <w:rsid w:val="00154C7A"/>
    <w:rsid w:val="001551BB"/>
    <w:rsid w:val="001552E0"/>
    <w:rsid w:val="0016017E"/>
    <w:rsid w:val="001601E3"/>
    <w:rsid w:val="0016165F"/>
    <w:rsid w:val="00162116"/>
    <w:rsid w:val="00162F0A"/>
    <w:rsid w:val="001630F9"/>
    <w:rsid w:val="00163E5C"/>
    <w:rsid w:val="00163F84"/>
    <w:rsid w:val="00164F7D"/>
    <w:rsid w:val="001659F5"/>
    <w:rsid w:val="00165D70"/>
    <w:rsid w:val="00165EB5"/>
    <w:rsid w:val="00170C83"/>
    <w:rsid w:val="0017190C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8781F"/>
    <w:rsid w:val="0019201D"/>
    <w:rsid w:val="001923CB"/>
    <w:rsid w:val="00192452"/>
    <w:rsid w:val="001928F1"/>
    <w:rsid w:val="0019441A"/>
    <w:rsid w:val="001946F7"/>
    <w:rsid w:val="00195677"/>
    <w:rsid w:val="001968A3"/>
    <w:rsid w:val="001A3004"/>
    <w:rsid w:val="001A467A"/>
    <w:rsid w:val="001A4BAD"/>
    <w:rsid w:val="001A500E"/>
    <w:rsid w:val="001A638A"/>
    <w:rsid w:val="001A6CC0"/>
    <w:rsid w:val="001A6FB9"/>
    <w:rsid w:val="001A7095"/>
    <w:rsid w:val="001A7341"/>
    <w:rsid w:val="001B024F"/>
    <w:rsid w:val="001B107B"/>
    <w:rsid w:val="001B11DE"/>
    <w:rsid w:val="001B152E"/>
    <w:rsid w:val="001B334C"/>
    <w:rsid w:val="001B3F74"/>
    <w:rsid w:val="001B5346"/>
    <w:rsid w:val="001B5611"/>
    <w:rsid w:val="001B6B3C"/>
    <w:rsid w:val="001B722F"/>
    <w:rsid w:val="001B7337"/>
    <w:rsid w:val="001B759C"/>
    <w:rsid w:val="001B7966"/>
    <w:rsid w:val="001C1055"/>
    <w:rsid w:val="001C12E4"/>
    <w:rsid w:val="001C2260"/>
    <w:rsid w:val="001C4981"/>
    <w:rsid w:val="001C6D37"/>
    <w:rsid w:val="001C737C"/>
    <w:rsid w:val="001C7543"/>
    <w:rsid w:val="001D007A"/>
    <w:rsid w:val="001D0A43"/>
    <w:rsid w:val="001D1653"/>
    <w:rsid w:val="001D3194"/>
    <w:rsid w:val="001D3348"/>
    <w:rsid w:val="001D3B7A"/>
    <w:rsid w:val="001D539A"/>
    <w:rsid w:val="001D6962"/>
    <w:rsid w:val="001D73C8"/>
    <w:rsid w:val="001E045B"/>
    <w:rsid w:val="001E2067"/>
    <w:rsid w:val="001E454C"/>
    <w:rsid w:val="001E4FC5"/>
    <w:rsid w:val="001E5E64"/>
    <w:rsid w:val="001E6A11"/>
    <w:rsid w:val="001E6D23"/>
    <w:rsid w:val="001E71BA"/>
    <w:rsid w:val="001F25ED"/>
    <w:rsid w:val="001F36E9"/>
    <w:rsid w:val="001F487D"/>
    <w:rsid w:val="001F5984"/>
    <w:rsid w:val="001F5A9A"/>
    <w:rsid w:val="001F6BC4"/>
    <w:rsid w:val="00203BC7"/>
    <w:rsid w:val="00204E53"/>
    <w:rsid w:val="002054CD"/>
    <w:rsid w:val="00206D2D"/>
    <w:rsid w:val="00210CD4"/>
    <w:rsid w:val="0021168E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0A70"/>
    <w:rsid w:val="00221DC2"/>
    <w:rsid w:val="00222395"/>
    <w:rsid w:val="00223ADE"/>
    <w:rsid w:val="00230797"/>
    <w:rsid w:val="00230A34"/>
    <w:rsid w:val="00230D12"/>
    <w:rsid w:val="00231162"/>
    <w:rsid w:val="002317A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5707"/>
    <w:rsid w:val="00246A56"/>
    <w:rsid w:val="0024769A"/>
    <w:rsid w:val="002518ED"/>
    <w:rsid w:val="00251F2A"/>
    <w:rsid w:val="00252596"/>
    <w:rsid w:val="00252885"/>
    <w:rsid w:val="002528B8"/>
    <w:rsid w:val="0025531B"/>
    <w:rsid w:val="002554B7"/>
    <w:rsid w:val="002557AC"/>
    <w:rsid w:val="002561A9"/>
    <w:rsid w:val="00256970"/>
    <w:rsid w:val="00256C41"/>
    <w:rsid w:val="00257252"/>
    <w:rsid w:val="002601E7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6926"/>
    <w:rsid w:val="00266BE0"/>
    <w:rsid w:val="00267CA8"/>
    <w:rsid w:val="0027151E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1B6C"/>
    <w:rsid w:val="00293515"/>
    <w:rsid w:val="00293A08"/>
    <w:rsid w:val="00294872"/>
    <w:rsid w:val="00295508"/>
    <w:rsid w:val="0029607B"/>
    <w:rsid w:val="00296285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3CC6"/>
    <w:rsid w:val="002B40B3"/>
    <w:rsid w:val="002B5024"/>
    <w:rsid w:val="002B5C84"/>
    <w:rsid w:val="002B7269"/>
    <w:rsid w:val="002B731D"/>
    <w:rsid w:val="002B77B4"/>
    <w:rsid w:val="002C0684"/>
    <w:rsid w:val="002C141B"/>
    <w:rsid w:val="002C255C"/>
    <w:rsid w:val="002C2611"/>
    <w:rsid w:val="002C2711"/>
    <w:rsid w:val="002C5E49"/>
    <w:rsid w:val="002C5EC7"/>
    <w:rsid w:val="002C60A3"/>
    <w:rsid w:val="002C6C69"/>
    <w:rsid w:val="002C759A"/>
    <w:rsid w:val="002D0078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B27"/>
    <w:rsid w:val="002F6F64"/>
    <w:rsid w:val="0030046B"/>
    <w:rsid w:val="003008B7"/>
    <w:rsid w:val="00300936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2AC4"/>
    <w:rsid w:val="003130BC"/>
    <w:rsid w:val="00313725"/>
    <w:rsid w:val="00315C8A"/>
    <w:rsid w:val="0031734C"/>
    <w:rsid w:val="00320B57"/>
    <w:rsid w:val="00322329"/>
    <w:rsid w:val="00323035"/>
    <w:rsid w:val="00323191"/>
    <w:rsid w:val="00323395"/>
    <w:rsid w:val="00323FD1"/>
    <w:rsid w:val="00327C69"/>
    <w:rsid w:val="003303C8"/>
    <w:rsid w:val="00330564"/>
    <w:rsid w:val="0033162B"/>
    <w:rsid w:val="003316D2"/>
    <w:rsid w:val="0033256F"/>
    <w:rsid w:val="00335100"/>
    <w:rsid w:val="00335734"/>
    <w:rsid w:val="003365C6"/>
    <w:rsid w:val="003366D5"/>
    <w:rsid w:val="0033675D"/>
    <w:rsid w:val="00336B87"/>
    <w:rsid w:val="003378C7"/>
    <w:rsid w:val="00337E34"/>
    <w:rsid w:val="00340FEF"/>
    <w:rsid w:val="00343133"/>
    <w:rsid w:val="00344053"/>
    <w:rsid w:val="003454F3"/>
    <w:rsid w:val="00345A3D"/>
    <w:rsid w:val="003471F0"/>
    <w:rsid w:val="00351969"/>
    <w:rsid w:val="00352495"/>
    <w:rsid w:val="00352EA9"/>
    <w:rsid w:val="00353113"/>
    <w:rsid w:val="0035421F"/>
    <w:rsid w:val="003545AB"/>
    <w:rsid w:val="00355D75"/>
    <w:rsid w:val="003565CF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2792"/>
    <w:rsid w:val="003A39B8"/>
    <w:rsid w:val="003A568A"/>
    <w:rsid w:val="003A6047"/>
    <w:rsid w:val="003A6F8B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1188"/>
    <w:rsid w:val="003E24B3"/>
    <w:rsid w:val="003E316B"/>
    <w:rsid w:val="003E3F59"/>
    <w:rsid w:val="003E4D5A"/>
    <w:rsid w:val="003E5031"/>
    <w:rsid w:val="003E6E24"/>
    <w:rsid w:val="003E7235"/>
    <w:rsid w:val="003F3569"/>
    <w:rsid w:val="003F3738"/>
    <w:rsid w:val="003F3FED"/>
    <w:rsid w:val="003F4A74"/>
    <w:rsid w:val="003F53F1"/>
    <w:rsid w:val="003F6479"/>
    <w:rsid w:val="003F6EE6"/>
    <w:rsid w:val="003F750E"/>
    <w:rsid w:val="003F79BE"/>
    <w:rsid w:val="00400389"/>
    <w:rsid w:val="00403118"/>
    <w:rsid w:val="00403E5D"/>
    <w:rsid w:val="00404AD1"/>
    <w:rsid w:val="00405D33"/>
    <w:rsid w:val="00410AB6"/>
    <w:rsid w:val="00411401"/>
    <w:rsid w:val="004116AF"/>
    <w:rsid w:val="00417168"/>
    <w:rsid w:val="004178EF"/>
    <w:rsid w:val="00421082"/>
    <w:rsid w:val="00421E21"/>
    <w:rsid w:val="0042378A"/>
    <w:rsid w:val="00424DF0"/>
    <w:rsid w:val="004259BF"/>
    <w:rsid w:val="00426011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5343"/>
    <w:rsid w:val="00436AF5"/>
    <w:rsid w:val="00436C76"/>
    <w:rsid w:val="00437962"/>
    <w:rsid w:val="00437A23"/>
    <w:rsid w:val="00440AA9"/>
    <w:rsid w:val="004419BB"/>
    <w:rsid w:val="00442B11"/>
    <w:rsid w:val="004436FD"/>
    <w:rsid w:val="00443E6F"/>
    <w:rsid w:val="00445207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1B27"/>
    <w:rsid w:val="004A3B61"/>
    <w:rsid w:val="004A40E8"/>
    <w:rsid w:val="004A45ED"/>
    <w:rsid w:val="004A595A"/>
    <w:rsid w:val="004B0B04"/>
    <w:rsid w:val="004B1742"/>
    <w:rsid w:val="004B1D45"/>
    <w:rsid w:val="004B40E5"/>
    <w:rsid w:val="004B490E"/>
    <w:rsid w:val="004B5556"/>
    <w:rsid w:val="004B600A"/>
    <w:rsid w:val="004B61FF"/>
    <w:rsid w:val="004C02DD"/>
    <w:rsid w:val="004C0D38"/>
    <w:rsid w:val="004C1AEF"/>
    <w:rsid w:val="004C2FE4"/>
    <w:rsid w:val="004C5E62"/>
    <w:rsid w:val="004C6E0C"/>
    <w:rsid w:val="004D0740"/>
    <w:rsid w:val="004D0AB6"/>
    <w:rsid w:val="004D1640"/>
    <w:rsid w:val="004D1F1E"/>
    <w:rsid w:val="004D35DB"/>
    <w:rsid w:val="004D59E8"/>
    <w:rsid w:val="004E083F"/>
    <w:rsid w:val="004E2432"/>
    <w:rsid w:val="004E251D"/>
    <w:rsid w:val="004E5035"/>
    <w:rsid w:val="004E7829"/>
    <w:rsid w:val="004F4444"/>
    <w:rsid w:val="004F5BE5"/>
    <w:rsid w:val="0050019A"/>
    <w:rsid w:val="005006F5"/>
    <w:rsid w:val="0050146E"/>
    <w:rsid w:val="00503E23"/>
    <w:rsid w:val="0050512B"/>
    <w:rsid w:val="005057CD"/>
    <w:rsid w:val="005075C9"/>
    <w:rsid w:val="0050791A"/>
    <w:rsid w:val="00511189"/>
    <w:rsid w:val="0051193A"/>
    <w:rsid w:val="00511DB7"/>
    <w:rsid w:val="005124B9"/>
    <w:rsid w:val="00512DD2"/>
    <w:rsid w:val="00513A89"/>
    <w:rsid w:val="00513D8B"/>
    <w:rsid w:val="0051429C"/>
    <w:rsid w:val="00515B3A"/>
    <w:rsid w:val="00515F3C"/>
    <w:rsid w:val="005164E3"/>
    <w:rsid w:val="005174B8"/>
    <w:rsid w:val="00517921"/>
    <w:rsid w:val="005202E7"/>
    <w:rsid w:val="005209B3"/>
    <w:rsid w:val="00521759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8A3"/>
    <w:rsid w:val="00541FD9"/>
    <w:rsid w:val="00542E38"/>
    <w:rsid w:val="00546220"/>
    <w:rsid w:val="00546945"/>
    <w:rsid w:val="00547462"/>
    <w:rsid w:val="00550337"/>
    <w:rsid w:val="00550F9F"/>
    <w:rsid w:val="00553427"/>
    <w:rsid w:val="005546CE"/>
    <w:rsid w:val="0055694D"/>
    <w:rsid w:val="00557D0E"/>
    <w:rsid w:val="005601FA"/>
    <w:rsid w:val="00561889"/>
    <w:rsid w:val="00562698"/>
    <w:rsid w:val="00563502"/>
    <w:rsid w:val="00564C5A"/>
    <w:rsid w:val="00566084"/>
    <w:rsid w:val="0056648C"/>
    <w:rsid w:val="00566984"/>
    <w:rsid w:val="005709B5"/>
    <w:rsid w:val="00571F40"/>
    <w:rsid w:val="00572A2B"/>
    <w:rsid w:val="00572C11"/>
    <w:rsid w:val="005745C4"/>
    <w:rsid w:val="005762FE"/>
    <w:rsid w:val="0057783B"/>
    <w:rsid w:val="00577E66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A7D12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081"/>
    <w:rsid w:val="005D0769"/>
    <w:rsid w:val="005D0776"/>
    <w:rsid w:val="005D1D31"/>
    <w:rsid w:val="005D51D1"/>
    <w:rsid w:val="005D59E5"/>
    <w:rsid w:val="005D61E8"/>
    <w:rsid w:val="005D7371"/>
    <w:rsid w:val="005E08AD"/>
    <w:rsid w:val="005E0C15"/>
    <w:rsid w:val="005E12DD"/>
    <w:rsid w:val="005E7CFE"/>
    <w:rsid w:val="005F19CD"/>
    <w:rsid w:val="005F3C9C"/>
    <w:rsid w:val="005F505A"/>
    <w:rsid w:val="005F50B4"/>
    <w:rsid w:val="005F5701"/>
    <w:rsid w:val="005F5A1B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A84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375A1"/>
    <w:rsid w:val="00641357"/>
    <w:rsid w:val="00645938"/>
    <w:rsid w:val="00645A3E"/>
    <w:rsid w:val="00646390"/>
    <w:rsid w:val="00647B73"/>
    <w:rsid w:val="00647EF2"/>
    <w:rsid w:val="00647F7F"/>
    <w:rsid w:val="00650E93"/>
    <w:rsid w:val="00657F2A"/>
    <w:rsid w:val="006607E4"/>
    <w:rsid w:val="00663476"/>
    <w:rsid w:val="0066454B"/>
    <w:rsid w:val="00665D19"/>
    <w:rsid w:val="00665D35"/>
    <w:rsid w:val="00665F29"/>
    <w:rsid w:val="0066606E"/>
    <w:rsid w:val="0066732B"/>
    <w:rsid w:val="00670502"/>
    <w:rsid w:val="0067121B"/>
    <w:rsid w:val="0067196E"/>
    <w:rsid w:val="00673281"/>
    <w:rsid w:val="00673E24"/>
    <w:rsid w:val="00675069"/>
    <w:rsid w:val="00675499"/>
    <w:rsid w:val="006758FE"/>
    <w:rsid w:val="00675B98"/>
    <w:rsid w:val="00676E2D"/>
    <w:rsid w:val="006775A0"/>
    <w:rsid w:val="0067787D"/>
    <w:rsid w:val="00680BF1"/>
    <w:rsid w:val="00682DA4"/>
    <w:rsid w:val="00684372"/>
    <w:rsid w:val="00684E8A"/>
    <w:rsid w:val="0068550A"/>
    <w:rsid w:val="00685D99"/>
    <w:rsid w:val="00686CA0"/>
    <w:rsid w:val="00686E91"/>
    <w:rsid w:val="00690EF7"/>
    <w:rsid w:val="00690F09"/>
    <w:rsid w:val="0069156C"/>
    <w:rsid w:val="00691EEA"/>
    <w:rsid w:val="0069325D"/>
    <w:rsid w:val="00695244"/>
    <w:rsid w:val="00695C8D"/>
    <w:rsid w:val="0069740D"/>
    <w:rsid w:val="006A1746"/>
    <w:rsid w:val="006A25FA"/>
    <w:rsid w:val="006A2731"/>
    <w:rsid w:val="006A4895"/>
    <w:rsid w:val="006A7D62"/>
    <w:rsid w:val="006B1864"/>
    <w:rsid w:val="006B37D4"/>
    <w:rsid w:val="006B43B1"/>
    <w:rsid w:val="006B480B"/>
    <w:rsid w:val="006B4A12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4A8"/>
    <w:rsid w:val="006D361C"/>
    <w:rsid w:val="006D3866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104F"/>
    <w:rsid w:val="006F3A90"/>
    <w:rsid w:val="006F525C"/>
    <w:rsid w:val="006F6734"/>
    <w:rsid w:val="006F795F"/>
    <w:rsid w:val="006F7B6D"/>
    <w:rsid w:val="006F7D35"/>
    <w:rsid w:val="0070006B"/>
    <w:rsid w:val="007005D2"/>
    <w:rsid w:val="00700BAE"/>
    <w:rsid w:val="00700ED4"/>
    <w:rsid w:val="00702451"/>
    <w:rsid w:val="007026FC"/>
    <w:rsid w:val="0070335C"/>
    <w:rsid w:val="007036A3"/>
    <w:rsid w:val="00703722"/>
    <w:rsid w:val="0070398D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5DFD"/>
    <w:rsid w:val="0072602F"/>
    <w:rsid w:val="0072674D"/>
    <w:rsid w:val="00727842"/>
    <w:rsid w:val="00727A24"/>
    <w:rsid w:val="00730145"/>
    <w:rsid w:val="00730FF8"/>
    <w:rsid w:val="0073116D"/>
    <w:rsid w:val="00731486"/>
    <w:rsid w:val="00732534"/>
    <w:rsid w:val="00733D63"/>
    <w:rsid w:val="007341FB"/>
    <w:rsid w:val="007363A9"/>
    <w:rsid w:val="00741991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04DE"/>
    <w:rsid w:val="00752F76"/>
    <w:rsid w:val="00753EA4"/>
    <w:rsid w:val="00755429"/>
    <w:rsid w:val="007573DE"/>
    <w:rsid w:val="00760388"/>
    <w:rsid w:val="0076056C"/>
    <w:rsid w:val="00760FFF"/>
    <w:rsid w:val="00761FA6"/>
    <w:rsid w:val="007658D5"/>
    <w:rsid w:val="00765F3C"/>
    <w:rsid w:val="007661B1"/>
    <w:rsid w:val="007664A0"/>
    <w:rsid w:val="007666A0"/>
    <w:rsid w:val="00766768"/>
    <w:rsid w:val="00770A43"/>
    <w:rsid w:val="00771F9A"/>
    <w:rsid w:val="007725E4"/>
    <w:rsid w:val="00773AE8"/>
    <w:rsid w:val="0077441B"/>
    <w:rsid w:val="00774656"/>
    <w:rsid w:val="0077496D"/>
    <w:rsid w:val="007754A7"/>
    <w:rsid w:val="00775BB2"/>
    <w:rsid w:val="0077662E"/>
    <w:rsid w:val="00777FDA"/>
    <w:rsid w:val="007801FE"/>
    <w:rsid w:val="00780586"/>
    <w:rsid w:val="00780C92"/>
    <w:rsid w:val="0078179E"/>
    <w:rsid w:val="007821AB"/>
    <w:rsid w:val="00782963"/>
    <w:rsid w:val="00784322"/>
    <w:rsid w:val="00785A1C"/>
    <w:rsid w:val="00786031"/>
    <w:rsid w:val="007865A8"/>
    <w:rsid w:val="007870DD"/>
    <w:rsid w:val="00790023"/>
    <w:rsid w:val="0079136C"/>
    <w:rsid w:val="00791C0E"/>
    <w:rsid w:val="007924B6"/>
    <w:rsid w:val="007931F9"/>
    <w:rsid w:val="00793F03"/>
    <w:rsid w:val="0079449F"/>
    <w:rsid w:val="00794E83"/>
    <w:rsid w:val="00795606"/>
    <w:rsid w:val="007969C3"/>
    <w:rsid w:val="007A1EF2"/>
    <w:rsid w:val="007A1F16"/>
    <w:rsid w:val="007A3417"/>
    <w:rsid w:val="007A56D8"/>
    <w:rsid w:val="007A613A"/>
    <w:rsid w:val="007A63F1"/>
    <w:rsid w:val="007A7C8E"/>
    <w:rsid w:val="007A7D54"/>
    <w:rsid w:val="007B113B"/>
    <w:rsid w:val="007B163E"/>
    <w:rsid w:val="007B1F42"/>
    <w:rsid w:val="007B20BD"/>
    <w:rsid w:val="007B5085"/>
    <w:rsid w:val="007B7037"/>
    <w:rsid w:val="007C076F"/>
    <w:rsid w:val="007C1DAB"/>
    <w:rsid w:val="007C1FDC"/>
    <w:rsid w:val="007C4135"/>
    <w:rsid w:val="007C54BC"/>
    <w:rsid w:val="007C5E03"/>
    <w:rsid w:val="007C7E26"/>
    <w:rsid w:val="007D0CD4"/>
    <w:rsid w:val="007D16A0"/>
    <w:rsid w:val="007D16EE"/>
    <w:rsid w:val="007D35A0"/>
    <w:rsid w:val="007D513D"/>
    <w:rsid w:val="007D532E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3C7"/>
    <w:rsid w:val="007F24A5"/>
    <w:rsid w:val="007F3B1A"/>
    <w:rsid w:val="007F4567"/>
    <w:rsid w:val="007F5323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CAD"/>
    <w:rsid w:val="00815D48"/>
    <w:rsid w:val="00816211"/>
    <w:rsid w:val="00816F0B"/>
    <w:rsid w:val="00817CAF"/>
    <w:rsid w:val="00820BBF"/>
    <w:rsid w:val="0082243C"/>
    <w:rsid w:val="008225FF"/>
    <w:rsid w:val="008226C9"/>
    <w:rsid w:val="0082286E"/>
    <w:rsid w:val="008237D1"/>
    <w:rsid w:val="00826A17"/>
    <w:rsid w:val="00827C84"/>
    <w:rsid w:val="00830004"/>
    <w:rsid w:val="00830744"/>
    <w:rsid w:val="00830893"/>
    <w:rsid w:val="00830CAE"/>
    <w:rsid w:val="008314E5"/>
    <w:rsid w:val="008333B8"/>
    <w:rsid w:val="0083352D"/>
    <w:rsid w:val="00834B9D"/>
    <w:rsid w:val="0083621A"/>
    <w:rsid w:val="00837D5B"/>
    <w:rsid w:val="00842C2F"/>
    <w:rsid w:val="00842CA2"/>
    <w:rsid w:val="0084443F"/>
    <w:rsid w:val="008463F8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1986"/>
    <w:rsid w:val="0087229D"/>
    <w:rsid w:val="00874D47"/>
    <w:rsid w:val="00875004"/>
    <w:rsid w:val="008765EA"/>
    <w:rsid w:val="00876D3F"/>
    <w:rsid w:val="00876EBB"/>
    <w:rsid w:val="008775AF"/>
    <w:rsid w:val="008777A3"/>
    <w:rsid w:val="00880059"/>
    <w:rsid w:val="00883C09"/>
    <w:rsid w:val="00883CEA"/>
    <w:rsid w:val="008846AF"/>
    <w:rsid w:val="008902CF"/>
    <w:rsid w:val="00891618"/>
    <w:rsid w:val="00891971"/>
    <w:rsid w:val="00895362"/>
    <w:rsid w:val="00896200"/>
    <w:rsid w:val="00897AC8"/>
    <w:rsid w:val="00897CC2"/>
    <w:rsid w:val="008A0D1D"/>
    <w:rsid w:val="008A0D28"/>
    <w:rsid w:val="008A216D"/>
    <w:rsid w:val="008A584D"/>
    <w:rsid w:val="008A6B8C"/>
    <w:rsid w:val="008A6BFB"/>
    <w:rsid w:val="008A6EBB"/>
    <w:rsid w:val="008A7677"/>
    <w:rsid w:val="008A7D5A"/>
    <w:rsid w:val="008B0AB1"/>
    <w:rsid w:val="008B11DC"/>
    <w:rsid w:val="008B22B4"/>
    <w:rsid w:val="008B353A"/>
    <w:rsid w:val="008B65EB"/>
    <w:rsid w:val="008C1054"/>
    <w:rsid w:val="008C1C85"/>
    <w:rsid w:val="008C2AAB"/>
    <w:rsid w:val="008C2C00"/>
    <w:rsid w:val="008C40C1"/>
    <w:rsid w:val="008C4D4E"/>
    <w:rsid w:val="008C4DDD"/>
    <w:rsid w:val="008C5564"/>
    <w:rsid w:val="008C5745"/>
    <w:rsid w:val="008C5AD6"/>
    <w:rsid w:val="008C7337"/>
    <w:rsid w:val="008D1AFC"/>
    <w:rsid w:val="008D4972"/>
    <w:rsid w:val="008D4CA5"/>
    <w:rsid w:val="008D5026"/>
    <w:rsid w:val="008E037A"/>
    <w:rsid w:val="008E0626"/>
    <w:rsid w:val="008E0974"/>
    <w:rsid w:val="008E141E"/>
    <w:rsid w:val="008E1C5D"/>
    <w:rsid w:val="008E1D9B"/>
    <w:rsid w:val="008E27ED"/>
    <w:rsid w:val="008E2A86"/>
    <w:rsid w:val="008E50DC"/>
    <w:rsid w:val="008E6534"/>
    <w:rsid w:val="008E7178"/>
    <w:rsid w:val="008F06E7"/>
    <w:rsid w:val="008F18A2"/>
    <w:rsid w:val="008F1B12"/>
    <w:rsid w:val="008F2617"/>
    <w:rsid w:val="008F443B"/>
    <w:rsid w:val="008F5196"/>
    <w:rsid w:val="008F523C"/>
    <w:rsid w:val="008F53B0"/>
    <w:rsid w:val="008F5FE5"/>
    <w:rsid w:val="008F73F3"/>
    <w:rsid w:val="0090009C"/>
    <w:rsid w:val="00902928"/>
    <w:rsid w:val="0090357F"/>
    <w:rsid w:val="009037EE"/>
    <w:rsid w:val="00904578"/>
    <w:rsid w:val="0090461A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3DB"/>
    <w:rsid w:val="00921A51"/>
    <w:rsid w:val="00922272"/>
    <w:rsid w:val="00932378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515D"/>
    <w:rsid w:val="009469D6"/>
    <w:rsid w:val="00947DCB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676E2"/>
    <w:rsid w:val="00970402"/>
    <w:rsid w:val="009705AF"/>
    <w:rsid w:val="00970D07"/>
    <w:rsid w:val="009716DF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619D"/>
    <w:rsid w:val="00987265"/>
    <w:rsid w:val="00987599"/>
    <w:rsid w:val="00991F62"/>
    <w:rsid w:val="0099758A"/>
    <w:rsid w:val="00997986"/>
    <w:rsid w:val="00997CDB"/>
    <w:rsid w:val="00997EC3"/>
    <w:rsid w:val="009A08F5"/>
    <w:rsid w:val="009A1490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958"/>
    <w:rsid w:val="009B0EFE"/>
    <w:rsid w:val="009B249A"/>
    <w:rsid w:val="009B408B"/>
    <w:rsid w:val="009B50DD"/>
    <w:rsid w:val="009B556A"/>
    <w:rsid w:val="009B63D8"/>
    <w:rsid w:val="009B6446"/>
    <w:rsid w:val="009C0791"/>
    <w:rsid w:val="009C2323"/>
    <w:rsid w:val="009C40F8"/>
    <w:rsid w:val="009C6B4A"/>
    <w:rsid w:val="009D0A8B"/>
    <w:rsid w:val="009D0C74"/>
    <w:rsid w:val="009D2A63"/>
    <w:rsid w:val="009D33E4"/>
    <w:rsid w:val="009D4858"/>
    <w:rsid w:val="009D69E4"/>
    <w:rsid w:val="009D73D0"/>
    <w:rsid w:val="009D74C5"/>
    <w:rsid w:val="009D7D5E"/>
    <w:rsid w:val="009E2017"/>
    <w:rsid w:val="009E5308"/>
    <w:rsid w:val="009E6181"/>
    <w:rsid w:val="009E7428"/>
    <w:rsid w:val="009E7F9B"/>
    <w:rsid w:val="009F004E"/>
    <w:rsid w:val="009F1353"/>
    <w:rsid w:val="009F1CBF"/>
    <w:rsid w:val="009F1F07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06CC3"/>
    <w:rsid w:val="00A1063A"/>
    <w:rsid w:val="00A1234C"/>
    <w:rsid w:val="00A12B6D"/>
    <w:rsid w:val="00A13CC9"/>
    <w:rsid w:val="00A15615"/>
    <w:rsid w:val="00A161E1"/>
    <w:rsid w:val="00A1628D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1A57"/>
    <w:rsid w:val="00A31FF5"/>
    <w:rsid w:val="00A324EE"/>
    <w:rsid w:val="00A33D4A"/>
    <w:rsid w:val="00A343E1"/>
    <w:rsid w:val="00A34BBC"/>
    <w:rsid w:val="00A35798"/>
    <w:rsid w:val="00A36A73"/>
    <w:rsid w:val="00A36C2B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276C"/>
    <w:rsid w:val="00A53521"/>
    <w:rsid w:val="00A5423F"/>
    <w:rsid w:val="00A55B86"/>
    <w:rsid w:val="00A56F83"/>
    <w:rsid w:val="00A6067F"/>
    <w:rsid w:val="00A65042"/>
    <w:rsid w:val="00A65B75"/>
    <w:rsid w:val="00A66A62"/>
    <w:rsid w:val="00A701FD"/>
    <w:rsid w:val="00A712E9"/>
    <w:rsid w:val="00A726DC"/>
    <w:rsid w:val="00A729B8"/>
    <w:rsid w:val="00A74281"/>
    <w:rsid w:val="00A76209"/>
    <w:rsid w:val="00A76722"/>
    <w:rsid w:val="00A76E2F"/>
    <w:rsid w:val="00A7723D"/>
    <w:rsid w:val="00A80A0E"/>
    <w:rsid w:val="00A80AC0"/>
    <w:rsid w:val="00A817D4"/>
    <w:rsid w:val="00A84D1F"/>
    <w:rsid w:val="00A85E92"/>
    <w:rsid w:val="00A86B68"/>
    <w:rsid w:val="00A86DA9"/>
    <w:rsid w:val="00A86F31"/>
    <w:rsid w:val="00A877A3"/>
    <w:rsid w:val="00A909AA"/>
    <w:rsid w:val="00A90D59"/>
    <w:rsid w:val="00A90F12"/>
    <w:rsid w:val="00A928F7"/>
    <w:rsid w:val="00A93DB6"/>
    <w:rsid w:val="00A942A0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838"/>
    <w:rsid w:val="00AC0A09"/>
    <w:rsid w:val="00AC113D"/>
    <w:rsid w:val="00AC14AA"/>
    <w:rsid w:val="00AC476D"/>
    <w:rsid w:val="00AC5AA4"/>
    <w:rsid w:val="00AC6059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1EE8"/>
    <w:rsid w:val="00B04CDD"/>
    <w:rsid w:val="00B07BA0"/>
    <w:rsid w:val="00B07C04"/>
    <w:rsid w:val="00B1142D"/>
    <w:rsid w:val="00B118AD"/>
    <w:rsid w:val="00B11BFE"/>
    <w:rsid w:val="00B12065"/>
    <w:rsid w:val="00B1312B"/>
    <w:rsid w:val="00B13388"/>
    <w:rsid w:val="00B15481"/>
    <w:rsid w:val="00B172A3"/>
    <w:rsid w:val="00B179A3"/>
    <w:rsid w:val="00B17B0A"/>
    <w:rsid w:val="00B201C9"/>
    <w:rsid w:val="00B20C68"/>
    <w:rsid w:val="00B2143B"/>
    <w:rsid w:val="00B220ED"/>
    <w:rsid w:val="00B22B50"/>
    <w:rsid w:val="00B23F47"/>
    <w:rsid w:val="00B25322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0CE4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27DB"/>
    <w:rsid w:val="00B532C3"/>
    <w:rsid w:val="00B54E2B"/>
    <w:rsid w:val="00B5600B"/>
    <w:rsid w:val="00B560E1"/>
    <w:rsid w:val="00B5616E"/>
    <w:rsid w:val="00B57AF5"/>
    <w:rsid w:val="00B60689"/>
    <w:rsid w:val="00B60A22"/>
    <w:rsid w:val="00B610D5"/>
    <w:rsid w:val="00B6128F"/>
    <w:rsid w:val="00B61981"/>
    <w:rsid w:val="00B61FC9"/>
    <w:rsid w:val="00B6379C"/>
    <w:rsid w:val="00B64B42"/>
    <w:rsid w:val="00B66750"/>
    <w:rsid w:val="00B67B5A"/>
    <w:rsid w:val="00B70014"/>
    <w:rsid w:val="00B70E1A"/>
    <w:rsid w:val="00B70FD5"/>
    <w:rsid w:val="00B732D4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59C9"/>
    <w:rsid w:val="00B86554"/>
    <w:rsid w:val="00B86780"/>
    <w:rsid w:val="00B911DE"/>
    <w:rsid w:val="00B92B04"/>
    <w:rsid w:val="00B931CF"/>
    <w:rsid w:val="00B95510"/>
    <w:rsid w:val="00B96116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320D"/>
    <w:rsid w:val="00BA3C60"/>
    <w:rsid w:val="00BA3F0F"/>
    <w:rsid w:val="00BB122A"/>
    <w:rsid w:val="00BB2333"/>
    <w:rsid w:val="00BB4042"/>
    <w:rsid w:val="00BB42DF"/>
    <w:rsid w:val="00BB5BBC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72F"/>
    <w:rsid w:val="00BD0A38"/>
    <w:rsid w:val="00BD0EAD"/>
    <w:rsid w:val="00BD113E"/>
    <w:rsid w:val="00BD2982"/>
    <w:rsid w:val="00BD3085"/>
    <w:rsid w:val="00BD4DC3"/>
    <w:rsid w:val="00BD58B2"/>
    <w:rsid w:val="00BD664E"/>
    <w:rsid w:val="00BD7B0B"/>
    <w:rsid w:val="00BE04BE"/>
    <w:rsid w:val="00BE0E4D"/>
    <w:rsid w:val="00BE2855"/>
    <w:rsid w:val="00BE3691"/>
    <w:rsid w:val="00BE3B03"/>
    <w:rsid w:val="00BE3BA8"/>
    <w:rsid w:val="00BE4AEC"/>
    <w:rsid w:val="00BE64D9"/>
    <w:rsid w:val="00BF0857"/>
    <w:rsid w:val="00BF101C"/>
    <w:rsid w:val="00BF1559"/>
    <w:rsid w:val="00BF1B46"/>
    <w:rsid w:val="00BF1E06"/>
    <w:rsid w:val="00BF22D5"/>
    <w:rsid w:val="00BF4BBC"/>
    <w:rsid w:val="00BF582D"/>
    <w:rsid w:val="00BF5D02"/>
    <w:rsid w:val="00BF76E9"/>
    <w:rsid w:val="00C00099"/>
    <w:rsid w:val="00C0086B"/>
    <w:rsid w:val="00C014DC"/>
    <w:rsid w:val="00C01A3B"/>
    <w:rsid w:val="00C01D61"/>
    <w:rsid w:val="00C0263F"/>
    <w:rsid w:val="00C03FC0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88D"/>
    <w:rsid w:val="00C21D8A"/>
    <w:rsid w:val="00C22908"/>
    <w:rsid w:val="00C23509"/>
    <w:rsid w:val="00C2369F"/>
    <w:rsid w:val="00C251DB"/>
    <w:rsid w:val="00C2528C"/>
    <w:rsid w:val="00C300B2"/>
    <w:rsid w:val="00C30176"/>
    <w:rsid w:val="00C31D83"/>
    <w:rsid w:val="00C338E2"/>
    <w:rsid w:val="00C34467"/>
    <w:rsid w:val="00C35580"/>
    <w:rsid w:val="00C35D4F"/>
    <w:rsid w:val="00C3627B"/>
    <w:rsid w:val="00C40799"/>
    <w:rsid w:val="00C4161C"/>
    <w:rsid w:val="00C43CB9"/>
    <w:rsid w:val="00C45176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378A"/>
    <w:rsid w:val="00C64A99"/>
    <w:rsid w:val="00C65D1A"/>
    <w:rsid w:val="00C66A8F"/>
    <w:rsid w:val="00C67C6E"/>
    <w:rsid w:val="00C70F4E"/>
    <w:rsid w:val="00C710FC"/>
    <w:rsid w:val="00C7127A"/>
    <w:rsid w:val="00C717B7"/>
    <w:rsid w:val="00C71851"/>
    <w:rsid w:val="00C7438D"/>
    <w:rsid w:val="00C7478A"/>
    <w:rsid w:val="00C75B0F"/>
    <w:rsid w:val="00C76193"/>
    <w:rsid w:val="00C76AF5"/>
    <w:rsid w:val="00C777AB"/>
    <w:rsid w:val="00C77957"/>
    <w:rsid w:val="00C77FAD"/>
    <w:rsid w:val="00C8039F"/>
    <w:rsid w:val="00C8056B"/>
    <w:rsid w:val="00C81831"/>
    <w:rsid w:val="00C81E2F"/>
    <w:rsid w:val="00C85108"/>
    <w:rsid w:val="00C866E0"/>
    <w:rsid w:val="00C910BF"/>
    <w:rsid w:val="00C92094"/>
    <w:rsid w:val="00C9269C"/>
    <w:rsid w:val="00C938C9"/>
    <w:rsid w:val="00C93A34"/>
    <w:rsid w:val="00C95023"/>
    <w:rsid w:val="00C96432"/>
    <w:rsid w:val="00C97882"/>
    <w:rsid w:val="00CA0071"/>
    <w:rsid w:val="00CA1C8C"/>
    <w:rsid w:val="00CA2B4E"/>
    <w:rsid w:val="00CA46AA"/>
    <w:rsid w:val="00CA4917"/>
    <w:rsid w:val="00CA4B40"/>
    <w:rsid w:val="00CA5082"/>
    <w:rsid w:val="00CA51A3"/>
    <w:rsid w:val="00CA59D1"/>
    <w:rsid w:val="00CA6216"/>
    <w:rsid w:val="00CA64F3"/>
    <w:rsid w:val="00CB23F7"/>
    <w:rsid w:val="00CB3BA7"/>
    <w:rsid w:val="00CB3F2D"/>
    <w:rsid w:val="00CB4204"/>
    <w:rsid w:val="00CB568A"/>
    <w:rsid w:val="00CB6299"/>
    <w:rsid w:val="00CB6347"/>
    <w:rsid w:val="00CB6548"/>
    <w:rsid w:val="00CB657D"/>
    <w:rsid w:val="00CC48DE"/>
    <w:rsid w:val="00CC5A96"/>
    <w:rsid w:val="00CC6C0E"/>
    <w:rsid w:val="00CC777D"/>
    <w:rsid w:val="00CD2351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2009"/>
    <w:rsid w:val="00CE3F51"/>
    <w:rsid w:val="00CE4190"/>
    <w:rsid w:val="00CE7070"/>
    <w:rsid w:val="00CE7C93"/>
    <w:rsid w:val="00CF2422"/>
    <w:rsid w:val="00CF5BD6"/>
    <w:rsid w:val="00CF5CAF"/>
    <w:rsid w:val="00CF6B1F"/>
    <w:rsid w:val="00CF7988"/>
    <w:rsid w:val="00CF7D3D"/>
    <w:rsid w:val="00CF7E95"/>
    <w:rsid w:val="00D0110D"/>
    <w:rsid w:val="00D0129D"/>
    <w:rsid w:val="00D01897"/>
    <w:rsid w:val="00D01E0D"/>
    <w:rsid w:val="00D031F4"/>
    <w:rsid w:val="00D033E9"/>
    <w:rsid w:val="00D03427"/>
    <w:rsid w:val="00D03685"/>
    <w:rsid w:val="00D0385D"/>
    <w:rsid w:val="00D03909"/>
    <w:rsid w:val="00D03B75"/>
    <w:rsid w:val="00D045F0"/>
    <w:rsid w:val="00D04952"/>
    <w:rsid w:val="00D0542D"/>
    <w:rsid w:val="00D05965"/>
    <w:rsid w:val="00D05AFC"/>
    <w:rsid w:val="00D139CB"/>
    <w:rsid w:val="00D15820"/>
    <w:rsid w:val="00D15DE6"/>
    <w:rsid w:val="00D169FD"/>
    <w:rsid w:val="00D16DB0"/>
    <w:rsid w:val="00D2142B"/>
    <w:rsid w:val="00D236C3"/>
    <w:rsid w:val="00D26359"/>
    <w:rsid w:val="00D26C4E"/>
    <w:rsid w:val="00D27D5D"/>
    <w:rsid w:val="00D27EBD"/>
    <w:rsid w:val="00D30856"/>
    <w:rsid w:val="00D3144E"/>
    <w:rsid w:val="00D31EFE"/>
    <w:rsid w:val="00D3249D"/>
    <w:rsid w:val="00D330B4"/>
    <w:rsid w:val="00D348BD"/>
    <w:rsid w:val="00D366FE"/>
    <w:rsid w:val="00D40851"/>
    <w:rsid w:val="00D41D05"/>
    <w:rsid w:val="00D4242F"/>
    <w:rsid w:val="00D44BB3"/>
    <w:rsid w:val="00D466BE"/>
    <w:rsid w:val="00D46A12"/>
    <w:rsid w:val="00D46AD7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4E77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28EF"/>
    <w:rsid w:val="00D74D1D"/>
    <w:rsid w:val="00D751EC"/>
    <w:rsid w:val="00D759AC"/>
    <w:rsid w:val="00D75D83"/>
    <w:rsid w:val="00D82DED"/>
    <w:rsid w:val="00D82FDB"/>
    <w:rsid w:val="00D83810"/>
    <w:rsid w:val="00D83D0A"/>
    <w:rsid w:val="00D84B7F"/>
    <w:rsid w:val="00D84ED4"/>
    <w:rsid w:val="00D84F0A"/>
    <w:rsid w:val="00D85980"/>
    <w:rsid w:val="00D859EA"/>
    <w:rsid w:val="00D8604B"/>
    <w:rsid w:val="00D925AA"/>
    <w:rsid w:val="00D93C48"/>
    <w:rsid w:val="00D94046"/>
    <w:rsid w:val="00D9457E"/>
    <w:rsid w:val="00D95C5E"/>
    <w:rsid w:val="00D975DD"/>
    <w:rsid w:val="00DA0DF1"/>
    <w:rsid w:val="00DA1813"/>
    <w:rsid w:val="00DA211E"/>
    <w:rsid w:val="00DA2242"/>
    <w:rsid w:val="00DA3425"/>
    <w:rsid w:val="00DA3833"/>
    <w:rsid w:val="00DA3C24"/>
    <w:rsid w:val="00DA4475"/>
    <w:rsid w:val="00DA5897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6323"/>
    <w:rsid w:val="00DC7F31"/>
    <w:rsid w:val="00DD03A7"/>
    <w:rsid w:val="00DD1F5A"/>
    <w:rsid w:val="00DD21FA"/>
    <w:rsid w:val="00DD2428"/>
    <w:rsid w:val="00DD259D"/>
    <w:rsid w:val="00DD28F4"/>
    <w:rsid w:val="00DD3260"/>
    <w:rsid w:val="00DD3CD2"/>
    <w:rsid w:val="00DD45E3"/>
    <w:rsid w:val="00DD6598"/>
    <w:rsid w:val="00DD7A96"/>
    <w:rsid w:val="00DD7C1F"/>
    <w:rsid w:val="00DE2793"/>
    <w:rsid w:val="00DE3F83"/>
    <w:rsid w:val="00DE44D1"/>
    <w:rsid w:val="00DF01C1"/>
    <w:rsid w:val="00DF07F0"/>
    <w:rsid w:val="00DF2A58"/>
    <w:rsid w:val="00DF2D61"/>
    <w:rsid w:val="00DF34E4"/>
    <w:rsid w:val="00DF35D8"/>
    <w:rsid w:val="00DF3E03"/>
    <w:rsid w:val="00DF4453"/>
    <w:rsid w:val="00DF5516"/>
    <w:rsid w:val="00DF5B7F"/>
    <w:rsid w:val="00DF7429"/>
    <w:rsid w:val="00E0089C"/>
    <w:rsid w:val="00E00BBD"/>
    <w:rsid w:val="00E01E29"/>
    <w:rsid w:val="00E02504"/>
    <w:rsid w:val="00E02E5E"/>
    <w:rsid w:val="00E0300A"/>
    <w:rsid w:val="00E0534E"/>
    <w:rsid w:val="00E05BD8"/>
    <w:rsid w:val="00E07AD3"/>
    <w:rsid w:val="00E115C4"/>
    <w:rsid w:val="00E1170B"/>
    <w:rsid w:val="00E12117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4C3"/>
    <w:rsid w:val="00E3072B"/>
    <w:rsid w:val="00E30EA7"/>
    <w:rsid w:val="00E30F96"/>
    <w:rsid w:val="00E3161F"/>
    <w:rsid w:val="00E321AC"/>
    <w:rsid w:val="00E3375F"/>
    <w:rsid w:val="00E34E57"/>
    <w:rsid w:val="00E36534"/>
    <w:rsid w:val="00E37FAB"/>
    <w:rsid w:val="00E4063A"/>
    <w:rsid w:val="00E40B30"/>
    <w:rsid w:val="00E40D4A"/>
    <w:rsid w:val="00E40F57"/>
    <w:rsid w:val="00E4264F"/>
    <w:rsid w:val="00E44AEF"/>
    <w:rsid w:val="00E44DD2"/>
    <w:rsid w:val="00E45489"/>
    <w:rsid w:val="00E4686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568A7"/>
    <w:rsid w:val="00E56EF2"/>
    <w:rsid w:val="00E62B64"/>
    <w:rsid w:val="00E633D1"/>
    <w:rsid w:val="00E63746"/>
    <w:rsid w:val="00E63BCE"/>
    <w:rsid w:val="00E6595C"/>
    <w:rsid w:val="00E66266"/>
    <w:rsid w:val="00E6630D"/>
    <w:rsid w:val="00E66326"/>
    <w:rsid w:val="00E6659A"/>
    <w:rsid w:val="00E71109"/>
    <w:rsid w:val="00E71C91"/>
    <w:rsid w:val="00E7201B"/>
    <w:rsid w:val="00E72243"/>
    <w:rsid w:val="00E72468"/>
    <w:rsid w:val="00E73185"/>
    <w:rsid w:val="00E74CE6"/>
    <w:rsid w:val="00E7688A"/>
    <w:rsid w:val="00E80EDA"/>
    <w:rsid w:val="00E80FFA"/>
    <w:rsid w:val="00E81711"/>
    <w:rsid w:val="00E81FFF"/>
    <w:rsid w:val="00E82AB0"/>
    <w:rsid w:val="00E8356D"/>
    <w:rsid w:val="00E83C6C"/>
    <w:rsid w:val="00E84316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0D9A"/>
    <w:rsid w:val="00EB1AA3"/>
    <w:rsid w:val="00EB1F6F"/>
    <w:rsid w:val="00EB2E77"/>
    <w:rsid w:val="00EB3BB1"/>
    <w:rsid w:val="00EB3E31"/>
    <w:rsid w:val="00EB5637"/>
    <w:rsid w:val="00EB5FF7"/>
    <w:rsid w:val="00EB6A81"/>
    <w:rsid w:val="00EB6F3E"/>
    <w:rsid w:val="00EB7A1A"/>
    <w:rsid w:val="00EC35EC"/>
    <w:rsid w:val="00EC3931"/>
    <w:rsid w:val="00EC498F"/>
    <w:rsid w:val="00EC4DB3"/>
    <w:rsid w:val="00EC53C2"/>
    <w:rsid w:val="00EC62FB"/>
    <w:rsid w:val="00EC6FDD"/>
    <w:rsid w:val="00EC7592"/>
    <w:rsid w:val="00EC7ACD"/>
    <w:rsid w:val="00ED2C48"/>
    <w:rsid w:val="00ED33DC"/>
    <w:rsid w:val="00ED3E54"/>
    <w:rsid w:val="00ED43ED"/>
    <w:rsid w:val="00ED4D90"/>
    <w:rsid w:val="00ED59A4"/>
    <w:rsid w:val="00ED5BE0"/>
    <w:rsid w:val="00ED717D"/>
    <w:rsid w:val="00ED7FEC"/>
    <w:rsid w:val="00EE155F"/>
    <w:rsid w:val="00EE156C"/>
    <w:rsid w:val="00EE1B95"/>
    <w:rsid w:val="00EE3876"/>
    <w:rsid w:val="00EE4164"/>
    <w:rsid w:val="00EE4EAC"/>
    <w:rsid w:val="00EE659F"/>
    <w:rsid w:val="00EF0131"/>
    <w:rsid w:val="00EF0389"/>
    <w:rsid w:val="00EF3EEC"/>
    <w:rsid w:val="00EF4268"/>
    <w:rsid w:val="00EF7C24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A17"/>
    <w:rsid w:val="00F07E6A"/>
    <w:rsid w:val="00F10E66"/>
    <w:rsid w:val="00F112A7"/>
    <w:rsid w:val="00F11518"/>
    <w:rsid w:val="00F13795"/>
    <w:rsid w:val="00F137DC"/>
    <w:rsid w:val="00F13CF7"/>
    <w:rsid w:val="00F14683"/>
    <w:rsid w:val="00F14BC5"/>
    <w:rsid w:val="00F14C7A"/>
    <w:rsid w:val="00F15190"/>
    <w:rsid w:val="00F209AE"/>
    <w:rsid w:val="00F23840"/>
    <w:rsid w:val="00F25E63"/>
    <w:rsid w:val="00F27A98"/>
    <w:rsid w:val="00F27CDD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695"/>
    <w:rsid w:val="00F41F48"/>
    <w:rsid w:val="00F421FC"/>
    <w:rsid w:val="00F44B92"/>
    <w:rsid w:val="00F45EA8"/>
    <w:rsid w:val="00F46745"/>
    <w:rsid w:val="00F47368"/>
    <w:rsid w:val="00F47A1B"/>
    <w:rsid w:val="00F52485"/>
    <w:rsid w:val="00F526B1"/>
    <w:rsid w:val="00F56029"/>
    <w:rsid w:val="00F56907"/>
    <w:rsid w:val="00F6241C"/>
    <w:rsid w:val="00F625C3"/>
    <w:rsid w:val="00F62F97"/>
    <w:rsid w:val="00F6395E"/>
    <w:rsid w:val="00F659BE"/>
    <w:rsid w:val="00F65C2C"/>
    <w:rsid w:val="00F662A6"/>
    <w:rsid w:val="00F67A69"/>
    <w:rsid w:val="00F701FC"/>
    <w:rsid w:val="00F71EFA"/>
    <w:rsid w:val="00F7216A"/>
    <w:rsid w:val="00F73676"/>
    <w:rsid w:val="00F74AE5"/>
    <w:rsid w:val="00F75081"/>
    <w:rsid w:val="00F76847"/>
    <w:rsid w:val="00F77CE8"/>
    <w:rsid w:val="00F83948"/>
    <w:rsid w:val="00F84954"/>
    <w:rsid w:val="00F85CFA"/>
    <w:rsid w:val="00F85FAD"/>
    <w:rsid w:val="00F867EA"/>
    <w:rsid w:val="00F873E1"/>
    <w:rsid w:val="00F87AAE"/>
    <w:rsid w:val="00F87C18"/>
    <w:rsid w:val="00F905B7"/>
    <w:rsid w:val="00F91C34"/>
    <w:rsid w:val="00F9426B"/>
    <w:rsid w:val="00F95F19"/>
    <w:rsid w:val="00FA09C3"/>
    <w:rsid w:val="00FA17A0"/>
    <w:rsid w:val="00FA2BC0"/>
    <w:rsid w:val="00FA3332"/>
    <w:rsid w:val="00FA3917"/>
    <w:rsid w:val="00FA3BDA"/>
    <w:rsid w:val="00FA6759"/>
    <w:rsid w:val="00FA7033"/>
    <w:rsid w:val="00FA72EB"/>
    <w:rsid w:val="00FA78EA"/>
    <w:rsid w:val="00FB246F"/>
    <w:rsid w:val="00FB2A1E"/>
    <w:rsid w:val="00FB4FE8"/>
    <w:rsid w:val="00FB50EC"/>
    <w:rsid w:val="00FB5851"/>
    <w:rsid w:val="00FB7B4C"/>
    <w:rsid w:val="00FC0011"/>
    <w:rsid w:val="00FC0B83"/>
    <w:rsid w:val="00FC1326"/>
    <w:rsid w:val="00FC3269"/>
    <w:rsid w:val="00FC39FB"/>
    <w:rsid w:val="00FC5894"/>
    <w:rsid w:val="00FC641E"/>
    <w:rsid w:val="00FD0C8D"/>
    <w:rsid w:val="00FD0EA8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0E35"/>
    <w:rsid w:val="00FE2540"/>
    <w:rsid w:val="00FE2E85"/>
    <w:rsid w:val="00FE31C7"/>
    <w:rsid w:val="00FE36A9"/>
    <w:rsid w:val="00FE4B5C"/>
    <w:rsid w:val="00FE4D8D"/>
    <w:rsid w:val="00FE57DF"/>
    <w:rsid w:val="00FE78E4"/>
    <w:rsid w:val="00FF0E51"/>
    <w:rsid w:val="00FF1235"/>
    <w:rsid w:val="00FF1C2A"/>
    <w:rsid w:val="00FF2073"/>
    <w:rsid w:val="00FF23E2"/>
    <w:rsid w:val="00FF2808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7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5042"/>
  </w:style>
  <w:style w:type="paragraph" w:styleId="a8">
    <w:name w:val="footer"/>
    <w:basedOn w:val="a"/>
    <w:link w:val="a9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5042"/>
  </w:style>
  <w:style w:type="table" w:styleId="aa">
    <w:name w:val="Table Grid"/>
    <w:basedOn w:val="a1"/>
    <w:uiPriority w:val="39"/>
    <w:rsid w:val="00DD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31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16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craft198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5353</TotalTime>
  <Pages>4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218</cp:revision>
  <dcterms:created xsi:type="dcterms:W3CDTF">2022-04-29T12:22:00Z</dcterms:created>
  <dcterms:modified xsi:type="dcterms:W3CDTF">2022-07-13T11:44:00Z</dcterms:modified>
</cp:coreProperties>
</file>