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Немного больший и жирный небольшой текст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