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AF2" w:rsidRDefault="007C6AF2" w:rsidP="00FE618A">
      <w:pPr>
        <w:spacing w:before="120" w:after="120" w:line="240" w:lineRule="auto"/>
        <w:textAlignment w:val="baseline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314241" w:rsidRDefault="00314241" w:rsidP="007C6AF2">
      <w:pPr>
        <w:spacing w:before="240" w:after="6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</w:pPr>
    </w:p>
    <w:p w:rsidR="00314241" w:rsidRDefault="00314241" w:rsidP="007C6AF2">
      <w:pPr>
        <w:spacing w:before="240" w:after="6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</w:pPr>
    </w:p>
    <w:p w:rsidR="00314241" w:rsidRDefault="00314241" w:rsidP="007C6AF2">
      <w:pPr>
        <w:spacing w:before="240" w:after="6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</w:pPr>
    </w:p>
    <w:p w:rsidR="00314241" w:rsidRDefault="00314241" w:rsidP="007C6AF2">
      <w:pPr>
        <w:spacing w:before="240" w:after="6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</w:pPr>
    </w:p>
    <w:p w:rsidR="007C6AF2" w:rsidRPr="007C6AF2" w:rsidRDefault="007C6AF2" w:rsidP="007C6AF2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AF2"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  <w:t>Notepad</w:t>
      </w:r>
      <w:r w:rsidR="00314241" w:rsidRPr="00314241"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  <w:t xml:space="preserve"> (</w:t>
      </w:r>
      <w:r w:rsidR="00314241"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eastAsia="ru-RU"/>
        </w:rPr>
        <w:t>Блокнот</w:t>
      </w:r>
      <w:r w:rsidR="00314241" w:rsidRPr="00314241"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  <w:t>)</w:t>
      </w:r>
    </w:p>
    <w:p w:rsidR="007C6AF2" w:rsidRPr="007C6AF2" w:rsidRDefault="007C6AF2" w:rsidP="007C6AF2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AF2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 xml:space="preserve">Release </w:t>
      </w:r>
      <w:r w:rsidR="00314241" w:rsidRPr="00314241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1.0</w:t>
      </w:r>
    </w:p>
    <w:p w:rsidR="007C6AF2" w:rsidRPr="007C6AF2" w:rsidRDefault="007C6AF2" w:rsidP="007C6AF2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AF2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val="en-US" w:eastAsia="ru-RU"/>
        </w:rPr>
        <w:t>TEST PLAN</w:t>
      </w:r>
    </w:p>
    <w:p w:rsidR="007C6AF2" w:rsidRPr="007C6AF2" w:rsidRDefault="007C6AF2" w:rsidP="007C6A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C6AF2" w:rsidRPr="007C6AF2" w:rsidRDefault="007C6AF2" w:rsidP="007C6AF2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AF2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Version 0.1</w:t>
      </w:r>
    </w:p>
    <w:p w:rsidR="007C6AF2" w:rsidRPr="007C6AF2" w:rsidRDefault="007C6AF2" w:rsidP="007C6AF2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6AF2">
        <w:rPr>
          <w:rFonts w:ascii="Trebuchet MS" w:eastAsia="Times New Roman" w:hAnsi="Trebuchet MS" w:cs="Times New Roman"/>
          <w:b/>
          <w:bCs/>
          <w:color w:val="000000"/>
          <w:sz w:val="48"/>
          <w:szCs w:val="48"/>
          <w:lang w:eastAsia="ru-RU"/>
        </w:rPr>
        <w:t>Draft</w:t>
      </w:r>
      <w:proofErr w:type="spellEnd"/>
    </w:p>
    <w:p w:rsidR="007C6AF2" w:rsidRPr="007C6AF2" w:rsidRDefault="007C6AF2" w:rsidP="007C6A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5"/>
      </w:tblGrid>
      <w:tr w:rsidR="00314241" w:rsidRPr="007C6AF2" w:rsidTr="007C6AF2">
        <w:trPr>
          <w:trHeight w:val="54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6AF2" w:rsidRPr="007C6AF2" w:rsidRDefault="00314241" w:rsidP="007C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3142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Project</w:t>
            </w:r>
            <w:proofErr w:type="spellEnd"/>
            <w:r w:rsidRPr="003142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</w:t>
            </w:r>
            <w:r w:rsidR="00C0747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team</w:t>
            </w:r>
            <w:r w:rsidRPr="007C6A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:</w:t>
            </w:r>
          </w:p>
        </w:tc>
      </w:tr>
      <w:tr w:rsidR="00314241" w:rsidRPr="005657DD" w:rsidTr="007C6AF2">
        <w:trPr>
          <w:trHeight w:val="52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241" w:rsidRDefault="00314241" w:rsidP="007C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proofErr w:type="spellStart"/>
            <w:r w:rsidRPr="00314241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Iryna</w:t>
            </w:r>
            <w:proofErr w:type="spellEnd"/>
            <w:r w:rsidRPr="00314241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 w:rsidRPr="00314241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Varenikova</w:t>
            </w:r>
            <w:proofErr w:type="spellEnd"/>
          </w:p>
          <w:p w:rsidR="00314241" w:rsidRPr="007C6AF2" w:rsidRDefault="00314241" w:rsidP="007C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Vitaliy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Varenikov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Svyatoslav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Varenikov</w:t>
            </w:r>
            <w:proofErr w:type="spellEnd"/>
          </w:p>
        </w:tc>
      </w:tr>
      <w:tr w:rsidR="00314241" w:rsidRPr="005657DD" w:rsidTr="007C6AF2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241" w:rsidRPr="0000180E" w:rsidRDefault="00314241" w:rsidP="007C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 w:eastAsia="ru-RU"/>
              </w:rPr>
            </w:pPr>
          </w:p>
        </w:tc>
      </w:tr>
    </w:tbl>
    <w:p w:rsidR="007C6AF2" w:rsidRPr="0000180E" w:rsidRDefault="007C6AF2" w:rsidP="007C6A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1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001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001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314241" w:rsidRDefault="00314241" w:rsidP="007C6AF2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314241" w:rsidRDefault="00314241" w:rsidP="007C6AF2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314241" w:rsidRDefault="00314241" w:rsidP="007C6AF2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314241" w:rsidRDefault="00314241" w:rsidP="007C6AF2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314241" w:rsidRDefault="00314241" w:rsidP="007C6AF2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314241" w:rsidRDefault="00314241" w:rsidP="007C6AF2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314241" w:rsidRDefault="00314241" w:rsidP="007C6AF2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314241" w:rsidRPr="00C07475" w:rsidRDefault="00314241" w:rsidP="00C0747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September</w:t>
      </w: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</w:t>
      </w: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7</w:t>
      </w:r>
    </w:p>
    <w:p w:rsidR="00FE618A" w:rsidRPr="00314241" w:rsidRDefault="00FE618A" w:rsidP="00314241">
      <w:pPr>
        <w:pStyle w:val="a4"/>
        <w:numPr>
          <w:ilvl w:val="0"/>
          <w:numId w:val="21"/>
        </w:numPr>
        <w:spacing w:before="120" w:after="120" w:line="240" w:lineRule="auto"/>
        <w:ind w:left="720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3142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Test</w:t>
      </w:r>
      <w:proofErr w:type="spellEnd"/>
      <w:r w:rsidRPr="003142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3142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Plan</w:t>
      </w:r>
      <w:proofErr w:type="spellEnd"/>
      <w:r w:rsidRPr="003142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3142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Identifier</w:t>
      </w:r>
      <w:proofErr w:type="spellEnd"/>
    </w:p>
    <w:p w:rsidR="00FE618A" w:rsidRPr="00FE618A" w:rsidRDefault="004F2561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Блокнот </w:t>
      </w:r>
      <w:proofErr w:type="gramStart"/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proofErr w:type="gramEnd"/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Майкрософт </w:t>
      </w: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Версия 6.3 (сборка 9600)</w:t>
      </w:r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Примечание: структура данного документа составлена в соответствии со стандартом тес</w:t>
      </w:r>
      <w:r w:rsid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товой документации IEEE 829</w:t>
      </w: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2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Introduction</w:t>
      </w:r>
      <w:proofErr w:type="spellEnd"/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составления данного тест плана является описание процесса</w:t>
      </w:r>
      <w:r w:rsidR="004F2561"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тестирования приложения </w:t>
      </w:r>
      <w:r w:rsidR="004F2561"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Notepad</w:t>
      </w:r>
      <w:r w:rsidR="004F2561"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(Блокнот)</w:t>
      </w: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Документ позволяет получить представление о мероприятиях по тестированию проекта. Документ предназначен группе тестирования для ознакомления с характером предстоящих работ, анализа и разбиения на подзадачи. 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3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Test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Items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00180E" w:rsidRPr="0000180E" w:rsidRDefault="00FE618A" w:rsidP="0000180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Notepad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(блокнот) — простой текстовый редактор, являющийся частью операционных систем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предназначенный для создания и изменения текстовых данных. По умолчанию, Блокнот создает, открывает и сохраняет документы с расширением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txt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Позволяет работать с текстами в кодировках ANSI и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Unicode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 выполнять преобразование из одного формата в другой.</w:t>
      </w:r>
      <w:r w:rsidR="0000180E" w:rsidRPr="000018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Целью тестирования данной программы является проверка корректной работы ее функциональности</w:t>
      </w:r>
      <w:r w:rsidR="000018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00180E" w:rsidRPr="000018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018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также </w:t>
      </w:r>
      <w:r w:rsidR="0000180E" w:rsidRPr="000018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удобства использования.</w:t>
      </w:r>
    </w:p>
    <w:p w:rsidR="0000180E" w:rsidRPr="0000180E" w:rsidRDefault="0000180E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4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Features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To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Be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Tested</w:t>
      </w:r>
      <w:proofErr w:type="spellEnd"/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Ниже представлен список необходимых функций для тестирования:</w:t>
      </w:r>
    </w:p>
    <w:p w:rsidR="0000180E" w:rsidRDefault="0000180E" w:rsidP="0000180E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0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Открытие и закрытие блокнота</w:t>
      </w:r>
    </w:p>
    <w:p w:rsidR="002E66A4" w:rsidRPr="0000180E" w:rsidRDefault="002E66A4" w:rsidP="0000180E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Совместимость с операционными системами </w:t>
      </w:r>
    </w:p>
    <w:p w:rsidR="00FE618A" w:rsidRPr="0000180E" w:rsidRDefault="0000180E" w:rsidP="0000180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файла</w:t>
      </w:r>
    </w:p>
    <w:p w:rsidR="00FE618A" w:rsidRPr="00FE618A" w:rsidRDefault="00FE618A" w:rsidP="0031424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Сохранение файла</w:t>
      </w:r>
    </w:p>
    <w:p w:rsidR="00FE618A" w:rsidRPr="00FE618A" w:rsidRDefault="00FE618A" w:rsidP="0031424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Открытие файла</w:t>
      </w:r>
    </w:p>
    <w:p w:rsidR="00FE618A" w:rsidRDefault="00FE618A" w:rsidP="0031424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Редактирование файлов</w:t>
      </w:r>
    </w:p>
    <w:p w:rsidR="0000180E" w:rsidRPr="00FE618A" w:rsidRDefault="002E66A4" w:rsidP="0031424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с текстом</w:t>
      </w:r>
    </w:p>
    <w:p w:rsidR="00FE618A" w:rsidRPr="00FE618A" w:rsidRDefault="00FE618A" w:rsidP="0031424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в тексте</w:t>
      </w:r>
    </w:p>
    <w:p w:rsidR="00FE618A" w:rsidRDefault="00FE618A" w:rsidP="0031424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Печать документа</w:t>
      </w:r>
    </w:p>
    <w:p w:rsidR="002E66A4" w:rsidRDefault="002E66A4" w:rsidP="0031424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Шрифт и перенос по словам</w:t>
      </w:r>
    </w:p>
    <w:p w:rsidR="0000180E" w:rsidRPr="002E66A4" w:rsidRDefault="002E66A4" w:rsidP="002E66A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Контекстное меню</w:t>
      </w:r>
    </w:p>
    <w:p w:rsidR="0000180E" w:rsidRPr="00FE618A" w:rsidRDefault="0000180E" w:rsidP="0000180E">
      <w:pPr>
        <w:numPr>
          <w:ilvl w:val="0"/>
          <w:numId w:val="5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180E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Горячие клавиши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6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Features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Not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To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Be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Tested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Ниже представлен список </w:t>
      </w:r>
      <w:proofErr w:type="gram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функций</w:t>
      </w:r>
      <w:proofErr w:type="gram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которые не будут рассмотрены в данном тест плане, вследствие недостатка ресурсов:</w:t>
      </w:r>
    </w:p>
    <w:p w:rsidR="00FE618A" w:rsidRPr="00FE618A" w:rsidRDefault="00FE618A" w:rsidP="0031424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Установку и удаление приложения</w:t>
      </w:r>
    </w:p>
    <w:p w:rsidR="00FE618A" w:rsidRPr="00FE618A" w:rsidRDefault="00FE618A" w:rsidP="0031424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Тестирование производительности </w:t>
      </w:r>
    </w:p>
    <w:p w:rsidR="00FE618A" w:rsidRPr="00FE618A" w:rsidRDefault="00FE618A" w:rsidP="0031424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Надежности приложения</w:t>
      </w:r>
    </w:p>
    <w:p w:rsidR="00FE618A" w:rsidRPr="00FE618A" w:rsidRDefault="00FE618A" w:rsidP="0031424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стабильности</w:t>
      </w:r>
    </w:p>
    <w:p w:rsidR="002E66A4" w:rsidRDefault="00FE618A" w:rsidP="002E66A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безопасности</w:t>
      </w:r>
    </w:p>
    <w:p w:rsidR="002E66A4" w:rsidRPr="002E66A4" w:rsidRDefault="002E66A4" w:rsidP="002E66A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Вызов справки (</w:t>
      </w:r>
      <w:r w:rsidRPr="002E6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Нет необходимости тестировать на данном этапе разработки программы, так как данная </w:t>
      </w:r>
      <w:proofErr w:type="spellStart"/>
      <w:r w:rsidRPr="002E6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feature</w:t>
      </w:r>
      <w:proofErr w:type="spellEnd"/>
      <w:r w:rsidRPr="002E66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2E6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приоритету не так важна, как остальные, и может быть протестирована в следующих версиях.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671375">
      <w:pPr>
        <w:numPr>
          <w:ilvl w:val="0"/>
          <w:numId w:val="8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Approach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процессе тестирования приложения </w:t>
      </w:r>
      <w:r w:rsidR="004F2561"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Notepad</w:t>
      </w:r>
      <w:r w:rsidR="004F2561"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(Блокнот)</w:t>
      </w: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будет применено динамическое тестирование по документации. Планируется три этапа проведения процесса тестирования. Первый этап заключается в составлении </w:t>
      </w:r>
      <w:proofErr w:type="gram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чек-листа</w:t>
      </w:r>
      <w:proofErr w:type="gram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необходимых для проверки функций.  </w:t>
      </w:r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втором этапе, в ходе проведения функционального тестирования, планируется проведение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smoke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sanity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основанное на корректном сценарии работы пользователя с приложением.</w:t>
      </w:r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третьем этапе будет проведен ряд тестов, определяющих способность приложения работать с определенной нагрузкой. А также ряд негативных тестов.</w:t>
      </w:r>
    </w:p>
    <w:p w:rsidR="002D06A4" w:rsidRPr="002D06A4" w:rsidRDefault="00FE618A" w:rsidP="002D06A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Тестирование предполагается вести в ручном режиме, без использования автоматизированных систем. Для сокращения количества тестов будет использоваться техника </w:t>
      </w:r>
      <w:r w:rsidRPr="00FE618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разбиения на классы эквивалентности.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9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Item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Pass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/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Fail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Criteria</w:t>
      </w:r>
      <w:proofErr w:type="spellEnd"/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тестирования считается завершенным при следующих условиях выполнения:</w:t>
      </w:r>
    </w:p>
    <w:p w:rsidR="00184259" w:rsidRPr="00184259" w:rsidRDefault="00184259" w:rsidP="00184259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Документация проверена, все дефекты документации исправлены;</w:t>
      </w:r>
    </w:p>
    <w:p w:rsidR="00184259" w:rsidRPr="00184259" w:rsidRDefault="00184259" w:rsidP="00184259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Покрытие требований тестами </w:t>
      </w:r>
      <w:r w:rsidRPr="00184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данной программы равняется 100%;</w:t>
      </w:r>
    </w:p>
    <w:p w:rsidR="00184259" w:rsidRPr="00184259" w:rsidRDefault="00184259" w:rsidP="00184259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80% тестов </w:t>
      </w:r>
      <w:proofErr w:type="gramStart"/>
      <w:r w:rsidRPr="00184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пройдены</w:t>
      </w:r>
      <w:proofErr w:type="gramEnd"/>
      <w:r w:rsidRPr="00184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результатом </w:t>
      </w:r>
      <w:proofErr w:type="spellStart"/>
      <w:r w:rsidRPr="00184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pass</w:t>
      </w:r>
      <w:proofErr w:type="spellEnd"/>
      <w:r w:rsidRPr="00184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84259" w:rsidRPr="00184259" w:rsidRDefault="00184259" w:rsidP="00184259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184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 репорт составлен и утвержден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manager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owner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FE618A" w:rsidRPr="00FE618A" w:rsidRDefault="00FE618A" w:rsidP="00314241">
      <w:pPr>
        <w:numPr>
          <w:ilvl w:val="0"/>
          <w:numId w:val="11"/>
        </w:numPr>
        <w:spacing w:before="120"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Suspension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Criteria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And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Resumption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Requirements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FE618A" w:rsidRPr="00FE618A" w:rsidRDefault="00FE618A" w:rsidP="00314241">
      <w:pPr>
        <w:numPr>
          <w:ilvl w:val="0"/>
          <w:numId w:val="12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дефектов достигает точки, где последующее тестирование не имеет значения</w:t>
      </w:r>
      <w:r w:rsidR="0061741C" w:rsidRPr="006174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(50%)</w:t>
      </w:r>
    </w:p>
    <w:p w:rsidR="00FE618A" w:rsidRPr="00FE618A" w:rsidRDefault="00FE618A" w:rsidP="00314241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Фатальная ошибка при запуске приложения</w:t>
      </w:r>
    </w:p>
    <w:p w:rsidR="00FE618A" w:rsidRPr="00FE618A" w:rsidRDefault="00FE618A" w:rsidP="00314241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Отсутствие среды для тестирования</w:t>
      </w:r>
    </w:p>
    <w:p w:rsidR="00FE618A" w:rsidRPr="00FE618A" w:rsidRDefault="00FE618A" w:rsidP="00314241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Тестирования приостанавливается, пока причина</w:t>
      </w:r>
      <w:r w:rsidR="00671375" w:rsidRPr="006713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которой вызван сбой</w:t>
      </w:r>
      <w:r w:rsidR="00671375" w:rsidRPr="006713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будет решена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13"/>
        </w:numPr>
        <w:spacing w:before="120"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Test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Deliverables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FE618A" w:rsidRPr="00FE618A" w:rsidRDefault="00FE618A" w:rsidP="00314241">
      <w:pPr>
        <w:numPr>
          <w:ilvl w:val="0"/>
          <w:numId w:val="14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 план</w:t>
      </w:r>
    </w:p>
    <w:p w:rsidR="00FE618A" w:rsidRPr="00FE618A" w:rsidRDefault="00FE618A" w:rsidP="00314241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Чек лист</w:t>
      </w:r>
    </w:p>
    <w:p w:rsidR="00485EE0" w:rsidRDefault="00FE618A" w:rsidP="00485EE0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Тест кейсы</w:t>
      </w:r>
      <w:r w:rsidR="00485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85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(</w:t>
      </w:r>
      <w:r w:rsidR="00565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Главные тесты</w:t>
      </w:r>
      <w:r w:rsidR="00485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485EE0" w:rsidRPr="00485EE0" w:rsidRDefault="00485EE0" w:rsidP="00485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</w:t>
      </w:r>
      <w:r w:rsidR="00565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товый пример для нового файла</w:t>
      </w:r>
      <w:r w:rsidRPr="00485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Pr="00485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Контрольн</w:t>
      </w:r>
      <w:r w:rsidR="00565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ый пример для варианта отмены;</w:t>
      </w:r>
      <w:r w:rsidR="00565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Опция </w:t>
      </w:r>
      <w:proofErr w:type="spellStart"/>
      <w:r w:rsidR="00565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Cut</w:t>
      </w:r>
      <w:proofErr w:type="spellEnd"/>
      <w:r w:rsidR="00565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="00565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Вариант теста для вставки;</w:t>
      </w:r>
      <w:r w:rsidR="00565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Тесты для опции сохранения;</w:t>
      </w:r>
      <w:r w:rsidR="00565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Варианты теста для выхода</w:t>
      </w:r>
      <w:r w:rsidRPr="00485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E618A" w:rsidRPr="00FE618A" w:rsidRDefault="00485EE0" w:rsidP="00485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Согласно плану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 cases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proofErr w:type="gramEnd"/>
    </w:p>
    <w:p w:rsidR="00FE618A" w:rsidRPr="00FE618A" w:rsidRDefault="00FE618A" w:rsidP="00314241">
      <w:pPr>
        <w:numPr>
          <w:ilvl w:val="0"/>
          <w:numId w:val="14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Отчеты об ошибках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15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Environmental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Needs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Список операционных систем для проверки открытия файлов созданных в </w:t>
      </w:r>
      <w:r w:rsidR="004F2561"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Notepad</w:t>
      </w:r>
      <w:r w:rsidR="004F2561"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(Блокнот)</w:t>
      </w: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E618A" w:rsidRPr="00FE618A" w:rsidRDefault="00FE618A" w:rsidP="00314241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</w:t>
      </w:r>
    </w:p>
    <w:p w:rsidR="00FE618A" w:rsidRPr="00FE618A" w:rsidRDefault="00FE618A" w:rsidP="00314241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</w:t>
      </w:r>
    </w:p>
    <w:p w:rsidR="00FE618A" w:rsidRPr="00FE618A" w:rsidRDefault="00FE618A" w:rsidP="00314241">
      <w:pPr>
        <w:numPr>
          <w:ilvl w:val="0"/>
          <w:numId w:val="16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17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Responsibilities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133"/>
        <w:gridCol w:w="1320"/>
        <w:gridCol w:w="1772"/>
      </w:tblGrid>
      <w:tr w:rsidR="00671375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Iryna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V.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Vitaliy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V.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Svyatoslav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V.</w:t>
            </w:r>
          </w:p>
        </w:tc>
      </w:tr>
      <w:tr w:rsidR="00671375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 план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</w:tr>
      <w:tr w:rsidR="00671375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Чек лист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71375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 кейсы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E618A" w:rsidRPr="00FE618A" w:rsidRDefault="00FE618A" w:rsidP="00314241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18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Schedule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282"/>
        <w:gridCol w:w="1328"/>
        <w:gridCol w:w="1250"/>
      </w:tblGrid>
      <w:tr w:rsidR="00FE618A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Milestone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Effort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Start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End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Date</w:t>
            </w:r>
            <w:proofErr w:type="spellEnd"/>
          </w:p>
        </w:tc>
      </w:tr>
      <w:tr w:rsidR="00FE618A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 план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чел/час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</w:tr>
      <w:tr w:rsidR="00FE618A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Чек лист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чел/час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</w:tr>
      <w:tr w:rsidR="00FE618A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 кейсы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чел/час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</w:tr>
    </w:tbl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19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Approvals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8"/>
      </w:tblGrid>
      <w:tr w:rsidR="00671375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67137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Team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Leader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Iryna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Varenikova</w:t>
            </w:r>
            <w:proofErr w:type="spellEnd"/>
          </w:p>
        </w:tc>
      </w:tr>
      <w:tr w:rsidR="00671375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67137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Test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Manager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Vitaliy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Varenikov</w:t>
            </w:r>
            <w:proofErr w:type="spellEnd"/>
          </w:p>
        </w:tc>
      </w:tr>
      <w:tr w:rsidR="00671375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67137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Test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Manager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Svyatoslav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Varenikov</w:t>
            </w:r>
            <w:proofErr w:type="spellEnd"/>
          </w:p>
        </w:tc>
      </w:tr>
    </w:tbl>
    <w:p w:rsidR="002D06A4" w:rsidRPr="00314241" w:rsidRDefault="002D06A4" w:rsidP="0031424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D06A4" w:rsidRPr="003142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5C12"/>
    <w:multiLevelType w:val="hybridMultilevel"/>
    <w:tmpl w:val="E702DA4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913DF8"/>
    <w:multiLevelType w:val="multilevel"/>
    <w:tmpl w:val="29C020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DA2CCC"/>
    <w:multiLevelType w:val="multilevel"/>
    <w:tmpl w:val="A5E27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77463D"/>
    <w:multiLevelType w:val="multilevel"/>
    <w:tmpl w:val="A86C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3225DE"/>
    <w:multiLevelType w:val="multilevel"/>
    <w:tmpl w:val="0304F3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8B3662"/>
    <w:multiLevelType w:val="multilevel"/>
    <w:tmpl w:val="1BC83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B151E1"/>
    <w:multiLevelType w:val="multilevel"/>
    <w:tmpl w:val="F7B2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EA5C02"/>
    <w:multiLevelType w:val="multilevel"/>
    <w:tmpl w:val="228C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3F7A52"/>
    <w:multiLevelType w:val="multilevel"/>
    <w:tmpl w:val="DA48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C46A2A"/>
    <w:multiLevelType w:val="multilevel"/>
    <w:tmpl w:val="2C8A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376EF5"/>
    <w:multiLevelType w:val="hybridMultilevel"/>
    <w:tmpl w:val="ED60F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3F7B40"/>
    <w:multiLevelType w:val="hybridMultilevel"/>
    <w:tmpl w:val="54386E56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9B71CC"/>
    <w:multiLevelType w:val="multilevel"/>
    <w:tmpl w:val="FBA481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9332FA"/>
    <w:multiLevelType w:val="hybridMultilevel"/>
    <w:tmpl w:val="A198B5E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94B3D30"/>
    <w:multiLevelType w:val="multilevel"/>
    <w:tmpl w:val="3572D81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C14CF3"/>
    <w:multiLevelType w:val="hybridMultilevel"/>
    <w:tmpl w:val="B4744E34"/>
    <w:lvl w:ilvl="0" w:tplc="B6BA6E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EE1D6A"/>
    <w:multiLevelType w:val="multilevel"/>
    <w:tmpl w:val="6A72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7910DC"/>
    <w:multiLevelType w:val="hybridMultilevel"/>
    <w:tmpl w:val="F54269B6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02154C9"/>
    <w:multiLevelType w:val="hybridMultilevel"/>
    <w:tmpl w:val="E3C6AD9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3203CBE"/>
    <w:multiLevelType w:val="multilevel"/>
    <w:tmpl w:val="1FAEA4F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4B71FB"/>
    <w:multiLevelType w:val="hybridMultilevel"/>
    <w:tmpl w:val="F3E433C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EF7FC8"/>
    <w:multiLevelType w:val="hybridMultilevel"/>
    <w:tmpl w:val="4FC6EBC6"/>
    <w:lvl w:ilvl="0" w:tplc="B6BA6E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1877DD"/>
    <w:multiLevelType w:val="multilevel"/>
    <w:tmpl w:val="67DC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CD0B58"/>
    <w:multiLevelType w:val="hybridMultilevel"/>
    <w:tmpl w:val="C6682066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8075B7A"/>
    <w:multiLevelType w:val="multilevel"/>
    <w:tmpl w:val="3F5C0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2A279E"/>
    <w:multiLevelType w:val="multilevel"/>
    <w:tmpl w:val="16807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5100D6"/>
    <w:multiLevelType w:val="multilevel"/>
    <w:tmpl w:val="7172A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D8160C0"/>
    <w:multiLevelType w:val="multilevel"/>
    <w:tmpl w:val="EE94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EF0A0D"/>
    <w:multiLevelType w:val="multilevel"/>
    <w:tmpl w:val="8E12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943D36"/>
    <w:multiLevelType w:val="multilevel"/>
    <w:tmpl w:val="02747F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1BF281B"/>
    <w:multiLevelType w:val="multilevel"/>
    <w:tmpl w:val="997EE3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1ED144B"/>
    <w:multiLevelType w:val="hybridMultilevel"/>
    <w:tmpl w:val="78F25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F87306"/>
    <w:multiLevelType w:val="multilevel"/>
    <w:tmpl w:val="E48A15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E243474"/>
    <w:multiLevelType w:val="multilevel"/>
    <w:tmpl w:val="0450EA4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0FC46A0"/>
    <w:multiLevelType w:val="multilevel"/>
    <w:tmpl w:val="6BF6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2950D3B"/>
    <w:multiLevelType w:val="multilevel"/>
    <w:tmpl w:val="85D4A5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4C633CF"/>
    <w:multiLevelType w:val="multilevel"/>
    <w:tmpl w:val="B3A2D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80F1880"/>
    <w:multiLevelType w:val="multilevel"/>
    <w:tmpl w:val="261EBA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9795AE4"/>
    <w:multiLevelType w:val="multilevel"/>
    <w:tmpl w:val="4B6E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412CE2"/>
    <w:multiLevelType w:val="multilevel"/>
    <w:tmpl w:val="478891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BF1215D"/>
    <w:multiLevelType w:val="multilevel"/>
    <w:tmpl w:val="34AE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DD51F5A"/>
    <w:multiLevelType w:val="multilevel"/>
    <w:tmpl w:val="0A8618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41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upperLetter"/>
        <w:lvlText w:val="%1."/>
        <w:lvlJc w:val="left"/>
      </w:lvl>
    </w:lvlOverride>
  </w:num>
  <w:num w:numId="6">
    <w:abstractNumId w:val="30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upperLetter"/>
        <w:lvlText w:val="%1."/>
        <w:lvlJc w:val="left"/>
      </w:lvl>
    </w:lvlOverride>
  </w:num>
  <w:num w:numId="8">
    <w:abstractNumId w:val="35"/>
    <w:lvlOverride w:ilvl="0">
      <w:lvl w:ilvl="0">
        <w:numFmt w:val="decimal"/>
        <w:lvlText w:val="%1."/>
        <w:lvlJc w:val="left"/>
      </w:lvl>
    </w:lvlOverride>
  </w:num>
  <w:num w:numId="9">
    <w:abstractNumId w:val="37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upperLetter"/>
        <w:lvlText w:val="%1."/>
        <w:lvlJc w:val="left"/>
      </w:lvl>
    </w:lvlOverride>
  </w:num>
  <w:num w:numId="11">
    <w:abstractNumId w:val="39"/>
    <w:lvlOverride w:ilvl="0">
      <w:lvl w:ilvl="0">
        <w:numFmt w:val="decimal"/>
        <w:lvlText w:val="%1."/>
        <w:lvlJc w:val="left"/>
      </w:lvl>
    </w:lvlOverride>
  </w:num>
  <w:num w:numId="12">
    <w:abstractNumId w:val="25"/>
    <w:lvlOverride w:ilvl="0">
      <w:lvl w:ilvl="0">
        <w:numFmt w:val="upperLetter"/>
        <w:lvlText w:val="%1."/>
        <w:lvlJc w:val="left"/>
      </w:lvl>
    </w:lvlOverride>
  </w:num>
  <w:num w:numId="13">
    <w:abstractNumId w:val="19"/>
    <w:lvlOverride w:ilvl="0">
      <w:lvl w:ilvl="0">
        <w:numFmt w:val="decimal"/>
        <w:lvlText w:val="%1."/>
        <w:lvlJc w:val="left"/>
      </w:lvl>
    </w:lvlOverride>
  </w:num>
  <w:num w:numId="14">
    <w:abstractNumId w:val="22"/>
    <w:lvlOverride w:ilvl="0">
      <w:lvl w:ilvl="0">
        <w:numFmt w:val="upperLetter"/>
        <w:lvlText w:val="%1."/>
        <w:lvlJc w:val="left"/>
      </w:lvl>
    </w:lvlOverride>
  </w:num>
  <w:num w:numId="15">
    <w:abstractNumId w:val="33"/>
    <w:lvlOverride w:ilvl="0">
      <w:lvl w:ilvl="0">
        <w:numFmt w:val="decimal"/>
        <w:lvlText w:val="%1."/>
        <w:lvlJc w:val="left"/>
      </w:lvl>
    </w:lvlOverride>
  </w:num>
  <w:num w:numId="16">
    <w:abstractNumId w:val="24"/>
    <w:lvlOverride w:ilvl="0">
      <w:lvl w:ilvl="0">
        <w:numFmt w:val="upperLetter"/>
        <w:lvlText w:val="%1."/>
        <w:lvlJc w:val="left"/>
      </w:lvl>
    </w:lvlOverride>
  </w:num>
  <w:num w:numId="17">
    <w:abstractNumId w:val="32"/>
    <w:lvlOverride w:ilvl="0">
      <w:lvl w:ilvl="0">
        <w:numFmt w:val="decimal"/>
        <w:lvlText w:val="%1."/>
        <w:lvlJc w:val="left"/>
      </w:lvl>
    </w:lvlOverride>
  </w:num>
  <w:num w:numId="18">
    <w:abstractNumId w:val="29"/>
    <w:lvlOverride w:ilvl="0">
      <w:lvl w:ilvl="0">
        <w:numFmt w:val="decimal"/>
        <w:lvlText w:val="%1."/>
        <w:lvlJc w:val="left"/>
      </w:lvl>
    </w:lvlOverride>
  </w:num>
  <w:num w:numId="19">
    <w:abstractNumId w:val="14"/>
    <w:lvlOverride w:ilvl="0">
      <w:lvl w:ilvl="0">
        <w:numFmt w:val="decimal"/>
        <w:lvlText w:val="%1."/>
        <w:lvlJc w:val="left"/>
      </w:lvl>
    </w:lvlOverride>
  </w:num>
  <w:num w:numId="20">
    <w:abstractNumId w:val="21"/>
  </w:num>
  <w:num w:numId="21">
    <w:abstractNumId w:val="15"/>
  </w:num>
  <w:num w:numId="22">
    <w:abstractNumId w:val="27"/>
  </w:num>
  <w:num w:numId="23">
    <w:abstractNumId w:val="4"/>
  </w:num>
  <w:num w:numId="24">
    <w:abstractNumId w:val="16"/>
  </w:num>
  <w:num w:numId="25">
    <w:abstractNumId w:val="36"/>
  </w:num>
  <w:num w:numId="26">
    <w:abstractNumId w:val="34"/>
  </w:num>
  <w:num w:numId="27">
    <w:abstractNumId w:val="9"/>
  </w:num>
  <w:num w:numId="28">
    <w:abstractNumId w:val="6"/>
  </w:num>
  <w:num w:numId="29">
    <w:abstractNumId w:val="38"/>
  </w:num>
  <w:num w:numId="30">
    <w:abstractNumId w:val="8"/>
  </w:num>
  <w:num w:numId="31">
    <w:abstractNumId w:val="40"/>
  </w:num>
  <w:num w:numId="32">
    <w:abstractNumId w:val="28"/>
  </w:num>
  <w:num w:numId="33">
    <w:abstractNumId w:val="3"/>
  </w:num>
  <w:num w:numId="34">
    <w:abstractNumId w:val="0"/>
  </w:num>
  <w:num w:numId="35">
    <w:abstractNumId w:val="13"/>
  </w:num>
  <w:num w:numId="36">
    <w:abstractNumId w:val="23"/>
  </w:num>
  <w:num w:numId="37">
    <w:abstractNumId w:val="18"/>
  </w:num>
  <w:num w:numId="38">
    <w:abstractNumId w:val="11"/>
  </w:num>
  <w:num w:numId="39">
    <w:abstractNumId w:val="17"/>
  </w:num>
  <w:num w:numId="40">
    <w:abstractNumId w:val="20"/>
  </w:num>
  <w:num w:numId="41">
    <w:abstractNumId w:val="10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467"/>
    <w:rsid w:val="0000180E"/>
    <w:rsid w:val="00184259"/>
    <w:rsid w:val="002D06A4"/>
    <w:rsid w:val="002E66A4"/>
    <w:rsid w:val="00314241"/>
    <w:rsid w:val="00354F1A"/>
    <w:rsid w:val="00485EE0"/>
    <w:rsid w:val="004F2561"/>
    <w:rsid w:val="004F5467"/>
    <w:rsid w:val="005657DD"/>
    <w:rsid w:val="0061741C"/>
    <w:rsid w:val="00671375"/>
    <w:rsid w:val="007C6AF2"/>
    <w:rsid w:val="00C07475"/>
    <w:rsid w:val="00FE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80E"/>
  </w:style>
  <w:style w:type="paragraph" w:styleId="1">
    <w:name w:val="heading 1"/>
    <w:basedOn w:val="a"/>
    <w:link w:val="10"/>
    <w:uiPriority w:val="9"/>
    <w:qFormat/>
    <w:rsid w:val="00FE61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1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FE6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142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80E"/>
  </w:style>
  <w:style w:type="paragraph" w:styleId="1">
    <w:name w:val="heading 1"/>
    <w:basedOn w:val="a"/>
    <w:link w:val="10"/>
    <w:uiPriority w:val="9"/>
    <w:qFormat/>
    <w:rsid w:val="00FE61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1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FE6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14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Semeistvo Varenikovi</dc:creator>
  <cp:keywords/>
  <dc:description/>
  <cp:lastModifiedBy>Semeistvo Varenikovi</cp:lastModifiedBy>
  <cp:revision>8</cp:revision>
  <dcterms:created xsi:type="dcterms:W3CDTF">2017-09-14T07:13:00Z</dcterms:created>
  <dcterms:modified xsi:type="dcterms:W3CDTF">2017-09-14T11:23:00Z</dcterms:modified>
</cp:coreProperties>
</file>