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C1E3B" w14:textId="1AD2CCBC" w:rsidR="00052C23" w:rsidRPr="00214C18" w:rsidRDefault="001F4E80" w:rsidP="00214C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14C18">
        <w:rPr>
          <w:rFonts w:ascii="Times New Roman" w:hAnsi="Times New Roman" w:cs="Times New Roman"/>
          <w:b/>
          <w:sz w:val="24"/>
          <w:szCs w:val="24"/>
        </w:rPr>
        <w:t>Протокол</w:t>
      </w:r>
      <w:r w:rsidR="00CA3768" w:rsidRPr="00214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28FE" w:rsidRPr="00214C18">
        <w:rPr>
          <w:rFonts w:ascii="Times New Roman" w:hAnsi="Times New Roman" w:cs="Times New Roman"/>
          <w:b/>
          <w:sz w:val="24"/>
          <w:szCs w:val="24"/>
          <w:lang w:val="en-US"/>
        </w:rPr>
        <w:t>UAT</w:t>
      </w:r>
      <w:r w:rsidR="003228FE" w:rsidRPr="00214C1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A3768" w:rsidRPr="00214C18">
        <w:rPr>
          <w:rFonts w:ascii="Times New Roman" w:hAnsi="Times New Roman" w:cs="Times New Roman"/>
          <w:b/>
          <w:sz w:val="24"/>
          <w:szCs w:val="24"/>
        </w:rPr>
        <w:t xml:space="preserve">тестирования </w:t>
      </w:r>
      <w:r w:rsidR="00427135" w:rsidRPr="00214C18">
        <w:rPr>
          <w:rFonts w:ascii="Times New Roman" w:hAnsi="Times New Roman" w:cs="Times New Roman"/>
          <w:b/>
          <w:sz w:val="24"/>
          <w:szCs w:val="24"/>
        </w:rPr>
        <w:t>приложения для управления роботом пылесосом</w:t>
      </w:r>
    </w:p>
    <w:bookmarkEnd w:id="0"/>
    <w:p w14:paraId="74A7A32E" w14:textId="5E2C0FD9" w:rsidR="007326FD" w:rsidRDefault="007326FD"/>
    <w:p w14:paraId="5B68E6A6" w14:textId="77777777" w:rsidR="007326FD" w:rsidRDefault="007326FD"/>
    <w:tbl>
      <w:tblPr>
        <w:tblpPr w:leftFromText="180" w:rightFromText="180" w:vertAnchor="text" w:horzAnchor="margin" w:tblpXSpec="center" w:tblpY="23"/>
        <w:tblW w:w="10664" w:type="dxa"/>
        <w:tblLayout w:type="fixed"/>
        <w:tblLook w:val="04A0" w:firstRow="1" w:lastRow="0" w:firstColumn="1" w:lastColumn="0" w:noHBand="0" w:noVBand="1"/>
      </w:tblPr>
      <w:tblGrid>
        <w:gridCol w:w="458"/>
        <w:gridCol w:w="1664"/>
        <w:gridCol w:w="3969"/>
        <w:gridCol w:w="2870"/>
        <w:gridCol w:w="1703"/>
      </w:tblGrid>
      <w:tr w:rsidR="0087779F" w:rsidRPr="0087779F" w14:paraId="523A7B48" w14:textId="77777777" w:rsidTr="005704AB">
        <w:trPr>
          <w:trHeight w:val="39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2D2F" w14:textId="77777777" w:rsidR="00CB192D" w:rsidRPr="0087779F" w:rsidRDefault="00CB192D" w:rsidP="00CB19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52BD" w14:textId="04E4AC3C" w:rsidR="00CB192D" w:rsidRPr="0087779F" w:rsidRDefault="00CB192D" w:rsidP="00E77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27CC" w14:textId="77777777" w:rsidR="00CB192D" w:rsidRPr="0087779F" w:rsidRDefault="00CB192D" w:rsidP="00E77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C927" w14:textId="77777777" w:rsidR="00CB192D" w:rsidRPr="0087779F" w:rsidRDefault="00CB192D" w:rsidP="00E77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AA361" w14:textId="77777777" w:rsidR="00CB192D" w:rsidRPr="0087779F" w:rsidRDefault="00CB192D" w:rsidP="00E77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87779F" w:rsidRPr="0087779F" w14:paraId="21163E9C" w14:textId="77777777" w:rsidTr="005704AB">
        <w:trPr>
          <w:trHeight w:val="137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5818" w14:textId="7777777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16C7" w14:textId="7777777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  <w:p w14:paraId="77784983" w14:textId="635B0EFD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91AA7" w14:textId="26A8AE22" w:rsidR="00CB192D" w:rsidRPr="0087779F" w:rsidRDefault="00CB192D" w:rsidP="00295C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На странице регистрации нажать на кнопку – 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Новый пользователь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. В соответствующие поля ввести: Имя, Фамилию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, Телефон, </w:t>
            </w:r>
            <w:r w:rsidR="007326FD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 w:rsidR="007326FD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mail</w:t>
            </w:r>
            <w:proofErr w:type="spellEnd"/>
            <w:r w:rsidR="007326FD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31B35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придумать и ввести 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Логин и Пароль.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Дале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е нажать на кнопку «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A1A3A" w14:textId="30FFCE4D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После ведения данных и нажатия на кнопку - Сохранить - откроется окно с вводом логина, пароля и восстановлением пароля</w:t>
            </w:r>
          </w:p>
          <w:p w14:paraId="5E706071" w14:textId="53B02A6D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0BED9" w14:textId="7777777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2A92E88B" w14:textId="77777777" w:rsidTr="005704AB">
        <w:trPr>
          <w:trHeight w:val="137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ADDA" w14:textId="7777777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9DCE4" w14:textId="7777777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Восстановление пароля</w:t>
            </w:r>
          </w:p>
          <w:p w14:paraId="7D567376" w14:textId="44BACBA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86C07" w14:textId="7D3AD3F4" w:rsidR="00CB192D" w:rsidRPr="0087779F" w:rsidRDefault="00091949" w:rsidP="000919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странице регистрации нажать на кнопку – «Забыли пароль?». </w:t>
            </w:r>
            <w:r w:rsidR="00531B35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Ввести телефон. Ввести код подтверждения с Телефона. Ввести адрес электронной почты. Ввести временные Логин и Пароль. Далее действия аналогичные при </w:t>
            </w:r>
            <w:r w:rsidR="00531B35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174E" w14:textId="77777777" w:rsidR="00295C7D" w:rsidRPr="0087779F" w:rsidRDefault="00295C7D" w:rsidP="00295C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 ведения данных и нажатия на кнопку - Сохранить - откроется окно с вводом логина, пароля и восстановлением пароля</w:t>
            </w:r>
          </w:p>
          <w:p w14:paraId="0A75339E" w14:textId="564C35DA" w:rsidR="00CB192D" w:rsidRPr="0087779F" w:rsidRDefault="00CB192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9FD9A" w14:textId="77777777" w:rsidR="00CB192D" w:rsidRPr="0087779F" w:rsidRDefault="00CB192D" w:rsidP="00CB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4596A05F" w14:textId="77777777" w:rsidTr="005704AB">
        <w:trPr>
          <w:trHeight w:val="172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F00A" w14:textId="7777777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9DC6" w14:textId="3A4B2DD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Вход в приложение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9B594" w14:textId="5E170AD9" w:rsidR="007326FD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странице регистрации в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пол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е «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– ввести свой логин. 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В поле «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  <w:r w:rsidR="007326FD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- ввести придуманный пароль.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7EA53" w14:textId="03D9D1A4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При неверном вводе данных запрос на повторный ввод логина и пароля. При корректном вводе попадаем на Главную страницу приложения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539C9" w14:textId="7777777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7D81A6ED" w14:textId="77777777" w:rsidTr="005704AB">
        <w:trPr>
          <w:trHeight w:val="242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39DF" w14:textId="7777777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064A" w14:textId="556772A5" w:rsidR="007326FD" w:rsidRPr="0087779F" w:rsidRDefault="00C17EF2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95C7D" w:rsidRPr="0087779F">
              <w:rPr>
                <w:rFonts w:ascii="Times New Roman" w:hAnsi="Times New Roman" w:cs="Times New Roman"/>
                <w:sz w:val="24"/>
                <w:szCs w:val="24"/>
              </w:rPr>
              <w:t>ыбор 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E1C66" w14:textId="493AA189" w:rsidR="007326FD" w:rsidRPr="0087779F" w:rsidRDefault="00C17EF2" w:rsidP="00C17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главной странице нажать кнопку </w:t>
            </w:r>
            <w:r w:rsidR="00091949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Мои устройства</w:t>
            </w:r>
            <w:r w:rsidR="00091949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. В поле </w:t>
            </w:r>
            <w:r w:rsidR="00091949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Выберете устройство</w:t>
            </w:r>
            <w:r w:rsidR="00091949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находим нужный робот- пылесос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454E4" w14:textId="113BCB20" w:rsidR="007326FD" w:rsidRPr="0087779F" w:rsidRDefault="00C17EF2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На экране отразится Модель робота, Серийный номер, Заряд АКБ</w:t>
            </w:r>
            <w:r w:rsidR="00A93285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в %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7676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Заполнение контейнера в % и </w:t>
            </w:r>
            <w:r w:rsidR="00A93285" w:rsidRPr="0087779F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="00857676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  <w:r w:rsidR="00A93285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(выключен, уборка, пауза, зарядка)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6E85" w14:textId="77777777" w:rsidR="007326FD" w:rsidRPr="0087779F" w:rsidRDefault="007326FD" w:rsidP="0073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7AF2BA78" w14:textId="77777777" w:rsidTr="005704AB">
        <w:trPr>
          <w:trHeight w:val="207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BE4B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A282D" w14:textId="62C7045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Добавление 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1399" w14:textId="4C2632C9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Для добавления на странице 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Мои устройства</w:t>
            </w:r>
            <w:r w:rsidR="00091949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нажимаем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на кнопку 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Добавить устройство</w:t>
            </w:r>
            <w:r w:rsidR="00091949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алее нужно внести модель робота пылесоса и его серийный номер</w:t>
            </w:r>
            <w:r w:rsidR="00091949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Нажать кнопку «Сохранить изменения».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0B8D6" w14:textId="6E7173EB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Новое устройство появится в списке Мои устройства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FC4ED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7741339C" w14:textId="77777777" w:rsidTr="005704AB">
        <w:trPr>
          <w:trHeight w:val="10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8FE5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8057" w14:textId="18AAFD8C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Удаление устройств</w:t>
            </w:r>
            <w:r w:rsidR="005704AB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10E5193D" w14:textId="5C200CC6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2FE31" w14:textId="064F3821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Для удаления на странице </w:t>
            </w:r>
            <w:r w:rsidR="000B0C66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Мои устройства</w:t>
            </w:r>
            <w:r w:rsidR="000B0C66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поле </w:t>
            </w:r>
            <w:r w:rsidR="000B0C66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Выберете устройство</w:t>
            </w:r>
            <w:r w:rsidR="000B0C66"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находим нужный робот- пылесос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и далее на кнопку </w:t>
            </w:r>
            <w:r w:rsidR="000B0C66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Удалить устройство</w:t>
            </w:r>
            <w:r w:rsidR="000B0C66" w:rsidRPr="0087779F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005F2DB" w14:textId="77B0FE7E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9027" w14:textId="42883703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Выбранное устройство удаляется из списка Мои устройства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04C7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779F" w:rsidRPr="0087779F" w14:paraId="1E84D8B5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CB90" w14:textId="4EF73421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A285A" w14:textId="210698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Обновление ПО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0B1F" w14:textId="2B77B1F4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Мои устройства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нажимаем на кнопку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Обновить версию ПО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52A4" w14:textId="70013ECE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экране отразится дата и время последнего обновления.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D4820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3EB76009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4C80" w14:textId="3050E93D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C5E9" w14:textId="39BA4A25" w:rsidR="00B96AD2" w:rsidRPr="0087779F" w:rsidRDefault="00091949" w:rsidP="00570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 w:rsidR="005704AB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3558" w14:textId="66BD81AF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«Мои устройства»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Старт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1F32" w14:textId="18591350" w:rsidR="00B96AD2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Робот пылесос начнет движение по заданной программе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 уборки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. После окончания программы возврат на базу.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C423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712C4D40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3B6" w14:textId="4C0465D3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E9CF" w14:textId="4464605E" w:rsidR="00B96AD2" w:rsidRPr="0087779F" w:rsidRDefault="00091949" w:rsidP="00570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остановка </w:t>
            </w:r>
            <w:r w:rsidR="005704AB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88FC" w14:textId="70ECC0E8" w:rsidR="00B96AD2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«Мои устройства»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Пауза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DFCC4" w14:textId="74F39A2C" w:rsidR="00B96AD2" w:rsidRPr="0087779F" w:rsidRDefault="000B0C66" w:rsidP="000B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Робот пылесос временно остановит заданную программу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E783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3FC3B10D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0D4A3" w14:textId="2BA501E5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A4429" w14:textId="25612B11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Остановка </w:t>
            </w:r>
            <w:r w:rsidR="005704AB"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5B5A7" w14:textId="07249E57" w:rsidR="00B96AD2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«Мои устройства»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Стоп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C2ED" w14:textId="09F8126E" w:rsidR="00B96AD2" w:rsidRPr="0087779F" w:rsidRDefault="000B0C66" w:rsidP="000B0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Робот пылесос остановит выполнение заданной программы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0D04B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031C41A4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96C5B" w14:textId="4CE3DA5C" w:rsidR="00B96AD2" w:rsidRPr="0087779F" w:rsidRDefault="00091949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EABF0" w14:textId="2502AC3A" w:rsidR="00B96AD2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Зарядка </w:t>
            </w:r>
            <w:r w:rsidR="005704AB"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6D79A" w14:textId="43A909F3" w:rsidR="00B96AD2" w:rsidRPr="0087779F" w:rsidRDefault="00091949" w:rsidP="000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«Мои устройства»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На базу</w:t>
            </w:r>
            <w:r w:rsidR="000B0C66" w:rsidRPr="0087779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F860" w14:textId="5338C609" w:rsidR="00B96AD2" w:rsidRPr="0087779F" w:rsidRDefault="000B0C66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Робот пылесос остановит выполнение заданной программы уборки и отправится на базу для зарядки АКБ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A5504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321FBABB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0DF0" w14:textId="67B5F36D" w:rsidR="00B96AD2" w:rsidRPr="0087779F" w:rsidRDefault="00355297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182FD" w14:textId="1384EF64" w:rsidR="00B96AD2" w:rsidRPr="0087779F" w:rsidRDefault="00355297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Ручное управление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ACC60" w14:textId="30B6B4E1" w:rsidR="00B96AD2" w:rsidRPr="0087779F" w:rsidRDefault="00355297" w:rsidP="0035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«Модель робота» нажать кнопку «Ручное управление». Затем появится возможность управлять устройством при помощи кнопок вперед – назад – вправо - влево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F35A7" w14:textId="4E155511" w:rsidR="00B96AD2" w:rsidRPr="0087779F" w:rsidRDefault="00355297" w:rsidP="0035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Робот пылесос начнет уборку помещения по заданной вручную траектории движения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9F2AE" w14:textId="77777777" w:rsidR="00B96AD2" w:rsidRPr="0087779F" w:rsidRDefault="00B96AD2" w:rsidP="00B96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07137056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7167E" w14:textId="1DA75E33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6D557" w14:textId="38D582F3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Режим уборки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2C3E" w14:textId="00520861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На странице «Модель робота» выбрать режим уборки нажав соответственно на кнопку «Сухая», «Влажная», «Турбо» или «Эко» и нажать на кнопку «Сохранить изменения»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524DB" w14:textId="420C650A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запуска программы устройство будет использовать в уборке выбранный режим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D9B3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6092067A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A82B" w14:textId="6F16A745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32D2C" w14:textId="2BAD303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уборки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8C9A1" w14:textId="0FC77E68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 xml:space="preserve">На главной странице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на странице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«Модель робота» нажать кнопку «Расписание уборки»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Изменить дату и время уборки </w:t>
            </w:r>
            <w:r w:rsidRPr="0087779F">
              <w:rPr>
                <w:rFonts w:ascii="Times New Roman" w:hAnsi="Times New Roman" w:cs="Times New Roman"/>
                <w:sz w:val="24"/>
                <w:szCs w:val="24"/>
              </w:rPr>
              <w:t>и нажать на кнопку «Сохранить изменения».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BD466" w14:textId="0595ACC3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E77932">
              <w:rPr>
                <w:rFonts w:ascii="Times New Roman" w:hAnsi="Times New Roman" w:cs="Times New Roman"/>
                <w:sz w:val="24"/>
                <w:szCs w:val="24"/>
              </w:rPr>
              <w:t>назначенные дату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устройство начнет уборку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FF54B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5D0ADE18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F540E" w14:textId="567BF5E5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7FD8" w14:textId="71F7693D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="0087779F">
              <w:rPr>
                <w:rFonts w:ascii="Times New Roman" w:hAnsi="Times New Roman" w:cs="Times New Roman"/>
                <w:sz w:val="24"/>
                <w:szCs w:val="24"/>
              </w:rPr>
              <w:t>уборку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D4461" w14:textId="2A1C1F42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>«Расписание уборки»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>Добавить новую уборку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ввести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 дату и время уборки и нажать на кнопку «Сохранить изменения».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51EF2" w14:textId="08739989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>На странице «Расписание уборки»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появится новая запись с датой и временем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0FE5D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08707BE9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7B4E4" w14:textId="041C0FA9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37A0C" w14:textId="06E134D4" w:rsidR="0087779F" w:rsidRPr="0087779F" w:rsidRDefault="005704AB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уборку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2981" w14:textId="43FB5317" w:rsidR="0087779F" w:rsidRPr="0087779F" w:rsidRDefault="005704AB" w:rsidP="00570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«Расписание уборки»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отметить, те строки, которые необходимо удалить. Н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>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», и нажать на кнопку «Сохранить изменения». 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F92E" w14:textId="636DFC5B" w:rsidR="0087779F" w:rsidRPr="0087779F" w:rsidRDefault="005704AB" w:rsidP="00570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«Расписание уборки»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удалятся выбранные строки</w:t>
            </w:r>
            <w:r w:rsidRPr="005704AB">
              <w:rPr>
                <w:rFonts w:ascii="Times New Roman" w:hAnsi="Times New Roman" w:cs="Times New Roman"/>
                <w:sz w:val="24"/>
                <w:szCs w:val="24"/>
              </w:rPr>
              <w:t xml:space="preserve"> с датой и временем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1FD9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3FB04459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E5656" w14:textId="217DED8D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30006" w14:textId="7EB7DC3B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помещений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4DDC4" w14:textId="158AE0A3" w:rsidR="0087779F" w:rsidRPr="0087779F" w:rsidRDefault="00E77932" w:rsidP="00E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>На главной странице 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помещениями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». 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помещение для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 уборки и нажать на кнопку «Сохранить изменения».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7E25" w14:textId="2BA26D68" w:rsidR="0087779F" w:rsidRPr="0087779F" w:rsidRDefault="00E77932" w:rsidP="00E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запуске программы 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>устройство начнет уборку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помещения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3864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6B1A740A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67AA6" w14:textId="29B7B2AE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C12D1" w14:textId="759279E5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помещение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8D9B" w14:textId="4505B7BA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>«Управление помещениями»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«Добавить помещение» 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>и нажать на кнопку «Сохранить изменения».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73732" w14:textId="2D6B319E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>На странице «Управление помещениями»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появится новая строка помещения для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D5960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79F" w:rsidRPr="0087779F" w14:paraId="30D9124C" w14:textId="77777777" w:rsidTr="005704AB">
        <w:trPr>
          <w:trHeight w:val="27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E8C2" w14:textId="6C98644E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E2C74" w14:textId="334432AC" w:rsidR="0087779F" w:rsidRPr="0087779F" w:rsidRDefault="00E77932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помещение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06AD" w14:textId="717D5470" w:rsidR="0087779F" w:rsidRPr="0087779F" w:rsidRDefault="00E77932" w:rsidP="00E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«Управление помещениями»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отметить те строки, 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которые необходимо удалить. Нажать кнопку «Удалить выбранные», и нажать на кнопку «Сохранить изменения». 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8FEF3" w14:textId="49208556" w:rsidR="0087779F" w:rsidRPr="0087779F" w:rsidRDefault="00E77932" w:rsidP="00E77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«Управление помещениями»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удалятся выбранные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помещений</w:t>
            </w:r>
            <w:r w:rsidRPr="00E77932">
              <w:rPr>
                <w:rFonts w:ascii="Times New Roman" w:hAnsi="Times New Roman" w:cs="Times New Roman"/>
                <w:sz w:val="24"/>
                <w:szCs w:val="24"/>
              </w:rPr>
              <w:t xml:space="preserve"> для уборки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AF5C" w14:textId="77777777" w:rsidR="0087779F" w:rsidRPr="0087779F" w:rsidRDefault="0087779F" w:rsidP="008777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ED3012" w14:textId="48AA837A" w:rsidR="00CA3768" w:rsidRPr="0087779F" w:rsidRDefault="00CA3768" w:rsidP="00CA3768">
      <w:pPr>
        <w:rPr>
          <w:rFonts w:ascii="Times New Roman" w:hAnsi="Times New Roman" w:cs="Times New Roman"/>
          <w:sz w:val="24"/>
          <w:szCs w:val="24"/>
        </w:rPr>
      </w:pPr>
    </w:p>
    <w:p w14:paraId="5082CC44" w14:textId="77777777" w:rsidR="00B96AD2" w:rsidRPr="0087779F" w:rsidRDefault="00B96AD2" w:rsidP="00CA3768">
      <w:pPr>
        <w:rPr>
          <w:rFonts w:ascii="Times New Roman" w:hAnsi="Times New Roman" w:cs="Times New Roman"/>
          <w:sz w:val="24"/>
          <w:szCs w:val="24"/>
        </w:rPr>
      </w:pPr>
    </w:p>
    <w:p w14:paraId="0F7EA38D" w14:textId="77777777" w:rsidR="00CA3768" w:rsidRPr="0087779F" w:rsidRDefault="00CA3768" w:rsidP="00CA3768">
      <w:pPr>
        <w:rPr>
          <w:rFonts w:ascii="Times New Roman" w:hAnsi="Times New Roman" w:cs="Times New Roman"/>
          <w:sz w:val="24"/>
          <w:szCs w:val="24"/>
        </w:rPr>
      </w:pPr>
    </w:p>
    <w:p w14:paraId="3EB94DE7" w14:textId="77777777" w:rsidR="00CA3768" w:rsidRPr="0087779F" w:rsidRDefault="00CA3768" w:rsidP="00CA3768">
      <w:pPr>
        <w:rPr>
          <w:rFonts w:ascii="Times New Roman" w:hAnsi="Times New Roman" w:cs="Times New Roman"/>
          <w:sz w:val="24"/>
          <w:szCs w:val="24"/>
        </w:rPr>
      </w:pPr>
    </w:p>
    <w:p w14:paraId="03F61BDB" w14:textId="77777777" w:rsidR="00CA3768" w:rsidRPr="00CA3768" w:rsidRDefault="00CA3768" w:rsidP="00CA3768"/>
    <w:p w14:paraId="2F4ED124" w14:textId="77777777" w:rsidR="00CA3768" w:rsidRPr="00CA3768" w:rsidRDefault="00CA3768" w:rsidP="00CA3768"/>
    <w:sectPr w:rsidR="00CA3768" w:rsidRPr="00CA3768" w:rsidSect="0087779F"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100"/>
    <w:multiLevelType w:val="multilevel"/>
    <w:tmpl w:val="01B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01"/>
    <w:rsid w:val="00007301"/>
    <w:rsid w:val="00052C23"/>
    <w:rsid w:val="00091949"/>
    <w:rsid w:val="000B0C66"/>
    <w:rsid w:val="001F4E80"/>
    <w:rsid w:val="00214C18"/>
    <w:rsid w:val="00274D5B"/>
    <w:rsid w:val="00295C7D"/>
    <w:rsid w:val="003228FE"/>
    <w:rsid w:val="00355297"/>
    <w:rsid w:val="00427135"/>
    <w:rsid w:val="00531B35"/>
    <w:rsid w:val="005704AB"/>
    <w:rsid w:val="007326FD"/>
    <w:rsid w:val="00857676"/>
    <w:rsid w:val="0087779F"/>
    <w:rsid w:val="00A93285"/>
    <w:rsid w:val="00B96AD2"/>
    <w:rsid w:val="00C17EF2"/>
    <w:rsid w:val="00CA3768"/>
    <w:rsid w:val="00CB192D"/>
    <w:rsid w:val="00D264D3"/>
    <w:rsid w:val="00E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7FCD"/>
  <w15:chartTrackingRefBased/>
  <w15:docId w15:val="{BEF41AD1-F3AF-4746-8BE0-A64899D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3768"/>
    <w:rPr>
      <w:b/>
      <w:bCs/>
    </w:rPr>
  </w:style>
  <w:style w:type="paragraph" w:styleId="a4">
    <w:name w:val="Normal (Web)"/>
    <w:basedOn w:val="a"/>
    <w:uiPriority w:val="99"/>
    <w:semiHidden/>
    <w:unhideWhenUsed/>
    <w:rsid w:val="00CA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A3768"/>
    <w:pPr>
      <w:ind w:left="720"/>
      <w:contextualSpacing/>
    </w:pPr>
  </w:style>
  <w:style w:type="character" w:customStyle="1" w:styleId="fontstyle01">
    <w:name w:val="fontstyle01"/>
    <w:basedOn w:val="a0"/>
    <w:rsid w:val="00CB192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Матюшенок Мария Васильевна</dc:creator>
  <cp:keywords/>
  <dc:description/>
  <cp:lastModifiedBy>Виталий</cp:lastModifiedBy>
  <cp:revision>7</cp:revision>
  <dcterms:created xsi:type="dcterms:W3CDTF">2023-09-02T12:52:00Z</dcterms:created>
  <dcterms:modified xsi:type="dcterms:W3CDTF">2023-11-06T20:04:00Z</dcterms:modified>
</cp:coreProperties>
</file>