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394F" w14:textId="4EC8AACC" w:rsidR="00AA253C" w:rsidRPr="00AA253C" w:rsidRDefault="00AA253C" w:rsidP="00AA253C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AA253C">
        <w:rPr>
          <w:rFonts w:ascii="Times New Roman" w:eastAsia="Times New Roman" w:hAnsi="Times New Roman" w:cs="Times New Roman"/>
          <w:color w:val="518CC3"/>
          <w:sz w:val="24"/>
          <w:szCs w:val="24"/>
          <w:lang w:eastAsia="ru-RU"/>
        </w:rPr>
        <w:t>Лабораторная работа № 10. Основы разработки сценариев на языке PHP.</w:t>
      </w:r>
    </w:p>
    <w:p w14:paraId="37C825F0" w14:textId="6D388F56" w:rsidR="0075496E" w:rsidRPr="002532CC" w:rsidRDefault="00AA253C">
      <w:pPr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proofErr w:type="gramStart"/>
      <w:r w:rsidRPr="002532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32CC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Pr="002532CC">
        <w:rPr>
          <w:rFonts w:ascii="Times New Roman" w:hAnsi="Times New Roman" w:cs="Times New Roman"/>
          <w:sz w:val="24"/>
          <w:szCs w:val="24"/>
        </w:rPr>
        <w:t xml:space="preserve"> среду разработку языка </w:t>
      </w:r>
      <w:r w:rsidRPr="002532CC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532CC">
        <w:rPr>
          <w:rFonts w:ascii="Times New Roman" w:hAnsi="Times New Roman" w:cs="Times New Roman"/>
          <w:sz w:val="24"/>
          <w:szCs w:val="24"/>
        </w:rPr>
        <w:t xml:space="preserve"> и научиться разрабатывать сценарии</w:t>
      </w:r>
    </w:p>
    <w:p w14:paraId="53EACBA5" w14:textId="2DDFB793" w:rsidR="00AA253C" w:rsidRPr="002532CC" w:rsidRDefault="00AA253C">
      <w:pPr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  <w:r w:rsidRPr="002532CC">
        <w:rPr>
          <w:rFonts w:ascii="Times New Roman" w:hAnsi="Times New Roman" w:cs="Times New Roman"/>
          <w:sz w:val="24"/>
          <w:szCs w:val="24"/>
        </w:rPr>
        <w:t xml:space="preserve"> Заяц Виталий студент группы ЭС-21</w:t>
      </w:r>
    </w:p>
    <w:p w14:paraId="42EFEC73" w14:textId="094EC748" w:rsidR="00AA253C" w:rsidRPr="002532CC" w:rsidRDefault="00AA253C" w:rsidP="00AA25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7A925A71" w14:textId="2E3FBDEB" w:rsidR="00AA253C" w:rsidRPr="002532CC" w:rsidRDefault="00AA253C" w:rsidP="00AA253C">
      <w:pPr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sz w:val="24"/>
          <w:szCs w:val="24"/>
        </w:rPr>
        <w:t>В соответствии со своим вариантом напишите скрипт lab10-1.php для вычисления значения функции b=f(</w:t>
      </w:r>
      <w:proofErr w:type="spellStart"/>
      <w:proofErr w:type="gramStart"/>
      <w:r w:rsidRPr="002532CC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2532CC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2532CC">
        <w:rPr>
          <w:rFonts w:ascii="Times New Roman" w:hAnsi="Times New Roman" w:cs="Times New Roman"/>
          <w:sz w:val="24"/>
          <w:szCs w:val="24"/>
        </w:rPr>
        <w:t>). Значения x, y и z должны передаваться в адресной строке.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</w:p>
    <w:p w14:paraId="691B861F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&lt;!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DOCTYPE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html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5FF530C5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html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lang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en</w:t>
      </w:r>
      <w:proofErr w:type="spellEnd"/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5C5CE9C7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3816CED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charset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UTF-8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473CC70B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http-</w:t>
      </w:r>
      <w:proofErr w:type="spellStart"/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equiv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X-UA-Compatible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content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IE=edge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01ACD016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name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viewport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content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width=device-width, initial-scale=1.0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5DB77C5C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proofErr w:type="spellStart"/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zadanie</w:t>
      </w:r>
      <w:proofErr w:type="spellEnd"/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</w:t>
      </w:r>
    </w:p>
    <w:p w14:paraId="632AC13F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4466F9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D2F5D89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0D242D02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body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FDF7035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79E069DB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49F72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function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prim</w:t>
      </w:r>
      <w:r w:rsidRPr="00AA253C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(</w:t>
      </w:r>
      <w:proofErr w:type="gram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)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D9AC7DD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pow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AA253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5F2546F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b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sqrt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C9DF69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3092D7C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b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222BDD8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9D9F278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937A7C1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proofErr w:type="spellEnd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AA253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result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472B7FDD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6AD5189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C1CB0B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x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не определено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43B368B7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y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не определен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54C51C55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z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не определен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28DCB947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6BCAED0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isset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proofErr w:type="gramStart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proofErr w:type="gramEnd"/>
    </w:p>
    <w:p w14:paraId="7F8B291E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18B54FA6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EBD4E92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isset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proofErr w:type="gramStart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proofErr w:type="gramEnd"/>
    </w:p>
    <w:p w14:paraId="3F7C2AE1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1985CCB0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D0A3256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isset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proofErr w:type="gramStart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proofErr w:type="gramEnd"/>
    </w:p>
    <w:p w14:paraId="4B39E22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$_GET[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06A52AD7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09693095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Aвтор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</w:t>
      </w:r>
      <w:proofErr w:type="gram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скрипта</w:t>
      </w:r>
      <w:proofErr w:type="gram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который решает данную функцию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 Заяц Виталий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237979A1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x: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&gt; y: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&gt; z: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63BE37E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A253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Задание:&lt;</w:t>
      </w:r>
      <w:proofErr w:type="spellStart"/>
      <w:proofErr w:type="gram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&gt;Вычисления</w:t>
      </w:r>
      <w:proofErr w:type="gram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значения функции b=f(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x,y,z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). 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2930F9F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img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src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='1.png' alt='My Image'&gt; &lt;</w:t>
      </w:r>
      <w:proofErr w:type="spellStart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ECB1F1B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Ответ</w:t>
      </w:r>
      <w:r w:rsidRPr="00AA253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: </w:t>
      </w:r>
      <w:r w:rsidRPr="00AA253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1750833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A253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prim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x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y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AA253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z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1C891FA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7694EAA0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49F9EEEA" w14:textId="77777777" w:rsidR="00AA253C" w:rsidRPr="00AA253C" w:rsidRDefault="00AA253C" w:rsidP="00AA253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AA253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html</w:t>
      </w:r>
      <w:proofErr w:type="spellEnd"/>
      <w:r w:rsidRPr="00AA253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5E65B304" w14:textId="5C65D51B" w:rsidR="00AA253C" w:rsidRDefault="00AA253C" w:rsidP="00AA253C"/>
    <w:p w14:paraId="49AD5509" w14:textId="12B5E443" w:rsidR="002532CC" w:rsidRDefault="002532CC" w:rsidP="00AA253C">
      <w:r w:rsidRPr="002532CC">
        <w:drawing>
          <wp:inline distT="0" distB="0" distL="0" distR="0" wp14:anchorId="67029C01" wp14:editId="0CD079A3">
            <wp:extent cx="5953125" cy="591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029" cy="5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5076" w14:textId="23273F48" w:rsidR="00AA253C" w:rsidRDefault="00AA253C" w:rsidP="00AA253C">
      <w:r w:rsidRPr="00AA253C">
        <w:drawing>
          <wp:inline distT="0" distB="0" distL="0" distR="0" wp14:anchorId="1D73C4F6" wp14:editId="2ADAB38F">
            <wp:extent cx="5895975" cy="34646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608"/>
                    <a:stretch/>
                  </pic:blipFill>
                  <pic:spPr bwMode="auto">
                    <a:xfrm>
                      <a:off x="0" y="0"/>
                      <a:ext cx="5906511" cy="347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367D4" w14:textId="5350F22E" w:rsidR="00AA253C" w:rsidRPr="002532CC" w:rsidRDefault="00AA253C" w:rsidP="002532CC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2532CC" w:rsidRPr="002532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6BD87A12" w14:textId="6367C2EC" w:rsidR="00AA253C" w:rsidRPr="002532CC" w:rsidRDefault="002532CC">
      <w:pPr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sz w:val="24"/>
          <w:szCs w:val="24"/>
        </w:rPr>
        <w:t>В соответствии со своим вариантом написать PHP-скрипт lab10-2.php, выполняющий следующие действия</w:t>
      </w:r>
    </w:p>
    <w:p w14:paraId="1EADCD60" w14:textId="09056E12" w:rsidR="002532CC" w:rsidRDefault="002532CC">
      <w:r w:rsidRPr="002532CC">
        <w:drawing>
          <wp:inline distT="0" distB="0" distL="0" distR="0" wp14:anchorId="2BC27DC7" wp14:editId="45F5FD5B">
            <wp:extent cx="5940425" cy="418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C22" w14:textId="2A0EAFBD" w:rsidR="002532CC" w:rsidRDefault="002532CC"/>
    <w:p w14:paraId="0598A962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&lt;!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DOCTYPE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html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4CA6D052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html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lang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en</w:t>
      </w:r>
      <w:proofErr w:type="spellEnd"/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692AAB6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3ABE88D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charset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UTF-8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65053A4B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http-</w:t>
      </w:r>
      <w:proofErr w:type="spellStart"/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equiv</w:t>
      </w:r>
      <w:proofErr w:type="spellEnd"/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X-UA-Compatible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content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IE=edge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49A3D9E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meta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name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viewport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content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width=device-width, initial-scale=1.0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C3A9F3A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proofErr w:type="spellStart"/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zadanie</w:t>
      </w:r>
      <w:proofErr w:type="spellEnd"/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</w:t>
      </w:r>
    </w:p>
    <w:p w14:paraId="6FFB6330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1910AA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4EA116B5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4F10C80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body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E794FCE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0EF792B7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C43A24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9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</w:p>
    <w:p w14:paraId="64F751BD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''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F07B79E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61C212E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gram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031DA6B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3952C9C" w14:textId="77777777" w:rsidR="002532CC" w:rsidRPr="002532CC" w:rsidRDefault="002532CC" w:rsidP="002532C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DD5289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count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1B420F9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strlen</w:t>
      </w:r>
      <w:proofErr w:type="spellEnd"/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661A3B5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proofErr w:type="spellEnd"/>
      <w:proofErr w:type="gramStart"/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!</w:t>
      </w:r>
      <w:proofErr w:type="gramEnd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2532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])</w:t>
      </w: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AD239E3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count</w:t>
      </w:r>
      <w:r w:rsidRPr="002532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E0378DA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464036A9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287DC7B7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C63748B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Сгенерированная последовательность: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r w:rsidRPr="002532C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k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&lt;</w:t>
      </w:r>
      <w:proofErr w:type="spellStart"/>
      <w:r w:rsidRPr="002532C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2532C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0E7AFA20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532C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2532C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2532C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Количество пар AC в строке: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2532C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count</w:t>
      </w:r>
      <w:proofErr w:type="spellEnd"/>
      <w:r w:rsidRPr="002532C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1EDA5A65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532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39CA9415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2B9FB6BB" w14:textId="77777777" w:rsidR="002532CC" w:rsidRPr="002532CC" w:rsidRDefault="002532CC" w:rsidP="002532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2532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html</w:t>
      </w:r>
      <w:proofErr w:type="spellEnd"/>
      <w:r w:rsidRPr="002532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1078AC8C" w14:textId="06BB0801" w:rsidR="002532CC" w:rsidRDefault="002532CC">
      <w:r w:rsidRPr="002532CC">
        <w:drawing>
          <wp:inline distT="0" distB="0" distL="0" distR="0" wp14:anchorId="502EC343" wp14:editId="727B90AB">
            <wp:extent cx="5953125" cy="878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8655" cy="8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B5A" w14:textId="6FCB7C39" w:rsidR="00AA253C" w:rsidRDefault="00AA253C" w:rsidP="00AA253C">
      <w:r w:rsidRPr="00AA253C">
        <w:drawing>
          <wp:inline distT="0" distB="0" distL="0" distR="0" wp14:anchorId="3710A660" wp14:editId="1C792D4C">
            <wp:extent cx="5953125" cy="693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646" cy="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78B6" w14:textId="5D542563" w:rsidR="002532CC" w:rsidRPr="002532CC" w:rsidRDefault="002532CC" w:rsidP="00AA253C">
      <w:pPr>
        <w:rPr>
          <w:rFonts w:ascii="Times New Roman" w:hAnsi="Times New Roman" w:cs="Times New Roman"/>
          <w:sz w:val="24"/>
          <w:szCs w:val="24"/>
        </w:rPr>
      </w:pPr>
      <w:r w:rsidRPr="002532CC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2532CC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я </w:t>
      </w:r>
      <w:proofErr w:type="gramStart"/>
      <w:r w:rsidRPr="002532CC">
        <w:rPr>
          <w:rFonts w:ascii="Times New Roman" w:hAnsi="Times New Roman" w:cs="Times New Roman"/>
          <w:sz w:val="24"/>
          <w:szCs w:val="24"/>
        </w:rPr>
        <w:t>понял</w:t>
      </w:r>
      <w:proofErr w:type="gramEnd"/>
      <w:r w:rsidRPr="002532CC">
        <w:rPr>
          <w:rFonts w:ascii="Times New Roman" w:hAnsi="Times New Roman" w:cs="Times New Roman"/>
          <w:sz w:val="24"/>
          <w:szCs w:val="24"/>
        </w:rPr>
        <w:t xml:space="preserve"> как работает язык </w:t>
      </w:r>
      <w:r w:rsidRPr="002532CC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532CC">
        <w:rPr>
          <w:rFonts w:ascii="Times New Roman" w:hAnsi="Times New Roman" w:cs="Times New Roman"/>
          <w:sz w:val="24"/>
          <w:szCs w:val="24"/>
        </w:rPr>
        <w:t xml:space="preserve">, как в нём передавать значения переменной через адресную строку, как создавать сценарии и </w:t>
      </w:r>
      <w:proofErr w:type="spellStart"/>
      <w:r w:rsidRPr="002532CC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2532CC">
        <w:rPr>
          <w:rFonts w:ascii="Times New Roman" w:hAnsi="Times New Roman" w:cs="Times New Roman"/>
          <w:sz w:val="24"/>
          <w:szCs w:val="24"/>
        </w:rPr>
        <w:t>.</w:t>
      </w:r>
    </w:p>
    <w:sectPr w:rsidR="002532CC" w:rsidRPr="002532CC" w:rsidSect="002532CC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8F"/>
    <w:rsid w:val="002532CC"/>
    <w:rsid w:val="0064658F"/>
    <w:rsid w:val="0075496E"/>
    <w:rsid w:val="00A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6780"/>
  <w15:chartTrackingRefBased/>
  <w15:docId w15:val="{C8CCE4F0-2F90-4CDA-B261-597FD820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2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25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A2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Lykyanenko Misha</dc:creator>
  <cp:keywords/>
  <dc:description/>
  <cp:lastModifiedBy>Lykyanenko Misha</cp:lastModifiedBy>
  <cp:revision>2</cp:revision>
  <dcterms:created xsi:type="dcterms:W3CDTF">2023-04-25T19:08:00Z</dcterms:created>
  <dcterms:modified xsi:type="dcterms:W3CDTF">2023-04-25T19:27:00Z</dcterms:modified>
</cp:coreProperties>
</file>