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4FDB" w14:textId="44204891" w:rsidR="00F3393E" w:rsidRDefault="00F3393E" w:rsidP="00F3393E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36594"/>
          <w:sz w:val="28"/>
          <w:szCs w:val="28"/>
          <w:lang w:eastAsia="ru-RU"/>
        </w:rPr>
      </w:pPr>
      <w:r w:rsidRPr="00F3393E">
        <w:rPr>
          <w:rFonts w:eastAsia="Times New Roman" w:cstheme="minorHAnsi"/>
          <w:color w:val="336594"/>
          <w:sz w:val="28"/>
          <w:szCs w:val="28"/>
          <w:lang w:eastAsia="ru-RU"/>
        </w:rPr>
        <w:t xml:space="preserve">Лабораторная работа № 11. Использование </w:t>
      </w:r>
      <w:proofErr w:type="spellStart"/>
      <w:r w:rsidRPr="00F3393E">
        <w:rPr>
          <w:rFonts w:eastAsia="Times New Roman" w:cstheme="minorHAnsi"/>
          <w:color w:val="336594"/>
          <w:sz w:val="28"/>
          <w:szCs w:val="28"/>
          <w:lang w:eastAsia="ru-RU"/>
        </w:rPr>
        <w:t>MySQL</w:t>
      </w:r>
      <w:proofErr w:type="spellEnd"/>
      <w:r w:rsidRPr="00F3393E">
        <w:rPr>
          <w:rFonts w:eastAsia="Times New Roman" w:cstheme="minorHAnsi"/>
          <w:color w:val="336594"/>
          <w:sz w:val="28"/>
          <w:szCs w:val="28"/>
          <w:lang w:eastAsia="ru-RU"/>
        </w:rPr>
        <w:t xml:space="preserve"> для создания веб-приложения.</w:t>
      </w:r>
    </w:p>
    <w:p w14:paraId="258CCE93" w14:textId="1F04890B" w:rsidR="00F3393E" w:rsidRDefault="00F3393E" w:rsidP="00F3393E">
      <w:pPr>
        <w:shd w:val="clear" w:color="auto" w:fill="FFFFFF"/>
        <w:spacing w:after="100" w:afterAutospacing="1" w:line="240" w:lineRule="auto"/>
        <w:outlineLvl w:val="2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F3393E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Используя язык программирования, PHP создать базу данных на локальном веб-сервере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Создать веб-формы для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добавления  записей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в таблицы базы данных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Для просмотра существующих записей в таблицах создать сценарии, выводящие содержимое таблиц в окно браузера.</w:t>
      </w:r>
    </w:p>
    <w:p w14:paraId="0C0A2153" w14:textId="0257E1EE" w:rsidR="00F3393E" w:rsidRDefault="00F3393E" w:rsidP="00F3393E">
      <w:pPr>
        <w:shd w:val="clear" w:color="auto" w:fill="FFFFFF"/>
        <w:spacing w:after="100" w:afterAutospacing="1" w:line="240" w:lineRule="auto"/>
        <w:outlineLvl w:val="2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F3393E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Выполнил: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Заяц Виталий</w:t>
      </w:r>
    </w:p>
    <w:p w14:paraId="00831120" w14:textId="3885BF91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Add_staion.php</w:t>
      </w:r>
      <w:proofErr w:type="spellEnd"/>
    </w:p>
    <w:p w14:paraId="1519090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&lt;!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DOCTYPE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html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C7C4D1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html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47A6A61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5F3E199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Radio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6C699FC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preconnect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https://fonts.googleapis.com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B22BBC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preconnect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https://fonts.gstatic.com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crossorigin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6E89B2B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https://fonts.googleapis.com/css2?family=Barlow&amp;display=swap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stylesheet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3998A3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stylesheet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style.css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4575BB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head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4666FE4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7835F8D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</w:t>
      </w: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2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Добавить</w:t>
      </w:r>
      <w:proofErr w:type="gramEnd"/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новую станцию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h2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4997D3B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form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action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insert_station.php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method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post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60A16F7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label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for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Название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label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C3D0DB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input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type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required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D4483F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label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for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Частота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label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0886998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input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type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required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EBDB0B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label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for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Тип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радио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label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E31CF1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textarea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required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textarea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7E2D1C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input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type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submit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value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добавить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396245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form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61FC28A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21B0071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html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790D3D0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2A8E15A" w14:textId="77777777" w:rsidR="00F3393E" w:rsidRDefault="00F3393E" w:rsidP="00F3393E">
      <w:pPr>
        <w:shd w:val="clear" w:color="auto" w:fill="FFFFFF"/>
        <w:spacing w:after="100" w:afterAutospacing="1" w:line="240" w:lineRule="auto"/>
        <w:jc w:val="center"/>
        <w:outlineLvl w:val="2"/>
        <w:rPr>
          <w:rStyle w:val="30"/>
          <w:rFonts w:eastAsiaTheme="minorHAnsi"/>
        </w:rPr>
      </w:pPr>
      <w:r w:rsidRPr="00F3393E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04E1AC85" wp14:editId="60A42668">
            <wp:extent cx="5302523" cy="420391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61B0" w14:textId="53DA2E48" w:rsidR="00F3393E" w:rsidRDefault="00F3393E" w:rsidP="00F3393E">
      <w:pPr>
        <w:shd w:val="clear" w:color="auto" w:fill="FFFFFF"/>
        <w:spacing w:after="100" w:afterAutospacing="1" w:line="240" w:lineRule="auto"/>
        <w:jc w:val="center"/>
        <w:outlineLvl w:val="2"/>
        <w:rPr>
          <w:rStyle w:val="30"/>
          <w:rFonts w:eastAsiaTheme="minorHAnsi"/>
        </w:rPr>
      </w:pPr>
      <w:proofErr w:type="spellStart"/>
      <w:r w:rsidRPr="00F3393E">
        <w:rPr>
          <w:rStyle w:val="30"/>
          <w:rFonts w:eastAsiaTheme="minorHAnsi"/>
        </w:rPr>
        <w:t>Create.php</w:t>
      </w:r>
      <w:proofErr w:type="spellEnd"/>
    </w:p>
    <w:p w14:paraId="2E026AB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2DC4209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8231DF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640FAB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15DEEAD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3E401F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7D2C1B9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02C9A2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A217EB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2207EC9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50BD46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1DFC60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0BC381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FC0530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базу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данных</w:t>
      </w:r>
    </w:p>
    <w:p w14:paraId="303ECFE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CREATE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DATABASE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4BA6A8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E9634F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Создана успешно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537B5CF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3EAA837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Ошибка создания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error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2E8333B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7A64D7F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9BEE83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close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();</w:t>
      </w:r>
    </w:p>
    <w:p w14:paraId="7BDE6D3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742E7245" w14:textId="77777777" w:rsidR="00F3393E" w:rsidRPr="00F3393E" w:rsidRDefault="00F3393E" w:rsidP="00F3393E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sz w:val="27"/>
          <w:szCs w:val="27"/>
          <w:lang w:eastAsia="ru-RU"/>
        </w:rPr>
      </w:pPr>
    </w:p>
    <w:p w14:paraId="4890CDFE" w14:textId="1F102FB8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lastRenderedPageBreak/>
        <w:t>Delete_sttion.php</w:t>
      </w:r>
      <w:proofErr w:type="spellEnd"/>
    </w:p>
    <w:p w14:paraId="067BD3F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5780368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CB8938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001CFD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608EF40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734554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B7ACD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6A6E116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B9EE58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9D8339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3640605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EBC57F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A88B78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69F6042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E0ADA2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Получаем идентификатор записи, которую нужно удалить</w:t>
      </w:r>
    </w:p>
    <w:p w14:paraId="215F358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id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$_GET[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id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];</w:t>
      </w:r>
    </w:p>
    <w:p w14:paraId="5C943F9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E58B11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Удаляем запись из таблицы "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stations</w:t>
      </w:r>
      <w:proofErr w:type="spellEnd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"</w:t>
      </w:r>
    </w:p>
    <w:p w14:paraId="6B8E976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DELETE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FROM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WHERE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id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852E7F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F98D1E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4B9847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Удаление прошло успешно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7C1B219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37E49AB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Ошибка удаления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error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580F1D1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56DBDC5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9FC48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header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Location: 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index.php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4B4426B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exit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08F38D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184669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close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();</w:t>
      </w:r>
    </w:p>
    <w:p w14:paraId="2F5FE06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4B0378CA" w14:textId="77777777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</w:p>
    <w:p w14:paraId="1425BCDB" w14:textId="0C30C8CE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Index.php</w:t>
      </w:r>
      <w:proofErr w:type="spellEnd"/>
    </w:p>
    <w:p w14:paraId="63726D1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&lt;!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DOCTYPE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html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7CF0B9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html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CFCF86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head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FD238A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Radio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title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ED3F8B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preconnect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https://fonts.googleapis.com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4FA72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preconnect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https://fonts.gstatic.com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crossorigin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6718E3F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https://fonts.googleapis.com/css2?family=Barlow&amp;display=swap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stylesheet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40EF499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link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rel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stylesheet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style.css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6E6CFD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head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4FBF53F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7A05697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</w:t>
      </w: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1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Радио</w:t>
      </w:r>
      <w:proofErr w:type="gramEnd"/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список Гомеля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h1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3CAD188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table </w:t>
      </w:r>
      <w:r w:rsidRPr="00F3393E">
        <w:rPr>
          <w:rFonts w:ascii="Consolas" w:eastAsia="Times New Roman" w:hAnsi="Consolas" w:cs="Times New Roman"/>
          <w:color w:val="F44542"/>
          <w:sz w:val="21"/>
          <w:szCs w:val="21"/>
          <w:lang w:val="en-US" w:eastAsia="ru-RU"/>
        </w:rPr>
        <w:t>border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1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5792184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ABB437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Имя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1D1767D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Частота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5F6C35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Тип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радио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06B101E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th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4FA3BDB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tr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57B1B61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&lt;?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php</w:t>
      </w:r>
      <w:proofErr w:type="spellEnd"/>
    </w:p>
    <w:p w14:paraId="57A2D14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 xml:space="preserve">       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Создаем подключение</w:t>
      </w:r>
    </w:p>
    <w:p w14:paraId="1C42F9C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0759D4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4B1FF0B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3630F6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A52914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C9B0BE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Выполняем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запрос</w:t>
      </w:r>
    </w:p>
    <w:p w14:paraId="2323A97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SELECT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FROM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A28A48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43BA8C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Выводим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данные</w:t>
      </w:r>
    </w:p>
    <w:p w14:paraId="2FC6B1C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num_rows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4A0320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fetch_assoc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0AC42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&lt;tr&gt;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B919A2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&lt;td&gt;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gram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&lt;/td&gt;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BD2B7C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&lt;td&gt;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gram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&lt;/td&gt;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DE06A2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&lt;td&gt;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gram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&lt;/td&gt;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5559B3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&lt;td&gt;&lt;a 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='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delete_station.php?id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gram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'&gt;Delete&lt;/a&gt;&lt;/td&gt;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02F305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&lt;/tr&gt;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D5D6FE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49A36D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B37058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0 results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8DB54E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154BB0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close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A9782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?&gt;</w:t>
      </w:r>
    </w:p>
    <w:p w14:paraId="2187F08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table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7723713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25BC173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a 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add_station.php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Добавить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новую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станцию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&lt;/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a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&gt;</w:t>
      </w:r>
    </w:p>
    <w:p w14:paraId="3BD35BB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body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36735BC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&lt;/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html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&gt;</w:t>
      </w:r>
    </w:p>
    <w:p w14:paraId="0295577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6944434" w14:textId="0D805939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r w:rsidRPr="00F3393E">
        <w:rPr>
          <w:shd w:val="clear" w:color="auto" w:fill="FFFFFF"/>
          <w:lang w:val="en-US"/>
        </w:rPr>
        <w:lastRenderedPageBreak/>
        <w:drawing>
          <wp:inline distT="0" distB="0" distL="0" distR="0" wp14:anchorId="0FEB9F2D" wp14:editId="5D462F0D">
            <wp:extent cx="5537485" cy="36831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ABF" w14:textId="6887FE48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Insert_station.php</w:t>
      </w:r>
      <w:proofErr w:type="spellEnd"/>
    </w:p>
    <w:p w14:paraId="249E44D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66C2B0A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5FF253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843C48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1AD7AAE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EC3AE9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140EA94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1182013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437623D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264A3FD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980905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242E6D5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Получаем данные из формы</w:t>
      </w:r>
    </w:p>
    <w:p w14:paraId="24266A1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$_POST[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name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];</w:t>
      </w:r>
    </w:p>
    <w:p w14:paraId="70C1D8D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$_POST[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57A9799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$_POST[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14:paraId="1BA97D1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030341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Добавляем новую запись в таблицу "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stations</w:t>
      </w:r>
      <w:proofErr w:type="spellEnd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"</w:t>
      </w:r>
    </w:p>
    <w:p w14:paraId="644B4FA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INSERT INTO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 (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, frequency,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)</w:t>
      </w:r>
    </w:p>
    <w:p w14:paraId="383C098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VALUES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('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', '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', '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')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246083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3B5D1B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13C1C7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Выполненно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без ошибок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2A1E100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5E589E2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Ошибка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: 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error;</w:t>
      </w:r>
    </w:p>
    <w:p w14:paraId="08B802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6561AB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header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Location: 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index.php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004CA52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exit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7693AA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lastRenderedPageBreak/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close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();</w:t>
      </w:r>
    </w:p>
    <w:p w14:paraId="3AFC4FA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7C88448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432F3F6" w14:textId="77777777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</w:p>
    <w:p w14:paraId="72F5BA98" w14:textId="12B94443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Stations_dob.php</w:t>
      </w:r>
      <w:proofErr w:type="spellEnd"/>
    </w:p>
    <w:p w14:paraId="4556B91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2B071DC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B0DB87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86A023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45E4148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9F383D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E16777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6EF1392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72AD7B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1A1C6F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365AE2E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7BE697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EE1DBF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79C080B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9172BE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Добавляем записи в таблицу "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stations</w:t>
      </w:r>
      <w:proofErr w:type="spellEnd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"</w:t>
      </w:r>
    </w:p>
    <w:p w14:paraId="38FCDA2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INSERT INTO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 (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, frequency,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)</w:t>
      </w:r>
    </w:p>
    <w:p w14:paraId="574A90D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VALUES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('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Relax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FM',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98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5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 'Музыка для релакса'),</w:t>
      </w:r>
    </w:p>
    <w:p w14:paraId="62A4680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       ('Авторадио',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89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7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, 'Рок-музыка и 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Classic-rock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'),</w:t>
      </w:r>
    </w:p>
    <w:p w14:paraId="58384E3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       ('Легенды FM',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94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7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 '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Ретромузыка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 и радиохиты')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031D036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B191A9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multi_query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5D1E740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Радиостанции созданы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7455A7C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1511F17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 xml:space="preserve">Ошибка: 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error;</w:t>
      </w:r>
    </w:p>
    <w:p w14:paraId="6C68D4A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0CB382A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DA9300A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close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EA4DFE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562D71F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87C7CC1" w14:textId="77777777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</w:p>
    <w:p w14:paraId="0197B239" w14:textId="2879BF30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Tablithi.php</w:t>
      </w:r>
      <w:proofErr w:type="spellEnd"/>
    </w:p>
    <w:p w14:paraId="4FDB037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201FE27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23EBB1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B9CBB2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06C561F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D4B856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49063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4D7FA73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353E0CB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7BBE3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2E3D6B7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054FCCFC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6177877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419572C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60B76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таблицу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"stations"</w:t>
      </w:r>
    </w:p>
    <w:p w14:paraId="22698B7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CREATE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TABLE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 (</w:t>
      </w:r>
    </w:p>
    <w:p w14:paraId="461931C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id </w:t>
      </w:r>
      <w:proofErr w:type="gram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6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) UNSIGNED AUTO_INCREMENT </w:t>
      </w:r>
      <w:r w:rsidRPr="00F3393E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val="en-US" w:eastAsia="ru-RU"/>
        </w:rPr>
        <w:t>PRIMARY KEY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14:paraId="4F9739F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proofErr w:type="gram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VARCHAR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30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)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NOT NULL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14:paraId="7797AC0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frequency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FLOAT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NOT NULL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14:paraId="10B010B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proofErr w:type="gram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VARCHAR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255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)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NOT NULL</w:t>
      </w:r>
    </w:p>
    <w:p w14:paraId="4D7F0E7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E5B6D2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476932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===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43F75AC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Таблица создана успешно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0361DBC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5C38710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Ошибка создания таблицы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error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7C55D5D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03F8817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F8B006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close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();</w:t>
      </w:r>
    </w:p>
    <w:p w14:paraId="429B514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5B89CCF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A8F9C24" w14:textId="5088CDBC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Vivod.php</w:t>
      </w:r>
      <w:proofErr w:type="spellEnd"/>
    </w:p>
    <w:p w14:paraId="3A04592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&lt;?php</w:t>
      </w:r>
    </w:p>
    <w:p w14:paraId="53DE0C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localhost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8A3E54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root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29F993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password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укажите свой пароль, если он установлен</w:t>
      </w:r>
    </w:p>
    <w:p w14:paraId="0FC5338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radio_receiver</w:t>
      </w:r>
      <w:proofErr w:type="spell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B55F75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FE9AC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Создаем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подключение</w:t>
      </w:r>
    </w:p>
    <w:p w14:paraId="0184736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new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mysqli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servername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username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password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dbname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514CD9B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4A09E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//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Проверяем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соединение</w:t>
      </w:r>
    </w:p>
    <w:p w14:paraId="0F6A5A2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7E115A5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die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Connection failed: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connect_error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7AC3A31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3E5430A0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3EDA356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Извлекаем данные из таблицы "</w:t>
      </w:r>
      <w:proofErr w:type="spellStart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stations</w:t>
      </w:r>
      <w:proofErr w:type="spellEnd"/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"</w:t>
      </w:r>
    </w:p>
    <w:p w14:paraId="5440857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SELECT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id,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, frequency,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FROM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stations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A4E060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conn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query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sql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14:paraId="2E49C01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5AF6C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result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num_rows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62B990D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// Выводим данные каждой записи</w:t>
      </w:r>
    </w:p>
    <w:p w14:paraId="03F5BD6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while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row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=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result</w:t>
      </w:r>
      <w:proofErr w:type="spellEnd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fetch_assoc</w:t>
      </w:r>
      <w:proofErr w:type="spell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())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056FEE9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   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echo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id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- Name: 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name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- Frequency: 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frequency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 - Description: </w:t>
      </w:r>
      <w:proofErr w:type="gramStart"/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proofErr w:type="gram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$</w:t>
      </w:r>
      <w:r w:rsidRPr="00F3393E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row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description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.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&lt;</w:t>
      </w:r>
      <w:proofErr w:type="spellStart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br</w:t>
      </w:r>
      <w:proofErr w:type="spellEnd"/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&gt;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3220C5FD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2E58380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else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{</w:t>
      </w:r>
    </w:p>
    <w:p w14:paraId="096B2CF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lastRenderedPageBreak/>
        <w:t xml:space="preserve">    </w:t>
      </w:r>
      <w:proofErr w:type="spell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echo</w:t>
      </w:r>
      <w:proofErr w:type="spellEnd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0 Результатов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eastAsia="ru-RU"/>
        </w:rPr>
        <w:t>"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14:paraId="6FA86B7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2B30E5B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DE8893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$</w:t>
      </w:r>
      <w:proofErr w:type="spellStart"/>
      <w:r w:rsidRPr="00F3393E">
        <w:rPr>
          <w:rFonts w:ascii="Consolas" w:eastAsia="Times New Roman" w:hAnsi="Consolas" w:cs="Times New Roman"/>
          <w:color w:val="FFC600"/>
          <w:sz w:val="21"/>
          <w:szCs w:val="21"/>
          <w:lang w:eastAsia="ru-RU"/>
        </w:rPr>
        <w:t>conn</w:t>
      </w:r>
      <w:proofErr w:type="spellEnd"/>
      <w:proofErr w:type="gramStart"/>
      <w:r w:rsidRPr="00F3393E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-&gt;</w:t>
      </w:r>
      <w:proofErr w:type="spell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>close</w:t>
      </w:r>
      <w:proofErr w:type="spellEnd"/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();</w:t>
      </w:r>
    </w:p>
    <w:p w14:paraId="2CE4317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?&gt;</w:t>
      </w:r>
    </w:p>
    <w:p w14:paraId="494A3DB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B49935E" w14:textId="77777777" w:rsidR="00F3393E" w:rsidRDefault="00F3393E" w:rsidP="00F3393E">
      <w:pPr>
        <w:pStyle w:val="3"/>
        <w:jc w:val="center"/>
        <w:rPr>
          <w:shd w:val="clear" w:color="auto" w:fill="FFFFFF"/>
          <w:lang w:val="en-US"/>
        </w:rPr>
      </w:pPr>
    </w:p>
    <w:p w14:paraId="03B57131" w14:textId="657F1BF9" w:rsidR="00761926" w:rsidRDefault="00F3393E" w:rsidP="00F3393E">
      <w:pPr>
        <w:pStyle w:val="3"/>
        <w:jc w:val="center"/>
        <w:rPr>
          <w:rFonts w:eastAsiaTheme="minorHAnsi"/>
          <w:shd w:val="clear" w:color="auto" w:fill="FFFFFF"/>
          <w:lang w:val="en-US" w:eastAsia="en-US"/>
        </w:rPr>
      </w:pPr>
      <w:r>
        <w:rPr>
          <w:shd w:val="clear" w:color="auto" w:fill="FFFFFF"/>
          <w:lang w:val="en-US"/>
        </w:rPr>
        <w:t>Style.css</w:t>
      </w:r>
    </w:p>
    <w:p w14:paraId="564BB72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body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proofErr w:type="gramEnd"/>
    </w:p>
    <w:p w14:paraId="31BE710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background-color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aqua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20381F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text-align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center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0B9DF22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font-family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'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Barlow</w:t>
      </w:r>
      <w:r w:rsidRPr="00F3393E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'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sans-serif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56024D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text-decoration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none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14719E4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65D0D0C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table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proofErr w:type="gramEnd"/>
    </w:p>
    <w:p w14:paraId="16E6E9E5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display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flex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3A7AA1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align-items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center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236160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justify-content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center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FF77E7B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text-align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center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4BC052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border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0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px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black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solid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7C1EAC84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3FCD2DC1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a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  <w:proofErr w:type="gramEnd"/>
    </w:p>
    <w:p w14:paraId="3D610AD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</w:p>
    <w:p w14:paraId="4EEAEAF9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color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black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254523C2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text-decoration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none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68798006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14:paraId="18314903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>a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3AD900"/>
          <w:sz w:val="21"/>
          <w:szCs w:val="21"/>
          <w:lang w:val="en-US" w:eastAsia="ru-RU"/>
        </w:rPr>
        <w:t>hover</w:t>
      </w:r>
      <w:proofErr w:type="gramEnd"/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a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3AD900"/>
          <w:sz w:val="21"/>
          <w:szCs w:val="21"/>
          <w:lang w:val="en-US" w:eastAsia="ru-RU"/>
        </w:rPr>
        <w:t>active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14:paraId="35CAC1F8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color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black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3E8024AE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font-size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14</w:t>
      </w:r>
      <w:r w:rsidRPr="00F3393E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px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550BFC07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F3393E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color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:</w:t>
      </w:r>
      <w:r w:rsidRPr="00F3393E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F3393E">
        <w:rPr>
          <w:rFonts w:ascii="Consolas" w:eastAsia="Times New Roman" w:hAnsi="Consolas" w:cs="Times New Roman"/>
          <w:color w:val="FFEE80"/>
          <w:sz w:val="21"/>
          <w:szCs w:val="21"/>
          <w:lang w:val="en-US" w:eastAsia="ru-RU"/>
        </w:rPr>
        <w:t>blue</w:t>
      </w: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14:paraId="47D08A0F" w14:textId="77777777" w:rsidR="00F3393E" w:rsidRPr="00F3393E" w:rsidRDefault="00F3393E" w:rsidP="00F339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393E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14:paraId="58610F40" w14:textId="1C3BF656" w:rsidR="00F3393E" w:rsidRDefault="00F3393E" w:rsidP="00F3393E">
      <w:pPr>
        <w:pStyle w:val="3"/>
      </w:pPr>
    </w:p>
    <w:p w14:paraId="436614B6" w14:textId="77777777" w:rsidR="006C1B25" w:rsidRDefault="006C1B25" w:rsidP="00F3393E">
      <w:pPr>
        <w:pStyle w:val="3"/>
      </w:pPr>
    </w:p>
    <w:p w14:paraId="7CF96B44" w14:textId="523D7EF2" w:rsidR="00F3393E" w:rsidRPr="00F3393E" w:rsidRDefault="00F3393E" w:rsidP="00F3393E">
      <w:pPr>
        <w:pStyle w:val="3"/>
        <w:rPr>
          <w:b w:val="0"/>
          <w:bCs w:val="0"/>
        </w:rPr>
      </w:pPr>
      <w:r>
        <w:t xml:space="preserve">Вывод: </w:t>
      </w:r>
      <w:r>
        <w:rPr>
          <w:b w:val="0"/>
          <w:bCs w:val="0"/>
        </w:rPr>
        <w:t xml:space="preserve">в данной лабораторной работе я создал </w:t>
      </w:r>
      <w:r w:rsidR="006C1B25">
        <w:rPr>
          <w:b w:val="0"/>
          <w:bCs w:val="0"/>
        </w:rPr>
        <w:t xml:space="preserve">свой локальный веб сервер, а в нём базу данных на тему «Радио». Мною были созданы веб формы для добавления и удаления новый радиостанций. </w:t>
      </w:r>
      <w:r>
        <w:rPr>
          <w:b w:val="0"/>
          <w:bCs w:val="0"/>
        </w:rPr>
        <w:t xml:space="preserve"> </w:t>
      </w:r>
    </w:p>
    <w:sectPr w:rsidR="00F3393E" w:rsidRPr="00F3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35"/>
    <w:rsid w:val="006C1B25"/>
    <w:rsid w:val="00761926"/>
    <w:rsid w:val="00C31535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4383"/>
  <w15:chartTrackingRefBased/>
  <w15:docId w15:val="{8302F745-A3FE-4189-AAA4-EB82341B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3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39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39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Lykyanenko Misha</dc:creator>
  <cp:keywords/>
  <dc:description/>
  <cp:lastModifiedBy>Lykyanenko Misha</cp:lastModifiedBy>
  <cp:revision>2</cp:revision>
  <dcterms:created xsi:type="dcterms:W3CDTF">2023-05-02T09:12:00Z</dcterms:created>
  <dcterms:modified xsi:type="dcterms:W3CDTF">2023-05-02T09:24:00Z</dcterms:modified>
</cp:coreProperties>
</file>