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4F" w:rsidRPr="00C5170F" w:rsidRDefault="009932F8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>Класс «</w:t>
      </w:r>
      <w:r w:rsidRPr="00C5170F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C5170F">
        <w:rPr>
          <w:rFonts w:ascii="Times New Roman" w:hAnsi="Times New Roman" w:cs="Times New Roman"/>
          <w:b/>
          <w:sz w:val="28"/>
          <w:szCs w:val="28"/>
        </w:rPr>
        <w:t>»</w:t>
      </w:r>
    </w:p>
    <w:p w:rsidR="009932F8" w:rsidRPr="00C5170F" w:rsidRDefault="009932F8">
      <w:pPr>
        <w:rPr>
          <w:rFonts w:ascii="Times New Roman" w:hAnsi="Times New Roman" w:cs="Times New Roman"/>
          <w:sz w:val="28"/>
          <w:szCs w:val="28"/>
        </w:rPr>
      </w:pPr>
      <w:r w:rsidRPr="00C5170F">
        <w:rPr>
          <w:rFonts w:ascii="Times New Roman" w:hAnsi="Times New Roman" w:cs="Times New Roman"/>
          <w:sz w:val="28"/>
          <w:szCs w:val="28"/>
        </w:rPr>
        <w:t>Наследник класса «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C5170F">
        <w:rPr>
          <w:rFonts w:ascii="Times New Roman" w:hAnsi="Times New Roman" w:cs="Times New Roman"/>
          <w:sz w:val="28"/>
          <w:szCs w:val="28"/>
        </w:rPr>
        <w:t>»</w:t>
      </w:r>
    </w:p>
    <w:p w:rsidR="009932F8" w:rsidRDefault="009932F8">
      <w:pP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 w:rsidRPr="00C5170F">
        <w:rPr>
          <w:rFonts w:ascii="Times New Roman" w:hAnsi="Times New Roman" w:cs="Times New Roman"/>
          <w:sz w:val="28"/>
          <w:szCs w:val="28"/>
        </w:rPr>
        <w:t>Реализует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0F">
        <w:rPr>
          <w:rFonts w:ascii="Times New Roman" w:hAnsi="Times New Roman" w:cs="Times New Roman"/>
          <w:sz w:val="28"/>
          <w:szCs w:val="28"/>
        </w:rPr>
        <w:t>интерфейсы</w:t>
      </w:r>
      <w:r w:rsidR="00541976" w:rsidRPr="00C5170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 </w:t>
      </w:r>
      <w:proofErr w:type="gramStart"/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Iterator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proofErr w:type="gramEnd"/>
      <w:r w:rsidR="00541976" w:rsidRPr="00541976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proofErr w:type="spellStart"/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Iterable</w:t>
      </w:r>
      <w:proofErr w:type="spellEnd"/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="00541976" w:rsidRPr="00541976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Sequence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="00541976" w:rsidRPr="00541976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Map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="00541976" w:rsidRPr="00541976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V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Grouping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="00541976" w:rsidRPr="00541976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proofErr w:type="spellStart"/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Appendable</w:t>
      </w:r>
      <w:proofErr w:type="spellEnd"/>
      <w:r w:rsid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Comparable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="00541976" w:rsidRPr="00541976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in</w:t>
      </w:r>
      <w:r w:rsidR="00541976" w:rsidRPr="00541976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="00541976" w:rsidRPr="00541976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="00541976" w:rsidRPr="00541976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541976" w:rsidRDefault="00541976" w:rsidP="00C5170F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</w:p>
    <w:p w:rsidR="00C5170F" w:rsidRPr="00C5170F" w:rsidRDefault="00C5170F" w:rsidP="00C517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hasNext</w:t>
      </w:r>
      <w:proofErr w:type="spellEnd"/>
      <w:proofErr w:type="gramEnd"/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(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task 1)</w:t>
      </w:r>
    </w:p>
    <w:p w:rsidR="00C5170F" w:rsidRPr="00C5170F" w:rsidRDefault="00541976" w:rsidP="00C5170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</w:rPr>
        <w:tab/>
      </w:r>
      <w:proofErr w:type="gramStart"/>
      <w:r w:rsidR="00C5170F"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abstract</w:t>
      </w:r>
      <w:proofErr w:type="gramEnd"/>
      <w:r w:rsidR="00C5170F"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="00C5170F"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r w:rsidR="00C5170F"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="00C5170F"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="00C5170F"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hasNext</w:t>
      </w:r>
      <w:proofErr w:type="spellEnd"/>
      <w:r w:rsidR="00C5170F"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5170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C5170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 iteration has more elements.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5170F" w:rsidRPr="00C5170F" w:rsidRDefault="00C5170F" w:rsidP="00C517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N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ext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(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task 1)</w:t>
      </w:r>
    </w:p>
    <w:p w:rsidR="00C5170F" w:rsidRPr="00C5170F" w:rsidRDefault="00C5170F" w:rsidP="00C5170F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ab/>
      </w:r>
      <w:proofErr w:type="gramStart"/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abstract</w:t>
      </w:r>
      <w:proofErr w:type="gramEnd"/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next(): T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5170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next element in the iteration.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C5170F" w:rsidRPr="004B1A31" w:rsidRDefault="00C5170F" w:rsidP="00C517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B1A31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4B1A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4B1A31" w:rsidRPr="004B1A31">
        <w:rPr>
          <w:rFonts w:ascii="Times New Roman" w:hAnsi="Times New Roman" w:cs="Times New Roman"/>
          <w:b/>
          <w:sz w:val="28"/>
          <w:szCs w:val="28"/>
          <w:lang w:val="en-US"/>
        </w:rPr>
        <w:t>task 4.6)</w:t>
      </w:r>
    </w:p>
    <w:p w:rsidR="00C5170F" w:rsidRDefault="00C5170F" w:rsidP="00C5170F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drop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4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all elements except first </w:t>
      </w:r>
      <w:hyperlink r:id="rId5" w:anchor="kotlin.collections$drop(kotlin.Array((kotlin.collections.drop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B1A31" w:rsidRPr="004B1A31" w:rsidRDefault="004B1A31" w:rsidP="004B1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B1A31">
        <w:rPr>
          <w:rFonts w:ascii="Times New Roman" w:hAnsi="Times New Roman" w:cs="Times New Roman"/>
          <w:b/>
          <w:sz w:val="28"/>
          <w:szCs w:val="28"/>
          <w:lang w:val="en-US"/>
        </w:rPr>
        <w:t>indexOf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task 4.17, 4.26)</w:t>
      </w:r>
    </w:p>
    <w:p w:rsidR="00C5170F" w:rsidRDefault="00C5170F" w:rsidP="00C5170F">
      <w:pPr>
        <w:shd w:val="clear" w:color="auto" w:fill="FFFFFF"/>
        <w:spacing w:after="0" w:line="240" w:lineRule="auto"/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indexOf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element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first index of </w:t>
      </w:r>
      <w:hyperlink r:id="rId6" w:anchor="kotlin.collections$indexOf(kotlin.Array((kotlin.collections.indexOf.T)),%20kotlin.collections.indexOf.T)/element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element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or </w:t>
      </w:r>
      <w:proofErr w:type="gramStart"/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-1</w:t>
      </w:r>
      <w:proofErr w:type="gramEnd"/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if the array does not contain element.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B1A31" w:rsidRPr="004B1A31" w:rsidRDefault="004B1A31" w:rsidP="004B1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B1A31">
        <w:rPr>
          <w:rFonts w:ascii="Times New Roman" w:hAnsi="Times New Roman" w:cs="Times New Roman"/>
          <w:b/>
          <w:sz w:val="28"/>
          <w:szCs w:val="28"/>
        </w:rPr>
        <w:t>dropLast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4.19)</w:t>
      </w:r>
    </w:p>
    <w:p w:rsidR="00C5170F" w:rsidRDefault="00C5170F" w:rsidP="00C5170F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dropLast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7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all elements except last </w:t>
      </w:r>
      <w:hyperlink r:id="rId8" w:anchor="kotlin.collections$dropLast(kotlin.Array((kotlin.collections.dropLast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B1A31" w:rsidRPr="004B1A31" w:rsidRDefault="004B1A31" w:rsidP="004B1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B1A31">
        <w:rPr>
          <w:rFonts w:ascii="Times New Roman" w:hAnsi="Times New Roman" w:cs="Times New Roman"/>
          <w:b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4.6)</w:t>
      </w:r>
    </w:p>
    <w:p w:rsidR="00C5170F" w:rsidRDefault="00C5170F" w:rsidP="00C5170F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take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9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first </w:t>
      </w:r>
      <w:hyperlink r:id="rId10" w:anchor="kotlin.collections$take(kotlin.Array((kotlin.collections.take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B1A31" w:rsidRPr="004B1A31" w:rsidRDefault="004B1A31" w:rsidP="004B1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B1A31">
        <w:rPr>
          <w:rFonts w:ascii="Times New Roman" w:hAnsi="Times New Roman" w:cs="Times New Roman"/>
          <w:b/>
          <w:sz w:val="28"/>
          <w:szCs w:val="28"/>
        </w:rPr>
        <w:t>takeLast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4.19)</w:t>
      </w:r>
    </w:p>
    <w:p w:rsidR="00C5170F" w:rsidRDefault="00C5170F" w:rsidP="00C5170F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takeLast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11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C5170F" w:rsidRDefault="00C5170F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last </w:t>
      </w:r>
      <w:hyperlink r:id="rId12" w:anchor="kotlin.collections$takeLast(kotlin.Array((kotlin.collections.takeLast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4B1A31" w:rsidRDefault="004B1A31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B1A31" w:rsidRDefault="004B1A31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B1A31" w:rsidRDefault="004B1A31" w:rsidP="00C5170F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C5170F" w:rsidRPr="00C5170F" w:rsidRDefault="00C5170F" w:rsidP="00C51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4B1A31" w:rsidRDefault="004B1A31" w:rsidP="004B1A31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C5170F">
        <w:rPr>
          <w:rFonts w:ascii="Times New Roman" w:hAnsi="Times New Roman" w:cs="Times New Roman"/>
          <w:b/>
          <w:sz w:val="28"/>
          <w:szCs w:val="28"/>
        </w:rPr>
        <w:t>»</w:t>
      </w:r>
    </w:p>
    <w:p w:rsidR="004B1A31" w:rsidRDefault="004B1A31" w:rsidP="004B1A31">
      <w:pPr>
        <w:rPr>
          <w:rFonts w:ascii="Times New Roman" w:hAnsi="Times New Roman" w:cs="Times New Roman"/>
          <w:sz w:val="28"/>
          <w:szCs w:val="28"/>
        </w:rPr>
      </w:pPr>
      <w:r w:rsidRPr="00C5170F">
        <w:rPr>
          <w:rFonts w:ascii="Times New Roman" w:hAnsi="Times New Roman" w:cs="Times New Roman"/>
          <w:sz w:val="28"/>
          <w:szCs w:val="28"/>
        </w:rPr>
        <w:t>Наследник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C5170F">
        <w:rPr>
          <w:rFonts w:ascii="Times New Roman" w:hAnsi="Times New Roman" w:cs="Times New Roman"/>
          <w:sz w:val="28"/>
          <w:szCs w:val="28"/>
        </w:rPr>
        <w:t>»</w:t>
      </w:r>
    </w:p>
    <w:p w:rsidR="004B1A31" w:rsidRDefault="004B1A31" w:rsidP="004B1A31">
      <w:pPr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 w:rsidRPr="00C5170F">
        <w:rPr>
          <w:rFonts w:ascii="Times New Roman" w:hAnsi="Times New Roman" w:cs="Times New Roman"/>
          <w:sz w:val="28"/>
          <w:szCs w:val="28"/>
        </w:rPr>
        <w:t>Реализует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0F">
        <w:rPr>
          <w:rFonts w:ascii="Times New Roman" w:hAnsi="Times New Roman" w:cs="Times New Roman"/>
          <w:sz w:val="28"/>
          <w:szCs w:val="28"/>
        </w:rPr>
        <w:t>интерфейсы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Iterable</w:t>
      </w:r>
      <w:proofErr w:type="spellEnd"/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proofErr w:type="gramEnd"/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Iterator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Collection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Sequence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Map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V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Comparable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in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proofErr w:type="spellStart"/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MutableList</w:t>
      </w:r>
      <w:proofErr w:type="spellEnd"/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Grouping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proofErr w:type="spellStart"/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Appendable</w:t>
      </w:r>
      <w:proofErr w:type="spellEnd"/>
    </w:p>
    <w:p w:rsidR="004B1A31" w:rsidRDefault="004B1A31" w:rsidP="004B1A31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</w:p>
    <w:p w:rsidR="004B1A31" w:rsidRPr="004B1A31" w:rsidRDefault="004B1A31" w:rsidP="004B1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hasNext</w:t>
      </w:r>
      <w:proofErr w:type="spellEnd"/>
      <w:proofErr w:type="gramEnd"/>
      <w:r w:rsidRPr="004B1A3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(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task 1)</w:t>
      </w:r>
    </w:p>
    <w:p w:rsidR="004B1A31" w:rsidRPr="00C5170F" w:rsidRDefault="004B1A31" w:rsidP="004B1A3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abstract</w:t>
      </w:r>
      <w:proofErr w:type="gramEnd"/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hasNext</w:t>
      </w:r>
      <w:proofErr w:type="spellEnd"/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(): Boolean</w:t>
      </w:r>
    </w:p>
    <w:p w:rsidR="004B1A31" w:rsidRDefault="004B1A31" w:rsidP="004B1A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5170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 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shd w:val="clear" w:color="auto" w:fill="EFEFEF"/>
          <w:lang w:val="en-US" w:eastAsia="ru-RU"/>
        </w:rPr>
        <w:t>true</w:t>
      </w:r>
      <w:r w:rsidRPr="00C5170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if the iteration has more elements.</w:t>
      </w:r>
    </w:p>
    <w:p w:rsidR="004B1A31" w:rsidRDefault="004B1A31" w:rsidP="004B1A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40507A" w:rsidRDefault="0040507A" w:rsidP="004B1A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</w:p>
    <w:p w:rsidR="004B1A31" w:rsidRPr="00C5170F" w:rsidRDefault="004B1A31" w:rsidP="004B1A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lastRenderedPageBreak/>
        <w:t xml:space="preserve">Next </w:t>
      </w:r>
      <w:r w:rsidRPr="004B1A3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(</w:t>
      </w:r>
      <w:r w:rsidRPr="00C5170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task 1)</w:t>
      </w:r>
    </w:p>
    <w:p w:rsidR="004B1A31" w:rsidRPr="00C5170F" w:rsidRDefault="004B1A31" w:rsidP="004B1A31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ab/>
      </w:r>
      <w:proofErr w:type="gramStart"/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abstract</w:t>
      </w:r>
      <w:proofErr w:type="gramEnd"/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C5170F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C5170F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next(): T</w:t>
      </w:r>
    </w:p>
    <w:p w:rsidR="004B1A31" w:rsidRDefault="004B1A31" w:rsidP="004B1A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5170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the next element in the iteration.</w:t>
      </w:r>
    </w:p>
    <w:p w:rsidR="004B1A31" w:rsidRDefault="004B1A31" w:rsidP="004B1A3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07A" w:rsidRPr="0040507A" w:rsidRDefault="0040507A" w:rsidP="0040507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0507A">
        <w:rPr>
          <w:rFonts w:ascii="Times New Roman" w:hAnsi="Times New Roman" w:cs="Times New Roman"/>
          <w:b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8.26)</w:t>
      </w:r>
    </w:p>
    <w:p w:rsidR="004B1A31" w:rsidRPr="004B1A31" w:rsidRDefault="004B1A31" w:rsidP="0040507A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4B1A3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abstract</w:t>
      </w:r>
      <w:proofErr w:type="gramEnd"/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4B1A31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indexOf</w:t>
      </w:r>
      <w:proofErr w:type="spellEnd"/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4B1A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element</w:t>
      </w:r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@</w:t>
      </w:r>
      <w:proofErr w:type="spellStart"/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UnsafeVariance</w:t>
      </w:r>
      <w:proofErr w:type="spellEnd"/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E): </w:t>
      </w:r>
      <w:proofErr w:type="spellStart"/>
      <w:r w:rsidRPr="004B1A3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4B1A31" w:rsidRDefault="004B1A31" w:rsidP="0040507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B1A3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Returns the index of the first occurrence of the specified element in the list, or </w:t>
      </w:r>
      <w:proofErr w:type="gramStart"/>
      <w:r w:rsidRPr="004B1A3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-1</w:t>
      </w:r>
      <w:proofErr w:type="gramEnd"/>
      <w:r w:rsidRPr="004B1A3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if the specified element is not contained in the list.</w:t>
      </w:r>
    </w:p>
    <w:p w:rsidR="0040507A" w:rsidRPr="004B1A31" w:rsidRDefault="0040507A" w:rsidP="004050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40507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D</w:t>
      </w:r>
      <w:r w:rsidRPr="0040507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istinct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(task 4.47)</w:t>
      </w:r>
    </w:p>
    <w:p w:rsidR="0040507A" w:rsidRPr="0040507A" w:rsidRDefault="0040507A" w:rsidP="0040507A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 Array&lt;</w:t>
      </w:r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out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T&gt;.distinct(): </w:t>
      </w:r>
      <w:hyperlink r:id="rId13" w:history="1">
        <w:r w:rsidRPr="0040507A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</w:t>
      </w:r>
    </w:p>
    <w:p w:rsidR="0040507A" w:rsidRPr="0040507A" w:rsidRDefault="0040507A" w:rsidP="0040507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list containing only distinct elements from the given array.</w:t>
      </w:r>
    </w:p>
    <w:p w:rsidR="0040507A" w:rsidRPr="004B1A31" w:rsidRDefault="0040507A" w:rsidP="00405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07A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Pr="004B1A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 8</w:t>
      </w:r>
      <w:r w:rsidRPr="004B1A31">
        <w:rPr>
          <w:rFonts w:ascii="Times New Roman" w:hAnsi="Times New Roman" w:cs="Times New Roman"/>
          <w:b/>
          <w:sz w:val="28"/>
          <w:szCs w:val="28"/>
          <w:lang w:val="en-US"/>
        </w:rPr>
        <w:t>.6)</w:t>
      </w:r>
    </w:p>
    <w:p w:rsidR="0040507A" w:rsidRDefault="0040507A" w:rsidP="0040507A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drop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14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4B1A31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all elements except first </w:t>
      </w:r>
      <w:hyperlink r:id="rId15" w:anchor="kotlin.collections$drop(kotlin.Array((kotlin.collections.drop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40507A" w:rsidRPr="0040507A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0507A" w:rsidRPr="004B1A31" w:rsidRDefault="0040507A" w:rsidP="00405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0507A">
        <w:rPr>
          <w:rFonts w:ascii="Times New Roman" w:hAnsi="Times New Roman" w:cs="Times New Roman"/>
          <w:b/>
          <w:sz w:val="28"/>
          <w:szCs w:val="28"/>
          <w:lang w:val="en-US"/>
        </w:rPr>
        <w:t>dropLast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(task 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.19)</w:t>
      </w:r>
    </w:p>
    <w:p w:rsidR="0040507A" w:rsidRDefault="0040507A" w:rsidP="0040507A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dropLast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16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40507A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all elements except last </w:t>
      </w:r>
      <w:hyperlink r:id="rId17" w:anchor="kotlin.collections$dropLast(kotlin.Array((kotlin.collections.dropLast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40507A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0507A" w:rsidRPr="004B1A31" w:rsidRDefault="0040507A" w:rsidP="00405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07A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.6)</w:t>
      </w:r>
    </w:p>
    <w:p w:rsidR="0040507A" w:rsidRDefault="0040507A" w:rsidP="0040507A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take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18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40507A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first </w:t>
      </w:r>
      <w:hyperlink r:id="rId19" w:anchor="kotlin.collections$take(kotlin.Array((kotlin.collections.take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40507A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40507A" w:rsidRPr="004B1A31" w:rsidRDefault="0040507A" w:rsidP="00405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0507A">
        <w:rPr>
          <w:rFonts w:ascii="Times New Roman" w:hAnsi="Times New Roman" w:cs="Times New Roman"/>
          <w:b/>
          <w:sz w:val="28"/>
          <w:szCs w:val="28"/>
          <w:lang w:val="en-US"/>
        </w:rPr>
        <w:t>takeLast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.19)</w:t>
      </w:r>
    </w:p>
    <w:p w:rsidR="0040507A" w:rsidRDefault="0040507A" w:rsidP="0040507A">
      <w:pPr>
        <w:shd w:val="clear" w:color="auto" w:fill="FFFFFF"/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ab/>
      </w:r>
      <w:proofErr w:type="gramStart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takeLast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C5170F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n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C5170F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proofErr w:type="spellEnd"/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20" w:history="1">
        <w:r w:rsidRPr="00C5170F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C5170F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C5170F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</w:p>
    <w:p w:rsidR="0040507A" w:rsidRDefault="0040507A" w:rsidP="0040507A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a list containing last </w:t>
      </w:r>
      <w:hyperlink r:id="rId21" w:anchor="kotlin.collections$takeLast(kotlin.Array((kotlin.collections.takeLast.T)),%20kotlin.Int)/n" w:history="1">
        <w:r w:rsidRPr="00C5170F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n</w:t>
        </w:r>
      </w:hyperlink>
      <w:r w:rsidRPr="00C5170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elements.</w:t>
      </w:r>
    </w:p>
    <w:p w:rsidR="004B1A31" w:rsidRDefault="004B1A31" w:rsidP="0040507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07A" w:rsidRPr="0040507A" w:rsidRDefault="0040507A" w:rsidP="00405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0507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binarySearch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(task 10)</w:t>
      </w:r>
    </w:p>
    <w:p w:rsidR="0040507A" w:rsidRPr="0040507A" w:rsidRDefault="0040507A" w:rsidP="0040507A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 : </w:t>
      </w:r>
      <w:hyperlink r:id="rId22" w:history="1">
        <w:r w:rsidRPr="0040507A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Comparable</w:t>
        </w:r>
      </w:hyperlink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&lt;T&gt;&gt; </w:t>
      </w:r>
      <w:hyperlink r:id="rId23" w:history="1">
        <w:r w:rsidRPr="0040507A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List</w:t>
        </w:r>
      </w:hyperlink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&lt;T?&gt;.</w:t>
      </w:r>
      <w:proofErr w:type="spellStart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binarySearch</w:t>
      </w:r>
      <w:proofErr w:type="spellEnd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4050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element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T?,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4050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fromIndex</w:t>
      </w:r>
      <w:proofErr w:type="spellEnd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= 0,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4050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toIndex</w:t>
      </w:r>
      <w:proofErr w:type="spellEnd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= size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</w:t>
      </w:r>
      <w:proofErr w:type="spellStart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40507A" w:rsidRDefault="0040507A" w:rsidP="0040507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Searches this list or its range for the provided </w:t>
      </w:r>
      <w:hyperlink r:id="rId24" w:anchor="kotlin.collections$binarySearch(kotlin.collections.List((kotlin.collections.binarySearch.T?)),%20kotlin.collections.binarySearch.T?,%20kotlin.Int,%20kotlin.Int)/element" w:history="1">
        <w:r w:rsidRPr="0040507A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element</w:t>
        </w:r>
      </w:hyperlink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using the binary search algorithm. The list </w:t>
      </w:r>
      <w:proofErr w:type="gramStart"/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is expected to be sorted</w:t>
      </w:r>
      <w:proofErr w:type="gramEnd"/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into ascending order according to the Comparable natural ordering of its elements, otherwise the result is undefined.</w:t>
      </w:r>
    </w:p>
    <w:p w:rsidR="0040507A" w:rsidRPr="0040507A" w:rsidRDefault="0040507A" w:rsidP="0040507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5D34C7">
        <w:rPr>
          <w:rFonts w:ascii="Times New Roman" w:hAnsi="Times New Roman" w:cs="Times New Roman"/>
          <w:b/>
          <w:sz w:val="28"/>
          <w:szCs w:val="28"/>
          <w:lang w:val="en-US"/>
        </w:rPr>
        <w:t>maxOfOrNull</w:t>
      </w:r>
      <w:proofErr w:type="spellEnd"/>
      <w:proofErr w:type="gramEnd"/>
      <w:r w:rsidR="005D3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4.53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 8.17, 8.26, 8.29)</w:t>
      </w:r>
    </w:p>
    <w:p w:rsidR="0040507A" w:rsidRDefault="0040507A" w:rsidP="005D34C7">
      <w:pPr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proofErr w:type="gramStart"/>
      <w:r w:rsidRPr="0040507A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inline</w:t>
      </w:r>
      <w:proofErr w:type="gramEnd"/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 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0507A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maxOfOrNull</w:t>
      </w:r>
      <w:proofErr w:type="spellEnd"/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40507A">
        <w:rPr>
          <w:rFonts w:ascii="Consolas" w:hAnsi="Consolas"/>
          <w:color w:val="333333"/>
          <w:sz w:val="21"/>
          <w:szCs w:val="21"/>
          <w:lang w:val="en-US"/>
        </w:rPr>
        <w:br/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   </w:t>
      </w:r>
      <w:r w:rsidRPr="0040507A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selector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-&gt;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Double</w:t>
      </w:r>
      <w:r w:rsidRPr="0040507A">
        <w:rPr>
          <w:rFonts w:ascii="Consolas" w:hAnsi="Consolas"/>
          <w:color w:val="333333"/>
          <w:sz w:val="21"/>
          <w:szCs w:val="21"/>
          <w:lang w:val="en-US"/>
        </w:rPr>
        <w:br/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Double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?</w:t>
      </w:r>
    </w:p>
    <w:p w:rsidR="0040507A" w:rsidRDefault="0040507A" w:rsidP="0040507A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40507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the largest value among all values produced by </w:t>
      </w:r>
      <w:hyperlink r:id="rId25" w:anchor="kotlin.collections$maxOfOrNull(kotlin.Array((kotlin.collections.maxOfOrNull.T)),%20kotlin.Function1((kotlin.collections.maxOfOrNull.T,%20kotlin.collections.maxOfOrNull.R)))/selector" w:history="1">
        <w:r w:rsidRPr="0040507A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selector</w:t>
        </w:r>
      </w:hyperlink>
      <w:r w:rsidRPr="0040507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function applied to each element in the array or </w:t>
      </w:r>
      <w:r w:rsidRPr="0040507A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40507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if there are no elements.</w:t>
      </w:r>
    </w:p>
    <w:p w:rsidR="005D34C7" w:rsidRPr="005D34C7" w:rsidRDefault="005D34C7" w:rsidP="005D34C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D34C7">
        <w:rPr>
          <w:rFonts w:ascii="Times New Roman" w:hAnsi="Times New Roman" w:cs="Times New Roman"/>
          <w:b/>
          <w:sz w:val="28"/>
          <w:szCs w:val="28"/>
        </w:rPr>
        <w:t>minOfOrNull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8.5, 8.17, 8.26)</w:t>
      </w:r>
    </w:p>
    <w:p w:rsidR="0040507A" w:rsidRDefault="0040507A" w:rsidP="005D34C7">
      <w:pPr>
        <w:spacing w:after="0" w:line="240" w:lineRule="auto"/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proofErr w:type="gramStart"/>
      <w:r w:rsidRPr="0040507A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inline</w:t>
      </w:r>
      <w:proofErr w:type="gramEnd"/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 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0507A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minOfOrNull</w:t>
      </w:r>
      <w:proofErr w:type="spellEnd"/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40507A">
        <w:rPr>
          <w:rFonts w:ascii="Consolas" w:hAnsi="Consolas"/>
          <w:color w:val="333333"/>
          <w:sz w:val="21"/>
          <w:szCs w:val="21"/>
          <w:lang w:val="en-US"/>
        </w:rPr>
        <w:br/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   </w:t>
      </w:r>
      <w:r w:rsidRPr="0040507A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selector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-&gt;</w:t>
      </w:r>
      <w:r w:rsidRPr="0040507A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Double</w:t>
      </w:r>
      <w:r w:rsidRPr="0040507A">
        <w:rPr>
          <w:rFonts w:ascii="Consolas" w:hAnsi="Consolas"/>
          <w:color w:val="333333"/>
          <w:sz w:val="21"/>
          <w:szCs w:val="21"/>
          <w:lang w:val="en-US"/>
        </w:rPr>
        <w:br/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r w:rsidRPr="0040507A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Double</w:t>
      </w:r>
      <w:r w:rsidRPr="0040507A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?</w:t>
      </w:r>
    </w:p>
    <w:p w:rsidR="0040507A" w:rsidRDefault="0040507A" w:rsidP="0040507A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40507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the smallest value among all values produced by </w:t>
      </w:r>
      <w:hyperlink r:id="rId26" w:anchor="kotlin.collections$minOfOrNull(kotlin.Array((kotlin.collections.minOfOrNull.T)),%20kotlin.Function1((kotlin.collections.minOfOrNull.T,%20kotlin.Double)))/selector" w:history="1">
        <w:r w:rsidRPr="0040507A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selector</w:t>
        </w:r>
      </w:hyperlink>
      <w:r w:rsidRPr="0040507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function applied to each element in the array or </w:t>
      </w:r>
      <w:r w:rsidRPr="0040507A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40507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if there are no elements.</w:t>
      </w:r>
    </w:p>
    <w:p w:rsidR="005D34C7" w:rsidRDefault="005D34C7" w:rsidP="0040507A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5D34C7" w:rsidRPr="005D34C7" w:rsidRDefault="005D34C7" w:rsidP="005D34C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proofErr w:type="gramStart"/>
      <w:r w:rsidRPr="005D34C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lastRenderedPageBreak/>
        <w:t>P</w:t>
      </w:r>
      <w:r w:rsidRPr="005D34C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lus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(task 4.47, 5, 9)</w:t>
      </w:r>
    </w:p>
    <w:p w:rsidR="0040507A" w:rsidRPr="0040507A" w:rsidRDefault="0040507A" w:rsidP="0040507A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40507A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 </w:t>
      </w:r>
      <w:hyperlink r:id="rId27" w:history="1">
        <w:r w:rsidRPr="0040507A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Collection</w:t>
        </w:r>
      </w:hyperlink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&lt;T&gt;.plus(</w:t>
      </w:r>
      <w:r w:rsidRPr="004050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element</w:t>
      </w:r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T): </w:t>
      </w:r>
      <w:hyperlink r:id="rId28" w:history="1">
        <w:r w:rsidRPr="0040507A">
          <w:rPr>
            <w:rFonts w:ascii="Consolas" w:eastAsia="Times New Roman" w:hAnsi="Consolas" w:cs="Courier New"/>
            <w:color w:val="497BB7"/>
            <w:sz w:val="21"/>
            <w:szCs w:val="21"/>
            <w:lang w:val="en-US" w:eastAsia="ru-RU"/>
          </w:rPr>
          <w:t>List</w:t>
        </w:r>
      </w:hyperlink>
      <w:r w:rsidRPr="0040507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</w:t>
      </w:r>
    </w:p>
    <w:p w:rsidR="0040507A" w:rsidRDefault="0040507A" w:rsidP="0040507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Returns a list containing all elements of the original collection and then the given </w:t>
      </w:r>
      <w:hyperlink r:id="rId29" w:anchor="kotlin.collections$plus(kotlin.collections.Iterable((kotlin.collections.plus.T)),%20kotlin.collections.plus.T)/element" w:history="1">
        <w:r w:rsidRPr="0040507A">
          <w:rPr>
            <w:rFonts w:ascii="Helvetica" w:eastAsia="Times New Roman" w:hAnsi="Helvetica" w:cs="Helvetica"/>
            <w:color w:val="497BB7"/>
            <w:sz w:val="21"/>
            <w:szCs w:val="21"/>
            <w:u w:val="single"/>
            <w:lang w:val="en-US" w:eastAsia="ru-RU"/>
          </w:rPr>
          <w:t>element</w:t>
        </w:r>
      </w:hyperlink>
      <w:r w:rsidRPr="0040507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D34C7" w:rsidRPr="0040507A" w:rsidRDefault="005D34C7" w:rsidP="0040507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5D34C7" w:rsidRDefault="005D34C7" w:rsidP="005D34C7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C5170F">
        <w:rPr>
          <w:rFonts w:ascii="Times New Roman" w:hAnsi="Times New Roman" w:cs="Times New Roman"/>
          <w:b/>
          <w:sz w:val="28"/>
          <w:szCs w:val="28"/>
        </w:rPr>
        <w:t>»</w:t>
      </w:r>
    </w:p>
    <w:p w:rsidR="005D34C7" w:rsidRDefault="005D34C7" w:rsidP="005D34C7">
      <w:pPr>
        <w:rPr>
          <w:rFonts w:ascii="Times New Roman" w:hAnsi="Times New Roman" w:cs="Times New Roman"/>
          <w:sz w:val="28"/>
          <w:szCs w:val="28"/>
        </w:rPr>
      </w:pPr>
      <w:r w:rsidRPr="00C5170F">
        <w:rPr>
          <w:rFonts w:ascii="Times New Roman" w:hAnsi="Times New Roman" w:cs="Times New Roman"/>
          <w:sz w:val="28"/>
          <w:szCs w:val="28"/>
        </w:rPr>
        <w:t>Наследник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C5170F">
        <w:rPr>
          <w:rFonts w:ascii="Times New Roman" w:hAnsi="Times New Roman" w:cs="Times New Roman"/>
          <w:sz w:val="28"/>
          <w:szCs w:val="28"/>
        </w:rPr>
        <w:t>»</w:t>
      </w:r>
    </w:p>
    <w:p w:rsidR="005D34C7" w:rsidRDefault="005D34C7" w:rsidP="005D34C7">
      <w:pPr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r w:rsidRPr="00C5170F">
        <w:rPr>
          <w:rFonts w:ascii="Times New Roman" w:hAnsi="Times New Roman" w:cs="Times New Roman"/>
          <w:sz w:val="28"/>
          <w:szCs w:val="28"/>
        </w:rPr>
        <w:t>Реализует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0F">
        <w:rPr>
          <w:rFonts w:ascii="Times New Roman" w:hAnsi="Times New Roman" w:cs="Times New Roman"/>
          <w:sz w:val="28"/>
          <w:szCs w:val="28"/>
        </w:rPr>
        <w:t>интерфейсы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Iterable</w:t>
      </w:r>
      <w:proofErr w:type="spellEnd"/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proofErr w:type="gramEnd"/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Iterator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Collection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Sequence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Map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V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Comparable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in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proofErr w:type="spellStart"/>
      <w:r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MutableSet</w:t>
      </w:r>
      <w:proofErr w:type="spellEnd"/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V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Grouping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, </w:t>
      </w:r>
      <w:r w:rsidRPr="004B1A31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4B1A31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K</w:t>
      </w:r>
      <w:r w:rsidRPr="004B1A31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 xml:space="preserve">, </w:t>
      </w:r>
      <w:proofErr w:type="spellStart"/>
      <w:r w:rsidRPr="004B1A31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Appendable</w:t>
      </w:r>
      <w:proofErr w:type="spellEnd"/>
    </w:p>
    <w:p w:rsidR="005D34C7" w:rsidRDefault="005D34C7" w:rsidP="005D34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>Методы</w:t>
      </w:r>
      <w:r w:rsidRPr="005D3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5D34C7" w:rsidRPr="005D34C7" w:rsidRDefault="005D34C7" w:rsidP="005D34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D34C7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(task 10)</w:t>
      </w:r>
      <w:bookmarkStart w:id="0" w:name="_GoBack"/>
      <w:bookmarkEnd w:id="0"/>
    </w:p>
    <w:p w:rsidR="0040507A" w:rsidRDefault="005D34C7" w:rsidP="005D34C7">
      <w:pPr>
        <w:spacing w:after="0"/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  <w:proofErr w:type="gramStart"/>
      <w:r w:rsidRPr="005D34C7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inline</w:t>
      </w:r>
      <w:proofErr w:type="gramEnd"/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5D34C7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 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5D34C7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out</w:t>
      </w:r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first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5D34C7">
        <w:rPr>
          <w:rFonts w:ascii="Consolas" w:hAnsi="Consolas"/>
          <w:color w:val="333333"/>
          <w:sz w:val="21"/>
          <w:szCs w:val="21"/>
          <w:lang w:val="en-US"/>
        </w:rPr>
        <w:br/>
      </w:r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   </w:t>
      </w:r>
      <w:r w:rsidRPr="005D34C7">
        <w:rPr>
          <w:rStyle w:val="parametername"/>
          <w:rFonts w:ascii="Consolas" w:hAnsi="Consolas"/>
          <w:b/>
          <w:bCs/>
          <w:color w:val="333333"/>
          <w:sz w:val="21"/>
          <w:szCs w:val="21"/>
          <w:shd w:val="clear" w:color="auto" w:fill="EFEFEF"/>
          <w:lang w:val="en-US"/>
        </w:rPr>
        <w:t>predicate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</w:t>
      </w:r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-&gt;</w:t>
      </w:r>
      <w:r w:rsidRPr="005D34C7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Boolean</w:t>
      </w:r>
      <w:r w:rsidRPr="005D34C7">
        <w:rPr>
          <w:rFonts w:ascii="Consolas" w:hAnsi="Consolas"/>
          <w:color w:val="333333"/>
          <w:sz w:val="21"/>
          <w:szCs w:val="21"/>
          <w:lang w:val="en-US"/>
        </w:rPr>
        <w:br/>
      </w:r>
      <w:r w:rsidRPr="005D34C7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r w:rsidRPr="005D34C7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</w:p>
    <w:p w:rsidR="005D34C7" w:rsidRPr="005D34C7" w:rsidRDefault="005D34C7" w:rsidP="004B1A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34C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Returns the first element matching the given </w:t>
      </w:r>
      <w:hyperlink r:id="rId30" w:anchor="kotlin.collections$first(kotlin.Array((kotlin.collections.first.T)),%20kotlin.Function1((kotlin.collections.first.T,%20kotlin.Boolean)))/predicate" w:history="1">
        <w:r w:rsidRPr="005D34C7">
          <w:rPr>
            <w:rStyle w:val="a4"/>
            <w:rFonts w:ascii="Helvetica" w:hAnsi="Helvetica" w:cs="Helvetica"/>
            <w:color w:val="497BB7"/>
            <w:sz w:val="21"/>
            <w:szCs w:val="21"/>
            <w:shd w:val="clear" w:color="auto" w:fill="FFFFFF"/>
            <w:lang w:val="en-US"/>
          </w:rPr>
          <w:t>predicate</w:t>
        </w:r>
      </w:hyperlink>
      <w:r w:rsidRPr="005D34C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541976" w:rsidRPr="005D34C7" w:rsidRDefault="00541976">
      <w:pP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</w:p>
    <w:p w:rsidR="00541976" w:rsidRPr="005D34C7" w:rsidRDefault="00541976">
      <w:pPr>
        <w:rPr>
          <w:lang w:val="en-US"/>
        </w:rPr>
      </w:pPr>
    </w:p>
    <w:sectPr w:rsidR="00541976" w:rsidRPr="005D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21"/>
    <w:rsid w:val="0040507A"/>
    <w:rsid w:val="004B1A31"/>
    <w:rsid w:val="00541976"/>
    <w:rsid w:val="005D34C7"/>
    <w:rsid w:val="009932F8"/>
    <w:rsid w:val="00AE2F4F"/>
    <w:rsid w:val="00B40621"/>
    <w:rsid w:val="00C5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BF6A"/>
  <w15:chartTrackingRefBased/>
  <w15:docId w15:val="{683CA51D-8799-4B32-B5CA-F4D004FD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mbol">
    <w:name w:val="symbol"/>
    <w:basedOn w:val="a0"/>
    <w:rsid w:val="009932F8"/>
  </w:style>
  <w:style w:type="character" w:customStyle="1" w:styleId="identifier">
    <w:name w:val="identifier"/>
    <w:basedOn w:val="a0"/>
    <w:rsid w:val="009932F8"/>
  </w:style>
  <w:style w:type="character" w:customStyle="1" w:styleId="keyword">
    <w:name w:val="keyword"/>
    <w:basedOn w:val="a0"/>
    <w:rsid w:val="00541976"/>
  </w:style>
  <w:style w:type="character" w:styleId="HTML">
    <w:name w:val="HTML Code"/>
    <w:basedOn w:val="a0"/>
    <w:uiPriority w:val="99"/>
    <w:semiHidden/>
    <w:unhideWhenUsed/>
    <w:rsid w:val="00C5170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5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metername">
    <w:name w:val="parametername"/>
    <w:basedOn w:val="a0"/>
    <w:rsid w:val="00C5170F"/>
  </w:style>
  <w:style w:type="character" w:styleId="a4">
    <w:name w:val="Hyperlink"/>
    <w:basedOn w:val="a0"/>
    <w:uiPriority w:val="99"/>
    <w:semiHidden/>
    <w:unhideWhenUsed/>
    <w:rsid w:val="00C51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api/latest/jvm/stdlib/kotlin.collections/drop-last.html" TargetMode="External"/><Relationship Id="rId13" Type="http://schemas.openxmlformats.org/officeDocument/2006/relationships/hyperlink" Target="https://kotlinlang.org/api/latest/jvm/stdlib/kotlin.collections/-list/index.html" TargetMode="External"/><Relationship Id="rId18" Type="http://schemas.openxmlformats.org/officeDocument/2006/relationships/hyperlink" Target="https://kotlinlang.org/api/latest/jvm/stdlib/kotlin.collections/-list/index.html" TargetMode="External"/><Relationship Id="rId26" Type="http://schemas.openxmlformats.org/officeDocument/2006/relationships/hyperlink" Target="https://kotlinlang.org/api/latest/jvm/stdlib/kotlin.collections/min-of-or-nul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otlinlang.org/api/latest/jvm/stdlib/kotlin.collections/take-last.html" TargetMode="External"/><Relationship Id="rId7" Type="http://schemas.openxmlformats.org/officeDocument/2006/relationships/hyperlink" Target="https://kotlinlang.org/api/latest/jvm/stdlib/kotlin.collections/-list/index.html" TargetMode="External"/><Relationship Id="rId12" Type="http://schemas.openxmlformats.org/officeDocument/2006/relationships/hyperlink" Target="https://kotlinlang.org/api/latest/jvm/stdlib/kotlin.collections/take-last.html" TargetMode="External"/><Relationship Id="rId17" Type="http://schemas.openxmlformats.org/officeDocument/2006/relationships/hyperlink" Target="https://kotlinlang.org/api/latest/jvm/stdlib/kotlin.collections/drop-last.html" TargetMode="External"/><Relationship Id="rId25" Type="http://schemas.openxmlformats.org/officeDocument/2006/relationships/hyperlink" Target="https://kotlinlang.org/api/latest/jvm/stdlib/kotlin.collections/max-of-or-nul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29" Type="http://schemas.openxmlformats.org/officeDocument/2006/relationships/hyperlink" Target="https://kotlinlang.org/api/latest/jvm/stdlib/kotlin.collections/plu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kotlinlang.org/api/latest/jvm/stdlib/kotlin.collections/index-of.html" TargetMode="External"/><Relationship Id="rId11" Type="http://schemas.openxmlformats.org/officeDocument/2006/relationships/hyperlink" Target="https://kotlinlang.org/api/latest/jvm/stdlib/kotlin.collections/-list/index.html" TargetMode="External"/><Relationship Id="rId24" Type="http://schemas.openxmlformats.org/officeDocument/2006/relationships/hyperlink" Target="https://kotlinlang.org/api/latest/jvm/stdlib/kotlin.collections/binary-search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kotlinlang.org/api/latest/jvm/stdlib/kotlin.collections/drop.html" TargetMode="External"/><Relationship Id="rId15" Type="http://schemas.openxmlformats.org/officeDocument/2006/relationships/hyperlink" Target="https://kotlinlang.org/api/latest/jvm/stdlib/kotlin.collections/drop.html" TargetMode="External"/><Relationship Id="rId23" Type="http://schemas.openxmlformats.org/officeDocument/2006/relationships/hyperlink" Target="https://kotlinlang.org/api/latest/jvm/stdlib/kotlin.collections/-list/index.html" TargetMode="External"/><Relationship Id="rId28" Type="http://schemas.openxmlformats.org/officeDocument/2006/relationships/hyperlink" Target="https://kotlinlang.org/api/latest/jvm/stdlib/kotlin.collections/-list/index.html" TargetMode="External"/><Relationship Id="rId10" Type="http://schemas.openxmlformats.org/officeDocument/2006/relationships/hyperlink" Target="https://kotlinlang.org/api/latest/jvm/stdlib/kotlin.collections/take.html" TargetMode="External"/><Relationship Id="rId19" Type="http://schemas.openxmlformats.org/officeDocument/2006/relationships/hyperlink" Target="https://kotlinlang.org/api/latest/jvm/stdlib/kotlin.collections/take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kotlinlang.org/api/latest/jvm/stdlib/kotlin.collections/-list/index.html" TargetMode="External"/><Relationship Id="rId9" Type="http://schemas.openxmlformats.org/officeDocument/2006/relationships/hyperlink" Target="https://kotlinlang.org/api/latest/jvm/stdlib/kotlin.collections/-list/index.html" TargetMode="External"/><Relationship Id="rId14" Type="http://schemas.openxmlformats.org/officeDocument/2006/relationships/hyperlink" Target="https://kotlinlang.org/api/latest/jvm/stdlib/kotlin.collections/-list/index.html" TargetMode="External"/><Relationship Id="rId22" Type="http://schemas.openxmlformats.org/officeDocument/2006/relationships/hyperlink" Target="https://kotlinlang.org/api/latest/jvm/stdlib/kotlin/-comparable/index.html" TargetMode="External"/><Relationship Id="rId27" Type="http://schemas.openxmlformats.org/officeDocument/2006/relationships/hyperlink" Target="https://kotlinlang.org/api/latest/jvm/stdlib/kotlin.collections/-collection/index.html" TargetMode="External"/><Relationship Id="rId30" Type="http://schemas.openxmlformats.org/officeDocument/2006/relationships/hyperlink" Target="https://kotlinlang.org/api/latest/jvm/stdlib/kotlin.collections/fir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2</cp:revision>
  <dcterms:created xsi:type="dcterms:W3CDTF">2021-06-04T23:57:00Z</dcterms:created>
  <dcterms:modified xsi:type="dcterms:W3CDTF">2021-06-05T01:05:00Z</dcterms:modified>
</cp:coreProperties>
</file>