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E132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3C38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E132C0" w:rsidRPr="003C38C0" w:rsidRDefault="00E132C0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t>Задание 9</w:t>
      </w: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6E5D1" wp14:editId="368F93B9">
            <wp:extent cx="5940425" cy="2973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38453" wp14:editId="4DFF03F6">
            <wp:extent cx="5940425" cy="2966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840DED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C38C0" w:rsidRPr="00840DED" w:rsidRDefault="003C38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03ECA" wp14:editId="4B744D03">
            <wp:extent cx="5940425" cy="29667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38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дедушкой и внуком или внуком и дедушкой </w:t>
      </w:r>
    </w:p>
    <w:p w:rsidR="00840DED" w:rsidRDefault="00840DED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40DED">
        <w:rPr>
          <w:rFonts w:ascii="Times New Roman" w:hAnsi="Times New Roman" w:cs="Times New Roman"/>
          <w:b/>
          <w:sz w:val="28"/>
          <w:szCs w:val="28"/>
        </w:rPr>
        <w:lastRenderedPageBreak/>
        <w:t>Задание 11</w:t>
      </w: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70340" wp14:editId="19C22D03">
            <wp:extent cx="5940425" cy="29667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проверка, </w:t>
      </w:r>
      <w:r w:rsidRPr="00840DED">
        <w:rPr>
          <w:rFonts w:ascii="Times New Roman" w:hAnsi="Times New Roman" w:cs="Times New Roman"/>
          <w:sz w:val="28"/>
          <w:szCs w:val="28"/>
        </w:rPr>
        <w:t>являются ли X и Y дедушкой и внучкой или внучкой и дедушкой</w:t>
      </w:r>
    </w:p>
    <w:p w:rsidR="00445E5A" w:rsidRDefault="00445E5A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45E5A" w:rsidRDefault="00445E5A" w:rsidP="00445E5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45E5A">
        <w:rPr>
          <w:rFonts w:ascii="Times New Roman" w:hAnsi="Times New Roman" w:cs="Times New Roman"/>
          <w:b/>
          <w:sz w:val="28"/>
          <w:szCs w:val="28"/>
        </w:rPr>
        <w:t>Задание 12</w:t>
      </w:r>
    </w:p>
    <w:p w:rsidR="00445E5A" w:rsidRDefault="00445E5A" w:rsidP="00445E5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45E5A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CCA21" wp14:editId="6AB994E7">
            <wp:extent cx="5940425" cy="2966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5A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5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дядей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45E5A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5E5A" w:rsidRDefault="006D0EF4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C3271E" wp14:editId="5E7D067A">
            <wp:extent cx="5940425" cy="2966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F4" w:rsidRPr="006D0EF4" w:rsidRDefault="006D0EF4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вывод всех дядей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</w:p>
    <w:sectPr w:rsidR="006D0EF4" w:rsidRPr="006D0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3C38C0"/>
    <w:rsid w:val="00417318"/>
    <w:rsid w:val="00445E5A"/>
    <w:rsid w:val="00453291"/>
    <w:rsid w:val="004D6A25"/>
    <w:rsid w:val="00532E81"/>
    <w:rsid w:val="006321E5"/>
    <w:rsid w:val="006776FB"/>
    <w:rsid w:val="006D0EF4"/>
    <w:rsid w:val="00710A06"/>
    <w:rsid w:val="00773862"/>
    <w:rsid w:val="0079087F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B38FB"/>
    <w:rsid w:val="00D03581"/>
    <w:rsid w:val="00D9189B"/>
    <w:rsid w:val="00DA7F71"/>
    <w:rsid w:val="00E132C0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AD1EC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16</cp:revision>
  <dcterms:created xsi:type="dcterms:W3CDTF">2021-02-11T17:00:00Z</dcterms:created>
  <dcterms:modified xsi:type="dcterms:W3CDTF">2021-02-12T20:49:00Z</dcterms:modified>
</cp:coreProperties>
</file>