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358E8" w:rsidRDefault="003358E8" w:rsidP="003358E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3358E8" w:rsidRDefault="003358E8" w:rsidP="003358E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1</w:t>
      </w:r>
    </w:p>
    <w:p w:rsidR="003358E8" w:rsidRDefault="003358E8" w:rsidP="003358E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3358E8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 группа</w:t>
      </w:r>
    </w:p>
    <w:p w:rsidR="003358E8" w:rsidRDefault="003358E8" w:rsidP="003358E8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3358E8" w:rsidRPr="00710A06" w:rsidRDefault="003358E8" w:rsidP="003358E8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="0079087F" w:rsidRPr="00710A06">
        <w:rPr>
          <w:rFonts w:ascii="Times New Roman" w:hAnsi="Times New Roman"/>
          <w:sz w:val="28"/>
          <w:szCs w:val="28"/>
        </w:rPr>
        <w:t>.</w:t>
      </w: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ind w:left="3540"/>
        <w:rPr>
          <w:rFonts w:ascii="Times New Roman" w:hAnsi="Times New Roman"/>
          <w:sz w:val="28"/>
          <w:szCs w:val="28"/>
        </w:rPr>
      </w:pPr>
    </w:p>
    <w:p w:rsidR="003358E8" w:rsidRDefault="003358E8" w:rsidP="003358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3358E8" w:rsidRDefault="003358E8" w:rsidP="001A47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9C3890" w:rsidRPr="003358E8" w:rsidRDefault="001A475F" w:rsidP="001A475F">
      <w:pPr>
        <w:jc w:val="center"/>
        <w:rPr>
          <w:rFonts w:ascii="Times New Roman" w:hAnsi="Times New Roman"/>
        </w:rPr>
      </w:pPr>
      <w:r w:rsidRPr="001A475F">
        <w:rPr>
          <w:rFonts w:ascii="Times New Roman" w:hAnsi="Times New Roman" w:cs="Times New Roman"/>
          <w:b/>
          <w:sz w:val="28"/>
          <w:szCs w:val="28"/>
        </w:rPr>
        <w:lastRenderedPageBreak/>
        <w:t>«Введение в пролог, дерево семьи»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A475F" w:rsidRDefault="001A475F" w:rsidP="001A47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2DB0" w:rsidRPr="008B2D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75EBE6" wp14:editId="1A43D4A7">
            <wp:extent cx="6145267" cy="2514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950" cy="25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8" w:rsidRPr="00417318" w:rsidRDefault="00417318" w:rsidP="004173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дерево семьи</w:t>
      </w:r>
    </w:p>
    <w:p w:rsidR="008B2DB0" w:rsidRDefault="008B2DB0" w:rsidP="001A4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66B0" w:rsidRDefault="009F66B0" w:rsidP="004173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F66B0" w:rsidRDefault="009D2650" w:rsidP="0041731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DF1D77" wp14:editId="7602F33B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Pr="009D2650" w:rsidRDefault="009F66B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запросы на проверку пола</w:t>
      </w:r>
    </w:p>
    <w:p w:rsidR="006321E5" w:rsidRPr="009D2650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9BF458" wp14:editId="4DA5BFCB">
            <wp:extent cx="5940425" cy="3396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всех мужчин и женщин</w:t>
      </w: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Pr="00CB38FB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21E5" w:rsidRDefault="009D2650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2879A" wp14:editId="4A2CC31A">
            <wp:extent cx="5940425" cy="3396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321E5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1E5" w:rsidRDefault="00453291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5E2125" wp14:editId="0F598D3C">
            <wp:extent cx="5940425" cy="3396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E5" w:rsidRPr="003358E8" w:rsidRDefault="006321E5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трассировка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</w:p>
    <w:p w:rsidR="00CB38FB" w:rsidRPr="003358E8" w:rsidRDefault="00CB38FB" w:rsidP="009F66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38F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76FB" w:rsidRDefault="006776FB" w:rsidP="006776F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674536" wp14:editId="05D6F8A5">
            <wp:extent cx="5940425" cy="297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запросы по родителям</w:t>
      </w: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6F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D851F" wp14:editId="58B8AC0F">
            <wp:extent cx="5940425" cy="297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9B" w:rsidRDefault="006776FB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всех детей родителя</w:t>
      </w:r>
    </w:p>
    <w:p w:rsidR="0079087F" w:rsidRDefault="0079087F" w:rsidP="00677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3862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9087F" w:rsidRDefault="0079087F" w:rsidP="007908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58D45" wp14:editId="09794831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F" w:rsidRDefault="0079087F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10A06">
        <w:rPr>
          <w:rFonts w:ascii="Times New Roman" w:hAnsi="Times New Roman" w:cs="Times New Roman"/>
          <w:sz w:val="28"/>
          <w:szCs w:val="28"/>
        </w:rPr>
        <w:t xml:space="preserve">унок 8 – проверка, является ли </w:t>
      </w:r>
      <w:r w:rsidR="00710A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0A06" w:rsidRPr="00710A06">
        <w:rPr>
          <w:rFonts w:ascii="Times New Roman" w:hAnsi="Times New Roman" w:cs="Times New Roman"/>
          <w:sz w:val="28"/>
          <w:szCs w:val="28"/>
        </w:rPr>
        <w:t xml:space="preserve"> </w:t>
      </w:r>
      <w:r w:rsidR="00710A06">
        <w:rPr>
          <w:rFonts w:ascii="Times New Roman" w:hAnsi="Times New Roman" w:cs="Times New Roman"/>
          <w:sz w:val="28"/>
          <w:szCs w:val="28"/>
        </w:rPr>
        <w:t xml:space="preserve">матерью </w:t>
      </w:r>
      <w:r w:rsidR="00710A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32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матери ребёнка</w:t>
      </w:r>
    </w:p>
    <w:p w:rsidR="00710A06" w:rsidRDefault="00710A06" w:rsidP="00790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0A06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10A06" w:rsidRDefault="00710A06" w:rsidP="00710A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04AAED" wp14:editId="27E9AD01">
            <wp:extent cx="5940425" cy="2973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06" w:rsidRDefault="00710A06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сыном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A1C40E" wp14:editId="7BFDE081">
            <wp:extent cx="5940425" cy="2973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вывод сына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713" w:rsidRPr="009E4713" w:rsidRDefault="009E4713" w:rsidP="00710A0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E4713" w:rsidRPr="009E4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10"/>
    <w:rsid w:val="001A475F"/>
    <w:rsid w:val="003358E8"/>
    <w:rsid w:val="0036555F"/>
    <w:rsid w:val="00417318"/>
    <w:rsid w:val="00453291"/>
    <w:rsid w:val="006321E5"/>
    <w:rsid w:val="006776FB"/>
    <w:rsid w:val="00710A06"/>
    <w:rsid w:val="00773862"/>
    <w:rsid w:val="0079087F"/>
    <w:rsid w:val="008B2DB0"/>
    <w:rsid w:val="009C3890"/>
    <w:rsid w:val="009D2650"/>
    <w:rsid w:val="009E4713"/>
    <w:rsid w:val="009F66B0"/>
    <w:rsid w:val="00C50410"/>
    <w:rsid w:val="00CB38FB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7917"/>
  <w15:chartTrackingRefBased/>
  <w15:docId w15:val="{06C02489-AD68-4553-83FA-F451BD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7</cp:revision>
  <dcterms:created xsi:type="dcterms:W3CDTF">2021-02-11T17:00:00Z</dcterms:created>
  <dcterms:modified xsi:type="dcterms:W3CDTF">2021-02-12T16:15:00Z</dcterms:modified>
</cp:coreProperties>
</file>