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58E8" w:rsidRDefault="003358E8" w:rsidP="003358E8">
      <w:pPr>
        <w:autoSpaceDE w:val="0"/>
        <w:autoSpaceDN w:val="0"/>
        <w:adjustRightInd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Министерство науки и высшего образования Российской Федерации</w:t>
      </w:r>
    </w:p>
    <w:p w:rsidR="003358E8" w:rsidRDefault="003358E8" w:rsidP="003358E8">
      <w:pPr>
        <w:autoSpaceDE w:val="0"/>
        <w:autoSpaceDN w:val="0"/>
        <w:adjustRightInd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3358E8" w:rsidRDefault="003358E8" w:rsidP="003358E8">
      <w:pPr>
        <w:autoSpaceDE w:val="0"/>
        <w:autoSpaceDN w:val="0"/>
        <w:adjustRightInd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высшего образования «Кубанский государственный университет»</w:t>
      </w:r>
    </w:p>
    <w:p w:rsidR="003358E8" w:rsidRDefault="003358E8" w:rsidP="003358E8">
      <w:pPr>
        <w:overflowPunct w:val="0"/>
        <w:adjustRightInd w:val="0"/>
        <w:jc w:val="center"/>
        <w:textAlignment w:val="baseline"/>
        <w:rPr>
          <w:rFonts w:ascii="Times New Roman" w:hAnsi="Times New Roman"/>
          <w:b/>
          <w:bCs/>
          <w:sz w:val="28"/>
          <w:szCs w:val="28"/>
        </w:rPr>
      </w:pPr>
    </w:p>
    <w:p w:rsidR="003358E8" w:rsidRDefault="003358E8" w:rsidP="003358E8">
      <w:pPr>
        <w:overflowPunct w:val="0"/>
        <w:adjustRightInd w:val="0"/>
        <w:jc w:val="center"/>
        <w:textAlignment w:val="baseline"/>
        <w:rPr>
          <w:rFonts w:ascii="Times New Roman" w:hAnsi="Times New Roman"/>
          <w:b/>
          <w:bCs/>
          <w:sz w:val="28"/>
          <w:szCs w:val="28"/>
        </w:rPr>
      </w:pPr>
    </w:p>
    <w:p w:rsidR="003358E8" w:rsidRDefault="003358E8" w:rsidP="003358E8">
      <w:pPr>
        <w:overflowPunct w:val="0"/>
        <w:adjustRightInd w:val="0"/>
        <w:jc w:val="center"/>
        <w:textAlignment w:val="baseline"/>
        <w:rPr>
          <w:rFonts w:ascii="Times New Roman" w:hAnsi="Times New Roman"/>
          <w:b/>
          <w:bCs/>
          <w:sz w:val="28"/>
          <w:szCs w:val="28"/>
        </w:rPr>
      </w:pPr>
    </w:p>
    <w:p w:rsidR="003358E8" w:rsidRDefault="003358E8" w:rsidP="003358E8">
      <w:pPr>
        <w:overflowPunct w:val="0"/>
        <w:adjustRightInd w:val="0"/>
        <w:jc w:val="right"/>
        <w:textAlignment w:val="baseline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вычислительных технологий</w:t>
      </w:r>
    </w:p>
    <w:p w:rsidR="003358E8" w:rsidRDefault="003358E8" w:rsidP="003358E8">
      <w:pPr>
        <w:overflowPunct w:val="0"/>
        <w:adjustRightInd w:val="0"/>
        <w:textAlignment w:val="baseline"/>
        <w:rPr>
          <w:rFonts w:ascii="Times New Roman" w:hAnsi="Times New Roman"/>
          <w:sz w:val="28"/>
          <w:szCs w:val="28"/>
        </w:rPr>
      </w:pPr>
    </w:p>
    <w:p w:rsidR="003358E8" w:rsidRDefault="003358E8" w:rsidP="003358E8">
      <w:pPr>
        <w:overflowPunct w:val="0"/>
        <w:adjustRightInd w:val="0"/>
        <w:jc w:val="center"/>
        <w:textAlignment w:val="baseline"/>
        <w:rPr>
          <w:rFonts w:ascii="Times New Roman" w:hAnsi="Times New Roman"/>
          <w:b/>
          <w:bCs/>
          <w:sz w:val="28"/>
          <w:szCs w:val="28"/>
        </w:rPr>
      </w:pPr>
    </w:p>
    <w:p w:rsidR="003358E8" w:rsidRDefault="003358E8" w:rsidP="003358E8">
      <w:pPr>
        <w:overflowPunct w:val="0"/>
        <w:adjustRightInd w:val="0"/>
        <w:jc w:val="center"/>
        <w:textAlignment w:val="baseline"/>
        <w:rPr>
          <w:rFonts w:ascii="Times New Roman" w:hAnsi="Times New Roman"/>
          <w:b/>
          <w:bCs/>
          <w:sz w:val="28"/>
          <w:szCs w:val="28"/>
        </w:rPr>
      </w:pPr>
    </w:p>
    <w:p w:rsidR="003358E8" w:rsidRDefault="003358E8" w:rsidP="003358E8">
      <w:pPr>
        <w:overflowPunct w:val="0"/>
        <w:adjustRightInd w:val="0"/>
        <w:jc w:val="center"/>
        <w:textAlignment w:val="baseline"/>
        <w:rPr>
          <w:rFonts w:ascii="Times New Roman" w:hAnsi="Times New Roman"/>
          <w:b/>
          <w:bCs/>
          <w:sz w:val="28"/>
          <w:szCs w:val="28"/>
        </w:rPr>
      </w:pPr>
    </w:p>
    <w:p w:rsidR="003358E8" w:rsidRDefault="003358E8" w:rsidP="003358E8">
      <w:pPr>
        <w:overflowPunct w:val="0"/>
        <w:adjustRightInd w:val="0"/>
        <w:jc w:val="center"/>
        <w:textAlignment w:val="baseline"/>
        <w:rPr>
          <w:rFonts w:ascii="Times New Roman" w:hAnsi="Times New Roman"/>
          <w:b/>
          <w:bCs/>
          <w:sz w:val="28"/>
          <w:szCs w:val="28"/>
        </w:rPr>
      </w:pPr>
    </w:p>
    <w:p w:rsidR="003358E8" w:rsidRDefault="003358E8" w:rsidP="003358E8">
      <w:pPr>
        <w:overflowPunct w:val="0"/>
        <w:adjustRightInd w:val="0"/>
        <w:jc w:val="center"/>
        <w:textAlignment w:val="baseline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ОТЧЕТ </w:t>
      </w:r>
    </w:p>
    <w:p w:rsidR="003358E8" w:rsidRDefault="003358E8" w:rsidP="003358E8">
      <w:pPr>
        <w:overflowPunct w:val="0"/>
        <w:adjustRightInd w:val="0"/>
        <w:jc w:val="center"/>
        <w:textAlignment w:val="baseline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 выполнении лабораторной работы № 1</w:t>
      </w:r>
    </w:p>
    <w:p w:rsidR="003358E8" w:rsidRDefault="003358E8" w:rsidP="003358E8">
      <w:pPr>
        <w:overflowPunct w:val="0"/>
        <w:adjustRightInd w:val="0"/>
        <w:jc w:val="center"/>
        <w:textAlignment w:val="baseline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 «Функциональное и логическое программирование»</w:t>
      </w:r>
    </w:p>
    <w:p w:rsidR="003358E8" w:rsidRDefault="003358E8" w:rsidP="003358E8">
      <w:pPr>
        <w:rPr>
          <w:rFonts w:ascii="Times New Roman" w:hAnsi="Times New Roman"/>
          <w:sz w:val="28"/>
          <w:szCs w:val="28"/>
        </w:rPr>
      </w:pPr>
    </w:p>
    <w:p w:rsidR="003358E8" w:rsidRDefault="003358E8" w:rsidP="003358E8">
      <w:pPr>
        <w:rPr>
          <w:rFonts w:ascii="Times New Roman" w:hAnsi="Times New Roman"/>
          <w:sz w:val="28"/>
          <w:szCs w:val="28"/>
        </w:rPr>
      </w:pPr>
    </w:p>
    <w:p w:rsidR="003358E8" w:rsidRDefault="003358E8" w:rsidP="003358E8">
      <w:pPr>
        <w:rPr>
          <w:rFonts w:ascii="Times New Roman" w:hAnsi="Times New Roman"/>
          <w:sz w:val="28"/>
          <w:szCs w:val="28"/>
        </w:rPr>
      </w:pPr>
    </w:p>
    <w:p w:rsidR="003358E8" w:rsidRDefault="003358E8" w:rsidP="003358E8">
      <w:pPr>
        <w:rPr>
          <w:rFonts w:ascii="Times New Roman" w:hAnsi="Times New Roman"/>
          <w:sz w:val="28"/>
          <w:szCs w:val="28"/>
        </w:rPr>
      </w:pPr>
    </w:p>
    <w:p w:rsidR="003358E8" w:rsidRDefault="003358E8" w:rsidP="003358E8">
      <w:pPr>
        <w:spacing w:after="0"/>
        <w:ind w:left="61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Выполнил: </w:t>
      </w:r>
      <w:proofErr w:type="spellStart"/>
      <w:r>
        <w:rPr>
          <w:rFonts w:ascii="Times New Roman" w:hAnsi="Times New Roman"/>
          <w:sz w:val="28"/>
          <w:szCs w:val="28"/>
        </w:rPr>
        <w:t>Жалдаков</w:t>
      </w:r>
      <w:proofErr w:type="spellEnd"/>
      <w:r>
        <w:rPr>
          <w:rFonts w:ascii="Times New Roman" w:hAnsi="Times New Roman"/>
          <w:sz w:val="28"/>
          <w:szCs w:val="28"/>
        </w:rPr>
        <w:t xml:space="preserve"> В.Е.</w:t>
      </w:r>
    </w:p>
    <w:p w:rsidR="003358E8" w:rsidRDefault="003358E8" w:rsidP="003358E8">
      <w:pPr>
        <w:ind w:left="61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26 группа</w:t>
      </w:r>
    </w:p>
    <w:p w:rsidR="003358E8" w:rsidRDefault="003358E8" w:rsidP="003358E8">
      <w:pPr>
        <w:spacing w:after="0"/>
        <w:ind w:left="61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Проверил: ст. преподаватель </w:t>
      </w:r>
    </w:p>
    <w:p w:rsidR="003358E8" w:rsidRPr="00710A06" w:rsidRDefault="003358E8" w:rsidP="003358E8">
      <w:pPr>
        <w:ind w:left="61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Жук А.С</w:t>
      </w:r>
      <w:r w:rsidR="0079087F" w:rsidRPr="00710A06">
        <w:rPr>
          <w:rFonts w:ascii="Times New Roman" w:hAnsi="Times New Roman"/>
          <w:sz w:val="28"/>
          <w:szCs w:val="28"/>
        </w:rPr>
        <w:t>.</w:t>
      </w:r>
    </w:p>
    <w:p w:rsidR="003358E8" w:rsidRDefault="003358E8" w:rsidP="003358E8">
      <w:pPr>
        <w:ind w:left="3540"/>
        <w:rPr>
          <w:rFonts w:ascii="Times New Roman" w:hAnsi="Times New Roman"/>
          <w:sz w:val="28"/>
          <w:szCs w:val="28"/>
        </w:rPr>
      </w:pPr>
    </w:p>
    <w:p w:rsidR="003358E8" w:rsidRDefault="003358E8" w:rsidP="003358E8">
      <w:pPr>
        <w:ind w:left="3540"/>
        <w:rPr>
          <w:rFonts w:ascii="Times New Roman" w:hAnsi="Times New Roman"/>
          <w:sz w:val="28"/>
          <w:szCs w:val="28"/>
        </w:rPr>
      </w:pPr>
    </w:p>
    <w:p w:rsidR="003358E8" w:rsidRDefault="003358E8" w:rsidP="003358E8">
      <w:pPr>
        <w:ind w:left="3540"/>
        <w:rPr>
          <w:rFonts w:ascii="Times New Roman" w:hAnsi="Times New Roman"/>
          <w:sz w:val="28"/>
          <w:szCs w:val="28"/>
        </w:rPr>
      </w:pPr>
    </w:p>
    <w:p w:rsidR="003358E8" w:rsidRDefault="003358E8" w:rsidP="003358E8">
      <w:pPr>
        <w:ind w:left="3540"/>
        <w:rPr>
          <w:rFonts w:ascii="Times New Roman" w:hAnsi="Times New Roman"/>
          <w:sz w:val="28"/>
          <w:szCs w:val="28"/>
        </w:rPr>
      </w:pPr>
    </w:p>
    <w:p w:rsidR="003358E8" w:rsidRDefault="003358E8" w:rsidP="003358E8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Краснодар,</w:t>
      </w:r>
    </w:p>
    <w:p w:rsidR="003358E8" w:rsidRDefault="003358E8" w:rsidP="001A475F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2020</w:t>
      </w:r>
    </w:p>
    <w:p w:rsidR="009C3890" w:rsidRPr="003358E8" w:rsidRDefault="001A475F" w:rsidP="001A475F">
      <w:pPr>
        <w:jc w:val="center"/>
        <w:rPr>
          <w:rFonts w:ascii="Times New Roman" w:hAnsi="Times New Roman"/>
        </w:rPr>
      </w:pPr>
      <w:r w:rsidRPr="001A475F">
        <w:rPr>
          <w:rFonts w:ascii="Times New Roman" w:hAnsi="Times New Roman" w:cs="Times New Roman"/>
          <w:b/>
          <w:sz w:val="28"/>
          <w:szCs w:val="28"/>
        </w:rPr>
        <w:lastRenderedPageBreak/>
        <w:t>«Введение в пролог, дерево семьи»</w:t>
      </w:r>
    </w:p>
    <w:p w:rsidR="001A475F" w:rsidRDefault="001A475F" w:rsidP="001A475F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1</w:t>
      </w:r>
    </w:p>
    <w:p w:rsidR="001A475F" w:rsidRDefault="001A475F" w:rsidP="001A475F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8B2DB0" w:rsidRPr="008B2DB0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1975EBE6" wp14:editId="1A43D4A7">
            <wp:extent cx="6145267" cy="2514600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4950" cy="2518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318" w:rsidRPr="00417318" w:rsidRDefault="00417318" w:rsidP="0041731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дерево семьи</w:t>
      </w:r>
    </w:p>
    <w:p w:rsidR="008B2DB0" w:rsidRDefault="008B2DB0" w:rsidP="001A475F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F66B0" w:rsidRDefault="009F66B0" w:rsidP="0041731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9F66B0" w:rsidRDefault="009D2650" w:rsidP="00417318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6DF1D77" wp14:editId="7602F33B">
            <wp:extent cx="5940425" cy="299466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6B0" w:rsidRPr="009D2650" w:rsidRDefault="009F66B0" w:rsidP="009F66B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запросы на проверку пола</w:t>
      </w:r>
    </w:p>
    <w:p w:rsidR="006321E5" w:rsidRPr="009D2650" w:rsidRDefault="006321E5" w:rsidP="009F66B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321E5" w:rsidRDefault="009D2650" w:rsidP="009F66B0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E9BF458" wp14:editId="4DA5BFCB">
            <wp:extent cx="5940425" cy="339661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1E5" w:rsidRPr="00CB38FB" w:rsidRDefault="006321E5" w:rsidP="009F66B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вывод всех мужчин и женщин</w:t>
      </w:r>
    </w:p>
    <w:p w:rsidR="006321E5" w:rsidRPr="00CB38FB" w:rsidRDefault="006321E5" w:rsidP="009F66B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321E5" w:rsidRPr="00CB38FB" w:rsidRDefault="006321E5" w:rsidP="009F66B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321E5" w:rsidRPr="00CB38FB" w:rsidRDefault="006321E5" w:rsidP="009F66B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321E5" w:rsidRDefault="009D2650" w:rsidP="009F66B0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152879A" wp14:editId="4A2CC31A">
            <wp:extent cx="5940425" cy="339661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1E5" w:rsidRDefault="006321E5" w:rsidP="009F66B0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– трассировка предиката </w:t>
      </w:r>
      <w:r>
        <w:rPr>
          <w:rFonts w:ascii="Times New Roman" w:hAnsi="Times New Roman" w:cs="Times New Roman"/>
          <w:sz w:val="28"/>
          <w:szCs w:val="28"/>
          <w:lang w:val="en-US"/>
        </w:rPr>
        <w:t>man</w:t>
      </w:r>
    </w:p>
    <w:p w:rsidR="006321E5" w:rsidRDefault="006321E5" w:rsidP="009F66B0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6321E5" w:rsidRDefault="00453291" w:rsidP="009F66B0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E5E2125" wp14:editId="0F598D3C">
            <wp:extent cx="5940425" cy="339661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1E5" w:rsidRPr="003358E8" w:rsidRDefault="006321E5" w:rsidP="009F66B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 – трассировка предиката </w:t>
      </w:r>
      <w:r>
        <w:rPr>
          <w:rFonts w:ascii="Times New Roman" w:hAnsi="Times New Roman" w:cs="Times New Roman"/>
          <w:sz w:val="28"/>
          <w:szCs w:val="28"/>
          <w:lang w:val="en-US"/>
        </w:rPr>
        <w:t>woman</w:t>
      </w:r>
    </w:p>
    <w:p w:rsidR="00CB38FB" w:rsidRPr="003358E8" w:rsidRDefault="00CB38FB" w:rsidP="009F66B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776FB" w:rsidRDefault="006776FB" w:rsidP="006776FB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CB38FB">
        <w:rPr>
          <w:rFonts w:ascii="Times New Roman" w:hAnsi="Times New Roman" w:cs="Times New Roman"/>
          <w:b/>
          <w:sz w:val="28"/>
          <w:szCs w:val="28"/>
        </w:rPr>
        <w:t>Задание 2</w:t>
      </w:r>
    </w:p>
    <w:p w:rsidR="006776FB" w:rsidRDefault="006776FB" w:rsidP="006776FB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6776FB" w:rsidRDefault="006776FB" w:rsidP="006776FB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5674536" wp14:editId="05D6F8A5">
            <wp:extent cx="5940425" cy="29737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6FB" w:rsidRDefault="006776FB" w:rsidP="006776FB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6 – запросы по родителям</w:t>
      </w:r>
    </w:p>
    <w:p w:rsidR="006776FB" w:rsidRDefault="006776FB" w:rsidP="006776FB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6776FB" w:rsidRDefault="006776FB" w:rsidP="006776FB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30D851F" wp14:editId="58B8AC0F">
            <wp:extent cx="5940425" cy="297370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89B" w:rsidRPr="004D6A25" w:rsidRDefault="006776FB" w:rsidP="006776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 – вывод всех детей родителя</w:t>
      </w:r>
      <w:r w:rsidR="004D6A25" w:rsidRPr="004D6A25">
        <w:rPr>
          <w:rFonts w:ascii="Times New Roman" w:hAnsi="Times New Roman" w:cs="Times New Roman"/>
          <w:sz w:val="28"/>
          <w:szCs w:val="28"/>
        </w:rPr>
        <w:t xml:space="preserve"> </w:t>
      </w:r>
      <w:r w:rsidR="004D6A25">
        <w:rPr>
          <w:rFonts w:ascii="Times New Roman" w:hAnsi="Times New Roman" w:cs="Times New Roman"/>
          <w:sz w:val="28"/>
          <w:szCs w:val="28"/>
          <w:lang w:val="en-US"/>
        </w:rPr>
        <w:t>X</w:t>
      </w:r>
    </w:p>
    <w:p w:rsidR="0079087F" w:rsidRDefault="0079087F" w:rsidP="006776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79087F" w:rsidRDefault="0079087F" w:rsidP="0079087F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773862">
        <w:rPr>
          <w:rFonts w:ascii="Times New Roman" w:hAnsi="Times New Roman" w:cs="Times New Roman"/>
          <w:b/>
          <w:sz w:val="28"/>
          <w:szCs w:val="28"/>
        </w:rPr>
        <w:t>Задание 3</w:t>
      </w:r>
    </w:p>
    <w:p w:rsidR="0079087F" w:rsidRDefault="0079087F" w:rsidP="0079087F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79087F" w:rsidRDefault="0079087F" w:rsidP="0079087F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8358D45" wp14:editId="09794831">
            <wp:extent cx="5940425" cy="297370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87F" w:rsidRDefault="0079087F" w:rsidP="0079087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="00710A06">
        <w:rPr>
          <w:rFonts w:ascii="Times New Roman" w:hAnsi="Times New Roman" w:cs="Times New Roman"/>
          <w:sz w:val="28"/>
          <w:szCs w:val="28"/>
        </w:rPr>
        <w:t xml:space="preserve">унок 8 – проверка, является ли </w:t>
      </w:r>
      <w:r w:rsidR="00710A0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710A06" w:rsidRPr="00710A06">
        <w:rPr>
          <w:rFonts w:ascii="Times New Roman" w:hAnsi="Times New Roman" w:cs="Times New Roman"/>
          <w:sz w:val="28"/>
          <w:szCs w:val="28"/>
        </w:rPr>
        <w:t xml:space="preserve"> </w:t>
      </w:r>
      <w:r w:rsidR="00710A06">
        <w:rPr>
          <w:rFonts w:ascii="Times New Roman" w:hAnsi="Times New Roman" w:cs="Times New Roman"/>
          <w:sz w:val="28"/>
          <w:szCs w:val="28"/>
        </w:rPr>
        <w:t xml:space="preserve">матерью </w:t>
      </w:r>
      <w:r w:rsidR="00710A06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032D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вывод матери ребёнка</w:t>
      </w:r>
    </w:p>
    <w:p w:rsidR="00710A06" w:rsidRDefault="00710A06" w:rsidP="0079087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710A06" w:rsidRDefault="00710A06" w:rsidP="00710A06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710A06" w:rsidRDefault="00710A06" w:rsidP="00710A06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710A06" w:rsidRDefault="00710A06" w:rsidP="00710A06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710A06" w:rsidRDefault="00710A06" w:rsidP="00710A06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710A06" w:rsidRDefault="00710A06" w:rsidP="00710A06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710A06" w:rsidRDefault="00710A06" w:rsidP="00710A06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710A06" w:rsidRDefault="00710A06" w:rsidP="00710A06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710A06" w:rsidRDefault="00710A06" w:rsidP="00710A06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710A06" w:rsidRDefault="00710A06" w:rsidP="00710A06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710A06">
        <w:rPr>
          <w:rFonts w:ascii="Times New Roman" w:hAnsi="Times New Roman" w:cs="Times New Roman"/>
          <w:b/>
          <w:sz w:val="28"/>
          <w:szCs w:val="28"/>
        </w:rPr>
        <w:lastRenderedPageBreak/>
        <w:t>Задание 4</w:t>
      </w:r>
    </w:p>
    <w:p w:rsidR="00710A06" w:rsidRDefault="00710A06" w:rsidP="00710A06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710A06" w:rsidRDefault="00710A06" w:rsidP="00710A06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D04AAED" wp14:editId="27E9AD01">
            <wp:extent cx="5940425" cy="297370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A06" w:rsidRPr="00B75F54" w:rsidRDefault="00710A06" w:rsidP="00710A0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9 – проверка, является ли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10A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сыном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</w:p>
    <w:p w:rsidR="009E4713" w:rsidRPr="00B75F54" w:rsidRDefault="009E4713" w:rsidP="00710A0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9E4713" w:rsidRDefault="009E4713" w:rsidP="00710A0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4A1C40E" wp14:editId="7BFDE081">
            <wp:extent cx="5940425" cy="297370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713" w:rsidRDefault="009E4713" w:rsidP="00710A06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10 – вывод сына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</w:p>
    <w:p w:rsidR="009E4713" w:rsidRDefault="009E4713" w:rsidP="00710A06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9E4713" w:rsidRDefault="009E4713" w:rsidP="00710A06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9E4713" w:rsidRDefault="009E4713" w:rsidP="00710A06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9E4713" w:rsidRDefault="009E4713" w:rsidP="00710A06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B75F54" w:rsidRDefault="00B75F54" w:rsidP="00710A06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B75F54" w:rsidRDefault="00B75F54" w:rsidP="00710A06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B75F54" w:rsidRDefault="00B75F54" w:rsidP="00710A06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B75F54" w:rsidRDefault="00B75F54" w:rsidP="00710A06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B75F54" w:rsidRDefault="00B75F54" w:rsidP="00710A06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B75F54" w:rsidRDefault="00B75F54" w:rsidP="00B75F54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B75F54">
        <w:rPr>
          <w:rFonts w:ascii="Times New Roman" w:hAnsi="Times New Roman" w:cs="Times New Roman"/>
          <w:b/>
          <w:sz w:val="28"/>
          <w:szCs w:val="28"/>
        </w:rPr>
        <w:lastRenderedPageBreak/>
        <w:t>Задание 5</w:t>
      </w:r>
    </w:p>
    <w:p w:rsidR="00B75F54" w:rsidRDefault="00B75F54" w:rsidP="00B75F54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B75F54" w:rsidRDefault="00B75F54" w:rsidP="00B75F54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94002BA" wp14:editId="4A395A67">
            <wp:extent cx="5940425" cy="297370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F54" w:rsidRDefault="00B75F54" w:rsidP="00B75F54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11 – проверка, является ли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75F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братом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</w:p>
    <w:p w:rsidR="004D6A25" w:rsidRDefault="004D6A25" w:rsidP="00B75F54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4D6A25" w:rsidRDefault="004D6A25" w:rsidP="00B75F5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D9A7DD4" wp14:editId="3338FD23">
            <wp:extent cx="5940425" cy="297370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A25" w:rsidRDefault="004D6A25" w:rsidP="00B75F54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12 – вывод всех братьев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</w:p>
    <w:p w:rsidR="00532E81" w:rsidRDefault="00532E81" w:rsidP="00B75F54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5F42493" wp14:editId="60C0CFF7">
            <wp:extent cx="5940425" cy="297370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E81" w:rsidRPr="00532E81" w:rsidRDefault="00532E81" w:rsidP="00B75F5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13 – трассировка предиката </w:t>
      </w:r>
      <w:r>
        <w:rPr>
          <w:rFonts w:ascii="Times New Roman" w:hAnsi="Times New Roman" w:cs="Times New Roman"/>
          <w:sz w:val="28"/>
          <w:szCs w:val="28"/>
          <w:lang w:val="en-US"/>
        </w:rPr>
        <w:t>brothers</w:t>
      </w:r>
      <w:r w:rsidRPr="00532E81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32E81">
        <w:rPr>
          <w:rFonts w:ascii="Times New Roman" w:hAnsi="Times New Roman" w:cs="Times New Roman"/>
          <w:sz w:val="28"/>
          <w:szCs w:val="28"/>
        </w:rPr>
        <w:t>)</w:t>
      </w:r>
      <w:bookmarkStart w:id="0" w:name="_GoBack"/>
      <w:bookmarkEnd w:id="0"/>
    </w:p>
    <w:sectPr w:rsidR="00532E81" w:rsidRPr="00532E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410"/>
    <w:rsid w:val="001A475F"/>
    <w:rsid w:val="003358E8"/>
    <w:rsid w:val="0036555F"/>
    <w:rsid w:val="00417318"/>
    <w:rsid w:val="00453291"/>
    <w:rsid w:val="004D6A25"/>
    <w:rsid w:val="00532E81"/>
    <w:rsid w:val="006321E5"/>
    <w:rsid w:val="006776FB"/>
    <w:rsid w:val="00710A06"/>
    <w:rsid w:val="00773862"/>
    <w:rsid w:val="0079087F"/>
    <w:rsid w:val="008B2DB0"/>
    <w:rsid w:val="009C3890"/>
    <w:rsid w:val="009D2650"/>
    <w:rsid w:val="009E4713"/>
    <w:rsid w:val="009F66B0"/>
    <w:rsid w:val="00B75F54"/>
    <w:rsid w:val="00C50410"/>
    <w:rsid w:val="00CB38FB"/>
    <w:rsid w:val="00D91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E2AC68"/>
  <w15:chartTrackingRefBased/>
  <w15:docId w15:val="{06C02489-AD68-4553-83FA-F451BD433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8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vzhaldakov@yandex.ru</dc:creator>
  <cp:keywords/>
  <dc:description/>
  <cp:lastModifiedBy>vzhaldakov@yandex.ru</cp:lastModifiedBy>
  <cp:revision>9</cp:revision>
  <dcterms:created xsi:type="dcterms:W3CDTF">2021-02-11T17:00:00Z</dcterms:created>
  <dcterms:modified xsi:type="dcterms:W3CDTF">2021-02-12T16:48:00Z</dcterms:modified>
</cp:coreProperties>
</file>