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358E8" w:rsidRDefault="003358E8" w:rsidP="003358E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  <w:szCs w:val="28"/>
        </w:rPr>
        <w:t>Жалдаков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В.Е.</w:t>
      </w:r>
    </w:p>
    <w:p w:rsidR="003358E8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 группа</w:t>
      </w: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358E8" w:rsidRPr="00710A06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="0079087F" w:rsidRPr="00710A06">
        <w:rPr>
          <w:rFonts w:ascii="Times New Roman" w:hAnsi="Times New Roman"/>
          <w:sz w:val="28"/>
          <w:szCs w:val="28"/>
        </w:rPr>
        <w:t>.</w:t>
      </w: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358E8" w:rsidRDefault="003358E8" w:rsidP="001A475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9C3890" w:rsidRPr="003358E8" w:rsidRDefault="001A475F" w:rsidP="001A475F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8B2DB0"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975EBE6" wp14:editId="1A43D4A7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18" w:rsidRPr="00417318" w:rsidRDefault="00417318" w:rsidP="004173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8B2DB0" w:rsidRDefault="008B2DB0" w:rsidP="001A475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6B0" w:rsidRDefault="009F66B0" w:rsidP="0041731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F66B0" w:rsidRDefault="009D2650" w:rsidP="0041731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DF1D77" wp14:editId="7602F33B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0" w:rsidRPr="009D2650" w:rsidRDefault="009F66B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6321E5" w:rsidRPr="009D2650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BF458" wp14:editId="4DA5BFCB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2879A" wp14:editId="4A2CC31A">
            <wp:extent cx="5940425" cy="3396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1E5" w:rsidRDefault="00453291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E2125" wp14:editId="0F598D3C">
            <wp:extent cx="5940425" cy="3396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3358E8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woman</w:t>
      </w:r>
    </w:p>
    <w:p w:rsidR="00CB38FB" w:rsidRPr="003358E8" w:rsidRDefault="00CB38FB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674536" wp14:editId="05D6F8A5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запросы по родителям</w:t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D851F" wp14:editId="58B8AC0F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9B" w:rsidRPr="004D6A25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всех детей родителя</w:t>
      </w:r>
      <w:r w:rsidR="004D6A25" w:rsidRPr="004D6A25">
        <w:rPr>
          <w:rFonts w:ascii="Times New Roman" w:hAnsi="Times New Roman" w:cs="Times New Roman"/>
          <w:sz w:val="28"/>
          <w:szCs w:val="28"/>
        </w:rPr>
        <w:t xml:space="preserve"> </w:t>
      </w:r>
      <w:r w:rsidR="004D6A25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9087F" w:rsidRDefault="0079087F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58D45" wp14:editId="09794831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7F" w:rsidRDefault="0079087F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10A06">
        <w:rPr>
          <w:rFonts w:ascii="Times New Roman" w:hAnsi="Times New Roman" w:cs="Times New Roman"/>
          <w:sz w:val="28"/>
          <w:szCs w:val="28"/>
        </w:rPr>
        <w:t xml:space="preserve">унок 8 – проверка, является ли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10A06" w:rsidRPr="00710A06">
        <w:rPr>
          <w:rFonts w:ascii="Times New Roman" w:hAnsi="Times New Roman" w:cs="Times New Roman"/>
          <w:sz w:val="28"/>
          <w:szCs w:val="28"/>
        </w:rPr>
        <w:t xml:space="preserve"> </w:t>
      </w:r>
      <w:r w:rsidR="00710A06">
        <w:rPr>
          <w:rFonts w:ascii="Times New Roman" w:hAnsi="Times New Roman" w:cs="Times New Roman"/>
          <w:sz w:val="28"/>
          <w:szCs w:val="28"/>
        </w:rPr>
        <w:t xml:space="preserve">матерью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10A06" w:rsidRDefault="00710A06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4AAED" wp14:editId="27E9AD01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06" w:rsidRPr="00B75F54" w:rsidRDefault="00710A06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9E4713" w:rsidRPr="00B75F54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1C40E" wp14:editId="7BFDE081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002BA" wp14:editId="4A395A67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4" w:rsidRPr="00FB0A3B" w:rsidRDefault="00B75F54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D6A25" w:rsidRPr="00FB0A3B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A7DD4" wp14:editId="3338FD23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F42493" wp14:editId="60C0CFF7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32E8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32E81">
        <w:rPr>
          <w:rFonts w:ascii="Times New Roman" w:hAnsi="Times New Roman" w:cs="Times New Roman"/>
          <w:sz w:val="28"/>
          <w:szCs w:val="28"/>
        </w:rPr>
        <w:t>)</w:t>
      </w:r>
    </w:p>
    <w:p w:rsidR="00FB0A3B" w:rsidRPr="00FB0A3B" w:rsidRDefault="00FB0A3B" w:rsidP="00B75F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t>Задание 6</w:t>
      </w: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C9788" wp14:editId="092B13DB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0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мужем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0A3B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4F9701" wp14:editId="14A1639A">
            <wp:extent cx="5940425" cy="2973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7D4AD4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вывод мужа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03581" w:rsidRPr="007D4AD4" w:rsidRDefault="00D03581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25BF0" wp14:editId="3C38E17D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02EBE8" wp14:editId="73E532CE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A7F71" w:rsidRPr="007D4AD4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37CEF" wp14:editId="043BD67E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7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7F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7F71">
        <w:rPr>
          <w:rFonts w:ascii="Times New Roman" w:hAnsi="Times New Roman" w:cs="Times New Roman"/>
          <w:sz w:val="28"/>
          <w:szCs w:val="28"/>
        </w:rPr>
        <w:t>)</w:t>
      </w:r>
    </w:p>
    <w:p w:rsidR="007D4AD4" w:rsidRDefault="007D4AD4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D4AD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826C06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6C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48FC38" wp14:editId="7C491C02">
            <wp:extent cx="5940425" cy="2617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4" w:rsidRDefault="007D4AD4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новое дерево семьи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679743" wp14:editId="12EBF2E5">
            <wp:extent cx="5940425" cy="2973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E132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дедушкой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3A73B" wp14:editId="61BC73EF">
            <wp:extent cx="5940425" cy="2973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B86084">
        <w:rPr>
          <w:rFonts w:ascii="Times New Roman" w:hAnsi="Times New Roman" w:cs="Times New Roman"/>
          <w:sz w:val="28"/>
          <w:szCs w:val="28"/>
        </w:rPr>
        <w:t xml:space="preserve"> – вывод всех дедушек </w:t>
      </w:r>
      <w:r w:rsidR="00B86084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E132C0" w:rsidRDefault="00E132C0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132C0">
        <w:rPr>
          <w:rFonts w:ascii="Times New Roman" w:hAnsi="Times New Roman" w:cs="Times New Roman"/>
          <w:b/>
          <w:sz w:val="28"/>
          <w:szCs w:val="28"/>
        </w:rPr>
        <w:t>Задание 9</w:t>
      </w: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6E5D1" wp14:editId="368F93B9">
            <wp:extent cx="5940425" cy="2973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3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внуком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A38453" wp14:editId="4DFF03F6">
            <wp:extent cx="5940425" cy="29667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P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вывод всех внуков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bookmarkStart w:id="0" w:name="_GoBack"/>
      <w:bookmarkEnd w:id="0"/>
    </w:p>
    <w:sectPr w:rsidR="00E132C0" w:rsidRPr="00E132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3358E8"/>
    <w:rsid w:val="0036555F"/>
    <w:rsid w:val="00417318"/>
    <w:rsid w:val="00453291"/>
    <w:rsid w:val="004D6A25"/>
    <w:rsid w:val="00532E81"/>
    <w:rsid w:val="006321E5"/>
    <w:rsid w:val="006776FB"/>
    <w:rsid w:val="00710A06"/>
    <w:rsid w:val="00773862"/>
    <w:rsid w:val="0079087F"/>
    <w:rsid w:val="007D4AD4"/>
    <w:rsid w:val="00826C06"/>
    <w:rsid w:val="008B2DB0"/>
    <w:rsid w:val="009C3890"/>
    <w:rsid w:val="009D2650"/>
    <w:rsid w:val="009E4713"/>
    <w:rsid w:val="009F66B0"/>
    <w:rsid w:val="00B75F54"/>
    <w:rsid w:val="00B86084"/>
    <w:rsid w:val="00C50410"/>
    <w:rsid w:val="00CB38FB"/>
    <w:rsid w:val="00D03581"/>
    <w:rsid w:val="00D9189B"/>
    <w:rsid w:val="00DA7F71"/>
    <w:rsid w:val="00E132C0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AE3F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13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13</cp:revision>
  <dcterms:created xsi:type="dcterms:W3CDTF">2021-02-11T17:00:00Z</dcterms:created>
  <dcterms:modified xsi:type="dcterms:W3CDTF">2021-02-12T19:19:00Z</dcterms:modified>
</cp:coreProperties>
</file>