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765" w:rsidRPr="00E73765" w:rsidRDefault="00E73765" w:rsidP="00E737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765">
        <w:rPr>
          <w:rFonts w:ascii="Times New Roman" w:hAnsi="Times New Roman" w:cs="Times New Roman"/>
          <w:b/>
          <w:sz w:val="28"/>
          <w:szCs w:val="28"/>
        </w:rPr>
        <w:t xml:space="preserve">Функциональное и логическое программирование </w:t>
      </w:r>
    </w:p>
    <w:p w:rsidR="005D2F25" w:rsidRDefault="00E73765" w:rsidP="00E7376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3765">
        <w:rPr>
          <w:rFonts w:ascii="Times New Roman" w:hAnsi="Times New Roman" w:cs="Times New Roman"/>
          <w:sz w:val="28"/>
          <w:szCs w:val="28"/>
        </w:rPr>
        <w:t>Лабораторная работа № 19. Работа с коллекциями объектов предметной области</w:t>
      </w:r>
    </w:p>
    <w:p w:rsidR="00E73765" w:rsidRDefault="00E73765" w:rsidP="00E737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765">
        <w:rPr>
          <w:rFonts w:ascii="Times New Roman" w:hAnsi="Times New Roman" w:cs="Times New Roman"/>
          <w:b/>
          <w:sz w:val="28"/>
          <w:szCs w:val="28"/>
        </w:rPr>
        <w:t>«Стриминговый сервис»</w:t>
      </w:r>
    </w:p>
    <w:p w:rsidR="00E73765" w:rsidRDefault="00E73765" w:rsidP="00E73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Иерархия классов</w:t>
      </w:r>
    </w:p>
    <w:p w:rsidR="004B19D5" w:rsidRDefault="00B067B2" w:rsidP="004B19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8.2pt">
            <v:imagedata r:id="rId5" o:title="Class_diagram (1)"/>
          </v:shape>
        </w:pict>
      </w:r>
    </w:p>
    <w:p w:rsidR="004B19D5" w:rsidRDefault="004B19D5" w:rsidP="004B19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</w:t>
      </w:r>
    </w:p>
    <w:p w:rsidR="0012182E" w:rsidRDefault="0012182E" w:rsidP="004B19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182E">
        <w:rPr>
          <w:rFonts w:ascii="Times New Roman" w:hAnsi="Times New Roman" w:cs="Times New Roman"/>
          <w:b/>
          <w:sz w:val="28"/>
          <w:szCs w:val="28"/>
        </w:rPr>
        <w:t>Формулировки запросов</w:t>
      </w:r>
    </w:p>
    <w:p w:rsidR="0012182E" w:rsidRPr="0012182E" w:rsidRDefault="00B43F8A" w:rsidP="0012182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Самый высоко оценённый фильм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кинопоиске</w:t>
      </w:r>
      <w:proofErr w:type="spellEnd"/>
      <w:r w:rsidR="00FF08CE">
        <w:rPr>
          <w:rFonts w:ascii="Times New Roman" w:hAnsi="Times New Roman" w:cs="Times New Roman"/>
          <w:sz w:val="28"/>
          <w:szCs w:val="28"/>
        </w:rPr>
        <w:t>.</w:t>
      </w:r>
    </w:p>
    <w:p w:rsidR="0012182E" w:rsidRPr="00FF08CE" w:rsidRDefault="00FF08CE" w:rsidP="0012182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популярный жанр.</w:t>
      </w:r>
    </w:p>
    <w:p w:rsidR="00FF08CE" w:rsidRPr="00FF08CE" w:rsidRDefault="00E41D83" w:rsidP="0012182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прибыльный каждой компании</w:t>
      </w:r>
      <w:r w:rsidR="00FF08CE">
        <w:rPr>
          <w:rFonts w:ascii="Times New Roman" w:hAnsi="Times New Roman" w:cs="Times New Roman"/>
          <w:sz w:val="28"/>
          <w:szCs w:val="28"/>
        </w:rPr>
        <w:t>.</w:t>
      </w:r>
    </w:p>
    <w:p w:rsidR="00FF08CE" w:rsidRPr="00C03CA0" w:rsidRDefault="00C03CA0" w:rsidP="0012182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Возрастной рейтинг с самой большой оценкой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Metacritic</w:t>
      </w:r>
      <w:proofErr w:type="spellEnd"/>
      <w:r w:rsidRPr="00C03CA0">
        <w:rPr>
          <w:rFonts w:ascii="Times New Roman" w:hAnsi="Times New Roman" w:cs="Times New Roman"/>
          <w:sz w:val="28"/>
          <w:szCs w:val="28"/>
        </w:rPr>
        <w:t>.</w:t>
      </w:r>
    </w:p>
    <w:p w:rsidR="00C03CA0" w:rsidRPr="0012182E" w:rsidRDefault="00C03CA0" w:rsidP="0012182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дешевый иностранный сервис.</w:t>
      </w:r>
    </w:p>
    <w:bookmarkEnd w:id="0"/>
    <w:p w:rsidR="0012182E" w:rsidRPr="00C67A6D" w:rsidRDefault="00C67A6D" w:rsidP="001218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sectPr w:rsidR="0012182E" w:rsidRPr="00C67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2306A"/>
    <w:multiLevelType w:val="hybridMultilevel"/>
    <w:tmpl w:val="6F208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94"/>
    <w:rsid w:val="0012182E"/>
    <w:rsid w:val="00122F55"/>
    <w:rsid w:val="00444EB6"/>
    <w:rsid w:val="004B19D5"/>
    <w:rsid w:val="005D2F25"/>
    <w:rsid w:val="0061697E"/>
    <w:rsid w:val="00753894"/>
    <w:rsid w:val="00B067B2"/>
    <w:rsid w:val="00B43F8A"/>
    <w:rsid w:val="00BC1D29"/>
    <w:rsid w:val="00C03CA0"/>
    <w:rsid w:val="00C67A6D"/>
    <w:rsid w:val="00E41D83"/>
    <w:rsid w:val="00E73765"/>
    <w:rsid w:val="00FF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51095-8554-49FB-ADAA-1354AC8F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vzhaldakov@yandex.ru</dc:creator>
  <cp:keywords/>
  <dc:description/>
  <cp:lastModifiedBy>kostya.ficyn@gmail.com</cp:lastModifiedBy>
  <cp:revision>7</cp:revision>
  <dcterms:created xsi:type="dcterms:W3CDTF">2021-06-06T09:56:00Z</dcterms:created>
  <dcterms:modified xsi:type="dcterms:W3CDTF">2021-06-06T17:15:00Z</dcterms:modified>
</cp:coreProperties>
</file>