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9319A" w14:textId="77777777" w:rsidR="00DC5F41" w:rsidRDefault="00DC5F41"/>
    <w:p w14:paraId="2FE14BBF" w14:textId="77777777" w:rsidR="00DC5F41" w:rsidRDefault="00DC5F41"/>
    <w:p w14:paraId="383C0DBE" w14:textId="0620B58B" w:rsidR="0056706F" w:rsidRDefault="0056706F">
      <w:r>
        <w:t>Вавап</w:t>
      </w:r>
    </w:p>
    <w:p w14:paraId="78594892" w14:textId="7A9A2469" w:rsidR="00DC5F41" w:rsidRDefault="00DC5F41">
      <w:pPr>
        <w:rPr>
          <w:lang w:val="en-US"/>
        </w:rPr>
      </w:pPr>
      <w:r>
        <w:t>В</w:t>
      </w:r>
      <w:r w:rsidR="0056706F">
        <w:t>апвап</w:t>
      </w:r>
      <w:r>
        <w:rPr>
          <w:lang w:val="en-US"/>
        </w:rPr>
        <w:t>djksdhkjhdf</w:t>
      </w:r>
    </w:p>
    <w:p w14:paraId="0673C3B0" w14:textId="2226EE03" w:rsidR="00DC5F41" w:rsidRDefault="00DC5F41">
      <w:pPr>
        <w:rPr>
          <w:lang w:val="en-US"/>
        </w:rPr>
      </w:pPr>
    </w:p>
    <w:p w14:paraId="4A85AFF9" w14:textId="4950019A" w:rsidR="00DC5F41" w:rsidRDefault="00DC5F41">
      <w:pPr>
        <w:rPr>
          <w:lang w:val="en-US"/>
        </w:rPr>
      </w:pPr>
      <w:r>
        <w:rPr>
          <w:lang w:val="en-US"/>
        </w:rPr>
        <w:t>Dsfsdfsdf</w:t>
      </w:r>
    </w:p>
    <w:p w14:paraId="6FE87CAE" w14:textId="17106F22" w:rsidR="00DC5F41" w:rsidRPr="00DC5F41" w:rsidRDefault="00DC5F41">
      <w:pPr>
        <w:rPr>
          <w:lang w:val="en-US"/>
        </w:rPr>
      </w:pPr>
      <w:r>
        <w:rPr>
          <w:lang w:val="en-US"/>
        </w:rPr>
        <w:t>sddsfdfs</w:t>
      </w:r>
    </w:p>
    <w:sectPr w:rsidR="00DC5F41" w:rsidRPr="00DC5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0A"/>
    <w:rsid w:val="00461559"/>
    <w:rsid w:val="0056706F"/>
    <w:rsid w:val="00576D0A"/>
    <w:rsid w:val="00DC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02C0B"/>
  <w15:chartTrackingRefBased/>
  <w15:docId w15:val="{17777978-3B77-4307-B0CB-6EC3C32E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4</cp:revision>
  <dcterms:created xsi:type="dcterms:W3CDTF">2024-03-18T14:23:00Z</dcterms:created>
  <dcterms:modified xsi:type="dcterms:W3CDTF">2024-03-18T16:45:00Z</dcterms:modified>
</cp:coreProperties>
</file>