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4EED" w14:textId="1F243396" w:rsidR="00E20B6B" w:rsidRDefault="00CA699B">
      <w:r>
        <w:t>Задание</w:t>
      </w:r>
    </w:p>
    <w:p w14:paraId="4ADBCB72" w14:textId="63A0C232" w:rsidR="00CA699B" w:rsidRDefault="00CA699B">
      <w:r>
        <w:t xml:space="preserve">Реализовать приложение для просмотра списка </w:t>
      </w:r>
      <w:r w:rsidR="006A414B">
        <w:t>постов</w:t>
      </w:r>
      <w:r>
        <w:t xml:space="preserve"> с помощью фреймворка </w:t>
      </w:r>
      <w:r>
        <w:rPr>
          <w:lang w:val="en-US"/>
        </w:rPr>
        <w:t>Vue</w:t>
      </w:r>
      <w:r w:rsidRPr="00CA699B">
        <w:t>.</w:t>
      </w:r>
      <w:r>
        <w:t xml:space="preserve"> При первом входе пользователь не выбран – поэтому отображаются все</w:t>
      </w:r>
      <w:r w:rsidR="006A414B">
        <w:t xml:space="preserve"> посты</w:t>
      </w:r>
      <w:r>
        <w:t>. При выборе конкретного пользователя и отображаются только его</w:t>
      </w:r>
      <w:r w:rsidR="006A414B">
        <w:t xml:space="preserve"> посты</w:t>
      </w:r>
      <w:r>
        <w:t>, если у пользователя нет</w:t>
      </w:r>
      <w:r w:rsidR="006A414B">
        <w:t xml:space="preserve"> постов</w:t>
      </w:r>
      <w:r>
        <w:t>– отображается надпись «</w:t>
      </w:r>
      <w:r w:rsidR="006A414B">
        <w:t>Посты отсутствуют</w:t>
      </w:r>
      <w:r>
        <w:t xml:space="preserve">». </w:t>
      </w:r>
    </w:p>
    <w:p w14:paraId="2160D92B" w14:textId="215FC576" w:rsidR="00CA699B" w:rsidRDefault="00CA699B">
      <w:r>
        <w:t xml:space="preserve">Реализовать добавление и удаление </w:t>
      </w:r>
      <w:r w:rsidR="006A414B">
        <w:t xml:space="preserve">постов </w:t>
      </w:r>
      <w:r>
        <w:t>пользователя.</w:t>
      </w:r>
    </w:p>
    <w:p w14:paraId="46957F8A" w14:textId="0213EE2D" w:rsidR="00141846" w:rsidRDefault="00141846">
      <w:r>
        <w:t>Критерии оценки:</w:t>
      </w:r>
    </w:p>
    <w:p w14:paraId="03A5E0CA" w14:textId="62E5B153" w:rsidR="00185818" w:rsidRDefault="00185818">
      <w:r>
        <w:t>3 балла</w:t>
      </w:r>
    </w:p>
    <w:p w14:paraId="40CA4D83" w14:textId="44774764" w:rsidR="00141846" w:rsidRDefault="00141846" w:rsidP="00141846">
      <w:pPr>
        <w:pStyle w:val="a3"/>
        <w:numPr>
          <w:ilvl w:val="0"/>
          <w:numId w:val="2"/>
        </w:numPr>
      </w:pPr>
      <w:r>
        <w:t>Использован шаблон</w:t>
      </w:r>
    </w:p>
    <w:p w14:paraId="2EFAA60A" w14:textId="2A6F304C" w:rsidR="00141846" w:rsidRDefault="00141846" w:rsidP="00141846">
      <w:pPr>
        <w:pStyle w:val="a3"/>
        <w:numPr>
          <w:ilvl w:val="0"/>
          <w:numId w:val="2"/>
        </w:numPr>
      </w:pPr>
      <w:r>
        <w:t>Использован компонентный подход</w:t>
      </w:r>
    </w:p>
    <w:p w14:paraId="069C9134" w14:textId="2AF9BF98" w:rsidR="00141846" w:rsidRDefault="00141846" w:rsidP="00141846">
      <w:pPr>
        <w:pStyle w:val="a3"/>
        <w:numPr>
          <w:ilvl w:val="0"/>
          <w:numId w:val="2"/>
        </w:numPr>
      </w:pPr>
      <w:r>
        <w:t xml:space="preserve">При входе отображаются все </w:t>
      </w:r>
      <w:r w:rsidR="006A414B">
        <w:t>посты</w:t>
      </w:r>
    </w:p>
    <w:p w14:paraId="0EA97155" w14:textId="1B5C88B5" w:rsidR="00141846" w:rsidRDefault="00141846" w:rsidP="00141846">
      <w:pPr>
        <w:pStyle w:val="a3"/>
        <w:numPr>
          <w:ilvl w:val="0"/>
          <w:numId w:val="2"/>
        </w:numPr>
      </w:pPr>
      <w:r>
        <w:t xml:space="preserve">При выборе пользователя отображаются </w:t>
      </w:r>
      <w:r w:rsidR="006A414B">
        <w:t xml:space="preserve">посты </w:t>
      </w:r>
      <w:r>
        <w:t>пользователя</w:t>
      </w:r>
    </w:p>
    <w:p w14:paraId="0D3DD980" w14:textId="225FF54B" w:rsidR="00141846" w:rsidRDefault="00141846" w:rsidP="00141846">
      <w:pPr>
        <w:pStyle w:val="a3"/>
        <w:numPr>
          <w:ilvl w:val="0"/>
          <w:numId w:val="2"/>
        </w:numPr>
      </w:pPr>
      <w:r>
        <w:t>При отсутствии</w:t>
      </w:r>
      <w:r w:rsidR="006A414B">
        <w:t xml:space="preserve"> постов</w:t>
      </w:r>
      <w:r>
        <w:t xml:space="preserve"> у пользователя отображается соответствующая надпись. </w:t>
      </w:r>
    </w:p>
    <w:p w14:paraId="485AB30A" w14:textId="11C8A145" w:rsidR="00141846" w:rsidRDefault="00141846" w:rsidP="00141846">
      <w:pPr>
        <w:pStyle w:val="a3"/>
        <w:numPr>
          <w:ilvl w:val="0"/>
          <w:numId w:val="2"/>
        </w:numPr>
      </w:pPr>
      <w:r>
        <w:t xml:space="preserve">Реализовано удаление </w:t>
      </w:r>
      <w:r w:rsidR="006A414B">
        <w:t>постов</w:t>
      </w:r>
    </w:p>
    <w:p w14:paraId="7C98A360" w14:textId="5E80A753" w:rsidR="00141846" w:rsidRDefault="00141846" w:rsidP="00141846">
      <w:pPr>
        <w:pStyle w:val="a3"/>
        <w:numPr>
          <w:ilvl w:val="0"/>
          <w:numId w:val="2"/>
        </w:numPr>
      </w:pPr>
      <w:r>
        <w:t xml:space="preserve">Реализовано добавление </w:t>
      </w:r>
      <w:r w:rsidR="006A414B">
        <w:t>постов</w:t>
      </w:r>
    </w:p>
    <w:p w14:paraId="7F45A889" w14:textId="24B5CE65" w:rsidR="00185818" w:rsidRDefault="00185818" w:rsidP="00185818">
      <w:r>
        <w:t>4 балла</w:t>
      </w:r>
    </w:p>
    <w:p w14:paraId="6DBBC8A3" w14:textId="5A3F2362" w:rsidR="00185818" w:rsidRPr="00BB5C01" w:rsidRDefault="00185818" w:rsidP="00185818">
      <w:pPr>
        <w:pStyle w:val="a3"/>
        <w:numPr>
          <w:ilvl w:val="0"/>
          <w:numId w:val="3"/>
        </w:numPr>
      </w:pPr>
      <w:r>
        <w:t xml:space="preserve">Использование </w:t>
      </w:r>
      <w:r>
        <w:rPr>
          <w:lang w:val="en-US"/>
        </w:rPr>
        <w:t>Vue CLI</w:t>
      </w:r>
    </w:p>
    <w:p w14:paraId="433D4EE7" w14:textId="198804B5" w:rsidR="00BB5C01" w:rsidRPr="00185818" w:rsidRDefault="00BB5C01" w:rsidP="00185818">
      <w:pPr>
        <w:pStyle w:val="a3"/>
        <w:numPr>
          <w:ilvl w:val="0"/>
          <w:numId w:val="3"/>
        </w:numPr>
      </w:pPr>
      <w:r>
        <w:t>Разрешено частичное редактирование шаблона</w:t>
      </w:r>
    </w:p>
    <w:p w14:paraId="106B5E78" w14:textId="3E8F04DA" w:rsidR="00185818" w:rsidRDefault="00185818" w:rsidP="00185818">
      <w:pPr>
        <w:pStyle w:val="a3"/>
        <w:numPr>
          <w:ilvl w:val="0"/>
          <w:numId w:val="3"/>
        </w:numPr>
      </w:pPr>
      <w:r>
        <w:t>Реализовано удаление пользователя</w:t>
      </w:r>
    </w:p>
    <w:p w14:paraId="0FB9F6DD" w14:textId="37101409" w:rsidR="00185818" w:rsidRDefault="00185818" w:rsidP="00185818">
      <w:pPr>
        <w:pStyle w:val="a3"/>
        <w:numPr>
          <w:ilvl w:val="0"/>
          <w:numId w:val="3"/>
        </w:numPr>
      </w:pPr>
      <w:r>
        <w:t>Реализовано добавление пользователя</w:t>
      </w:r>
    </w:p>
    <w:p w14:paraId="7EDD6C64" w14:textId="070D5432" w:rsidR="00BB5C01" w:rsidRDefault="00BB5C01" w:rsidP="00185818">
      <w:pPr>
        <w:pStyle w:val="a3"/>
        <w:numPr>
          <w:ilvl w:val="0"/>
          <w:numId w:val="3"/>
        </w:numPr>
      </w:pPr>
      <w:r>
        <w:t>Каждый компонент должен быть</w:t>
      </w:r>
      <w:r w:rsidR="006A4671">
        <w:t xml:space="preserve"> выделен</w:t>
      </w:r>
      <w:r>
        <w:t xml:space="preserve"> в отдельный файл</w:t>
      </w:r>
    </w:p>
    <w:p w14:paraId="62CF1A88" w14:textId="4823B488" w:rsidR="00BB5C01" w:rsidRDefault="00BB5C01" w:rsidP="00BB5C01">
      <w:r>
        <w:t>5 баллов</w:t>
      </w:r>
    </w:p>
    <w:p w14:paraId="1CD19B47" w14:textId="6A4640E1" w:rsidR="00BB5C01" w:rsidRPr="00BB5C01" w:rsidRDefault="00BB5C01" w:rsidP="00BB5C01">
      <w:pPr>
        <w:pStyle w:val="a3"/>
        <w:numPr>
          <w:ilvl w:val="0"/>
          <w:numId w:val="4"/>
        </w:numPr>
      </w:pPr>
      <w:r>
        <w:t xml:space="preserve">Использован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>-router</w:t>
      </w:r>
    </w:p>
    <w:p w14:paraId="2433D95F" w14:textId="42237ED5" w:rsidR="00BB5C01" w:rsidRPr="00BB5C01" w:rsidRDefault="00BB5C01" w:rsidP="00BB5C01">
      <w:pPr>
        <w:pStyle w:val="a3"/>
        <w:numPr>
          <w:ilvl w:val="0"/>
          <w:numId w:val="4"/>
        </w:numPr>
      </w:pPr>
      <w:r>
        <w:t xml:space="preserve">Использован </w:t>
      </w:r>
      <w:proofErr w:type="spellStart"/>
      <w:r>
        <w:rPr>
          <w:lang w:val="en-US"/>
        </w:rPr>
        <w:t>vuex</w:t>
      </w:r>
      <w:proofErr w:type="spellEnd"/>
    </w:p>
    <w:p w14:paraId="66C57629" w14:textId="11DBE26C" w:rsidR="00BB5C01" w:rsidRDefault="009512FB" w:rsidP="00BB5C01">
      <w:pPr>
        <w:pStyle w:val="a3"/>
        <w:numPr>
          <w:ilvl w:val="0"/>
          <w:numId w:val="4"/>
        </w:numPr>
      </w:pPr>
      <w:r>
        <w:t>Реализовано удаление</w:t>
      </w:r>
      <w:r w:rsidR="006A414B">
        <w:t xml:space="preserve"> постов</w:t>
      </w:r>
      <w:r>
        <w:t xml:space="preserve"> через обращение </w:t>
      </w:r>
      <w:proofErr w:type="gramStart"/>
      <w:r>
        <w:t xml:space="preserve">к  </w:t>
      </w:r>
      <w:proofErr w:type="spellStart"/>
      <w:r>
        <w:rPr>
          <w:lang w:val="en-US"/>
        </w:rPr>
        <w:t>api</w:t>
      </w:r>
      <w:proofErr w:type="spellEnd"/>
      <w:proofErr w:type="gramEnd"/>
    </w:p>
    <w:p w14:paraId="19760237" w14:textId="4482858B" w:rsidR="009512FB" w:rsidRDefault="009512FB" w:rsidP="009512FB">
      <w:pPr>
        <w:pStyle w:val="a3"/>
        <w:numPr>
          <w:ilvl w:val="0"/>
          <w:numId w:val="4"/>
        </w:numPr>
      </w:pPr>
      <w:r>
        <w:t xml:space="preserve">Реализовано добавление </w:t>
      </w:r>
      <w:r w:rsidR="006A414B">
        <w:t xml:space="preserve">постов </w:t>
      </w:r>
      <w:r>
        <w:t xml:space="preserve">через обращение </w:t>
      </w:r>
      <w:proofErr w:type="gramStart"/>
      <w:r>
        <w:t xml:space="preserve">к  </w:t>
      </w:r>
      <w:proofErr w:type="spellStart"/>
      <w:r>
        <w:rPr>
          <w:lang w:val="en-US"/>
        </w:rPr>
        <w:t>api</w:t>
      </w:r>
      <w:proofErr w:type="spellEnd"/>
      <w:proofErr w:type="gramEnd"/>
    </w:p>
    <w:p w14:paraId="5F3FB7F8" w14:textId="4AD00571" w:rsidR="009512FB" w:rsidRDefault="009512FB" w:rsidP="009512FB">
      <w:pPr>
        <w:pStyle w:val="a3"/>
        <w:numPr>
          <w:ilvl w:val="0"/>
          <w:numId w:val="4"/>
        </w:numPr>
      </w:pPr>
      <w:r>
        <w:t xml:space="preserve">Реализовано редактирование </w:t>
      </w:r>
      <w:r w:rsidR="006A414B">
        <w:t xml:space="preserve">постов </w:t>
      </w:r>
      <w:r>
        <w:t xml:space="preserve">через обращение </w:t>
      </w:r>
      <w:proofErr w:type="gramStart"/>
      <w:r>
        <w:t xml:space="preserve">к  </w:t>
      </w:r>
      <w:proofErr w:type="spellStart"/>
      <w:r>
        <w:rPr>
          <w:lang w:val="en-US"/>
        </w:rPr>
        <w:t>api</w:t>
      </w:r>
      <w:proofErr w:type="spellEnd"/>
      <w:proofErr w:type="gramEnd"/>
    </w:p>
    <w:p w14:paraId="2A818394" w14:textId="41F2349D" w:rsidR="009512FB" w:rsidRDefault="009512FB" w:rsidP="009512FB">
      <w:pPr>
        <w:pStyle w:val="a3"/>
        <w:numPr>
          <w:ilvl w:val="0"/>
          <w:numId w:val="4"/>
        </w:numPr>
      </w:pPr>
      <w:r>
        <w:t xml:space="preserve">Реализовано получение </w:t>
      </w:r>
      <w:r w:rsidR="006A414B">
        <w:t xml:space="preserve">постов </w:t>
      </w:r>
      <w:r>
        <w:t xml:space="preserve">через обращение </w:t>
      </w:r>
      <w:proofErr w:type="gramStart"/>
      <w:r>
        <w:t xml:space="preserve">к  </w:t>
      </w:r>
      <w:proofErr w:type="spellStart"/>
      <w:r>
        <w:rPr>
          <w:lang w:val="en-US"/>
        </w:rPr>
        <w:t>api</w:t>
      </w:r>
      <w:proofErr w:type="spellEnd"/>
      <w:proofErr w:type="gramEnd"/>
    </w:p>
    <w:p w14:paraId="103B1D3D" w14:textId="515F6B9F" w:rsidR="009512FB" w:rsidRDefault="00DF5218" w:rsidP="00DF5218">
      <w:pPr>
        <w:ind w:left="360"/>
        <w:rPr>
          <w:lang w:val="en-US"/>
        </w:rPr>
      </w:pPr>
      <w:r>
        <w:rPr>
          <w:lang w:val="en-US"/>
        </w:rPr>
        <w:t xml:space="preserve">API: </w:t>
      </w:r>
    </w:p>
    <w:p w14:paraId="54B08F26" w14:textId="389DA5C4" w:rsidR="00DF5218" w:rsidRDefault="00000000" w:rsidP="00DF5218">
      <w:pPr>
        <w:ind w:left="360"/>
        <w:rPr>
          <w:lang w:val="en-US"/>
        </w:rPr>
      </w:pPr>
      <w:hyperlink r:id="rId5" w:history="1">
        <w:r w:rsidR="00DF5218" w:rsidRPr="007E7A08">
          <w:rPr>
            <w:rStyle w:val="a4"/>
            <w:lang w:val="en-US"/>
          </w:rPr>
          <w:t>https://jsonplaceholder.typicode.com/</w:t>
        </w:r>
      </w:hyperlink>
    </w:p>
    <w:p w14:paraId="7EA5A8F7" w14:textId="77777777" w:rsidR="00DF5218" w:rsidRPr="00DF5218" w:rsidRDefault="00DF5218" w:rsidP="00DF5218">
      <w:pPr>
        <w:ind w:left="360"/>
        <w:rPr>
          <w:lang w:val="en-US"/>
        </w:rPr>
      </w:pPr>
    </w:p>
    <w:p w14:paraId="75E2778C" w14:textId="77777777" w:rsidR="00CA699B" w:rsidRPr="006A414B" w:rsidRDefault="00CA699B">
      <w:pPr>
        <w:rPr>
          <w:lang w:val="en-US"/>
        </w:rPr>
      </w:pPr>
    </w:p>
    <w:sectPr w:rsidR="00CA699B" w:rsidRPr="006A4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B66"/>
    <w:multiLevelType w:val="hybridMultilevel"/>
    <w:tmpl w:val="9A449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77A56"/>
    <w:multiLevelType w:val="hybridMultilevel"/>
    <w:tmpl w:val="34ECB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87A11"/>
    <w:multiLevelType w:val="hybridMultilevel"/>
    <w:tmpl w:val="6E807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F1CA1"/>
    <w:multiLevelType w:val="hybridMultilevel"/>
    <w:tmpl w:val="07464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60149">
    <w:abstractNumId w:val="2"/>
  </w:num>
  <w:num w:numId="2" w16cid:durableId="553781935">
    <w:abstractNumId w:val="0"/>
  </w:num>
  <w:num w:numId="3" w16cid:durableId="891770223">
    <w:abstractNumId w:val="1"/>
  </w:num>
  <w:num w:numId="4" w16cid:durableId="383018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9B"/>
    <w:rsid w:val="00141846"/>
    <w:rsid w:val="00185818"/>
    <w:rsid w:val="006A414B"/>
    <w:rsid w:val="006A4671"/>
    <w:rsid w:val="009512FB"/>
    <w:rsid w:val="00BB5C01"/>
    <w:rsid w:val="00CA699B"/>
    <w:rsid w:val="00DF5218"/>
    <w:rsid w:val="00E2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3696"/>
  <w15:chartTrackingRefBased/>
  <w15:docId w15:val="{A3F309DD-61C3-46B9-9B0C-F9174749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8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2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5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nifontovvitaliy@dnevnik.ru</dc:creator>
  <cp:keywords/>
  <dc:description/>
  <cp:lastModifiedBy>nifontovvitaliy@dnevnik.ru</cp:lastModifiedBy>
  <cp:revision>9</cp:revision>
  <dcterms:created xsi:type="dcterms:W3CDTF">2022-12-03T09:10:00Z</dcterms:created>
  <dcterms:modified xsi:type="dcterms:W3CDTF">2022-12-05T07:01:00Z</dcterms:modified>
</cp:coreProperties>
</file>