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3B1AC2" w:rsidRPr="003B1AC2" w:rsidRDefault="003B1AC2" w:rsidP="003B1AC2">
      <w:pPr>
        <w:spacing w:line="276" w:lineRule="auto"/>
        <w:jc w:val="center"/>
        <w:rPr>
          <w:rFonts w:asciiTheme="minorHAnsi" w:hAnsiTheme="minorHAnsi" w:cstheme="minorHAnsi"/>
          <w:b/>
          <w:noProof/>
          <w:sz w:val="32"/>
          <w:szCs w:val="32"/>
          <w:lang w:val="uk-UA"/>
        </w:rPr>
      </w:pPr>
      <w:r w:rsidRPr="003B1AC2">
        <w:rPr>
          <w:rFonts w:asciiTheme="minorHAnsi" w:hAnsiTheme="minorHAnsi" w:cstheme="minorHAnsi"/>
          <w:noProof/>
          <w:sz w:val="32"/>
          <w:szCs w:val="32"/>
          <w:lang w:val="uk-UA"/>
        </w:rPr>
        <w:t>Кафедра автоматизованих систем обробки інформації і управління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81EBD">
        <w:rPr>
          <w:rFonts w:asciiTheme="minorHAnsi" w:hAnsiTheme="minorHAnsi" w:cs="TimesNewRomanPSMT"/>
          <w:b/>
          <w:sz w:val="52"/>
          <w:szCs w:val="52"/>
          <w:lang w:val="uk-UA"/>
        </w:rPr>
        <w:t>2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3B1AC2">
        <w:rPr>
          <w:rFonts w:ascii="Calibri" w:hAnsi="Calibri" w:cs="Calibri"/>
          <w:b/>
          <w:sz w:val="52"/>
          <w:szCs w:val="52"/>
          <w:lang w:val="uk-UA"/>
        </w:rPr>
        <w:t>Сучасні операційні системи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3B1AC2">
        <w:rPr>
          <w:rFonts w:ascii="Calibri" w:hAnsi="Calibri" w:cs="Calibri"/>
          <w:sz w:val="28"/>
          <w:szCs w:val="28"/>
          <w:lang w:val="uk-UA"/>
        </w:rPr>
        <w:t>ІC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3B1AC2">
        <w:rPr>
          <w:rFonts w:asciiTheme="minorHAnsi" w:hAnsiTheme="minorHAnsi" w:cs="TimesNewRomanPSMT"/>
          <w:sz w:val="28"/>
          <w:szCs w:val="28"/>
          <w:lang w:val="uk-UA"/>
        </w:rPr>
        <w:t>7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2</w:t>
      </w:r>
    </w:p>
    <w:p w:rsidR="00527842" w:rsidRPr="00B50C7E" w:rsidRDefault="00527842" w:rsidP="003B1AC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73342">
        <w:rPr>
          <w:rFonts w:ascii="Calibri" w:hAnsi="Calibri" w:cs="Calibri"/>
          <w:sz w:val="28"/>
          <w:szCs w:val="28"/>
          <w:lang w:val="uk-UA"/>
        </w:rPr>
        <w:t>Борбенчук В.В.</w:t>
      </w:r>
      <w:bookmarkStart w:id="0" w:name="_GoBack"/>
      <w:bookmarkEnd w:id="0"/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B1AC2">
        <w:rPr>
          <w:rFonts w:ascii="Calibri" w:hAnsi="Calibri" w:cs="Calibri"/>
          <w:sz w:val="28"/>
          <w:szCs w:val="28"/>
          <w:lang w:val="uk-UA"/>
        </w:rPr>
        <w:t>Дифучин А.Ю</w:t>
      </w:r>
      <w:r w:rsidR="002F44C9">
        <w:rPr>
          <w:rFonts w:ascii="Calibri" w:hAnsi="Calibri" w:cs="Calibri"/>
          <w:sz w:val="28"/>
          <w:szCs w:val="28"/>
          <w:lang w:val="uk-UA"/>
        </w:rPr>
        <w:t>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3B1AC2" w:rsidRDefault="003B1AC2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Київ </w:t>
      </w:r>
    </w:p>
    <w:p w:rsidR="00527842" w:rsidRPr="00047CC5" w:rsidRDefault="003B1AC2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2020 </w:t>
      </w:r>
    </w:p>
    <w:p w:rsidR="002F44C9" w:rsidRPr="003B1AC2" w:rsidRDefault="00BA377E" w:rsidP="003B1AC2">
      <w:pPr>
        <w:ind w:firstLine="567"/>
        <w:jc w:val="center"/>
        <w:rPr>
          <w:rFonts w:asciiTheme="minorHAnsi" w:hAnsiTheme="minorHAnsi"/>
          <w:b/>
          <w:i/>
          <w:color w:val="000000"/>
          <w:sz w:val="32"/>
          <w:szCs w:val="32"/>
          <w:lang w:val="uk-UA"/>
        </w:rPr>
      </w:pPr>
      <w:r w:rsidRPr="003B1AC2">
        <w:rPr>
          <w:rFonts w:asciiTheme="minorHAnsi" w:hAnsiTheme="minorHAnsi"/>
          <w:b/>
          <w:i/>
          <w:color w:val="000000"/>
          <w:sz w:val="32"/>
          <w:szCs w:val="32"/>
          <w:lang w:val="uk-UA"/>
        </w:rPr>
        <w:lastRenderedPageBreak/>
        <w:t>А</w:t>
      </w:r>
      <w:r w:rsidR="002F44C9" w:rsidRPr="003B1AC2">
        <w:rPr>
          <w:rFonts w:asciiTheme="minorHAnsi" w:hAnsiTheme="minorHAnsi"/>
          <w:b/>
          <w:i/>
          <w:color w:val="000000"/>
          <w:sz w:val="32"/>
          <w:szCs w:val="32"/>
          <w:lang w:val="uk-UA"/>
        </w:rPr>
        <w:t>ллокатор пам’яті з</w:t>
      </w:r>
      <w:r w:rsidR="003B1AC2" w:rsidRPr="003B1AC2">
        <w:rPr>
          <w:rFonts w:asciiTheme="minorHAnsi" w:hAnsiTheme="minorHAnsi"/>
          <w:b/>
          <w:i/>
          <w:color w:val="000000"/>
          <w:sz w:val="32"/>
          <w:szCs w:val="32"/>
          <w:lang w:val="uk-UA"/>
        </w:rPr>
        <w:t>агального призначення (частина 2</w:t>
      </w:r>
      <w:r w:rsidR="002F44C9" w:rsidRPr="003B1AC2">
        <w:rPr>
          <w:rFonts w:asciiTheme="minorHAnsi" w:hAnsiTheme="minorHAnsi"/>
          <w:b/>
          <w:i/>
          <w:color w:val="000000"/>
          <w:sz w:val="32"/>
          <w:szCs w:val="32"/>
          <w:lang w:val="uk-UA"/>
        </w:rPr>
        <w:t>)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Allocator.h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LBlockDescriptor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nextFreeBlock;</w:t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здвиг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next; </w:t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</w:t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идентичного</w:t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состояния</w:t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firstFree;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//свободный блок с состоянием 1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bsize;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размер lBlock с состоянием 1 или кол-во блоков с состоянием 2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state; </w:t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//0-free, 1-lblock, 2-mblock</w:t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Allocator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Allocator(</w:t>
      </w: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ms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//вернуть адрес начала блока или NULL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mem_alloc(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//вернуть адрес начала нового блока или NULL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mem_realloc(</w:t>
      </w: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//освободить блок по адресу</w:t>
      </w:r>
    </w:p>
    <w:p w:rsidR="003B1AC2" w:rsidRPr="0027334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733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mem_free(</w:t>
      </w:r>
      <w:r w:rsidRPr="002733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733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27334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Pr="0027334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733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2733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информацию</w:t>
      </w:r>
      <w:r w:rsidRPr="002733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</w:t>
      </w:r>
      <w:r w:rsidRPr="002733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</w:t>
      </w:r>
    </w:p>
    <w:p w:rsidR="003B1AC2" w:rsidRPr="0027334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733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mem_dump();</w:t>
      </w:r>
    </w:p>
    <w:p w:rsidR="003B1AC2" w:rsidRPr="0027334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begin;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pagesBegin;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pages;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pageSize;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pageDescriptors;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lBlocks;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lBlocksLength;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Pr="0027334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733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firstFreePage;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//определить тип состояния для необходимого размера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PageDescriptor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defineCategory(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defineBlockSize(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пустых страниц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initPages();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свободные блоки нужного размера</w:t>
      </w:r>
    </w:p>
    <w:p w:rsidR="003B1AC2" w:rsidRPr="0027334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733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getFreeLBlock(</w:t>
      </w:r>
      <w:r w:rsidRPr="002733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3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getIndex(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createLBlockPage(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getFreePage();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 адрес страницы по индексу из массива страниц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getAbsolutePageAddr(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//освободить все блоки страницы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setAllFree(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 большой блок с длинной ps*pageSize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getFreeMBlock(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ps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//Проверить свободен ли последний блок страницы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freeLBlockIsLast(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//определить номер страницы по ее адресу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findPageByAddress(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//определить номер блока по его адресу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findBlockByAddress(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скопировать</w:t>
      </w:r>
      <w:r w:rsidRPr="003B1A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информацию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1A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copyData(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B1A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1A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B1AC2" w:rsidRPr="003B1AC2" w:rsidRDefault="003B1AC2" w:rsidP="003B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A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pages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pds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spaseForPD = pds*pages;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maxbs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minbs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lBlocksLength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(maxbs != minbs){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maxbs &gt;&gt;=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lBlocksLength++;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needControlSpase = lBlocksLength + spaseForPD;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+needControlSpase];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 = mas;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pagesBegin = mas + needControlSpase;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pageSize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 = begin + spaseForPD;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lBlocksLength;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lBlocks[i]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initPages();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lBlocksLength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pageDescriptors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lBlocks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 = defineCategory(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(def.state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getFreeLBlock(def.bsize);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getFreeMBlock(def.bsize);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::defineCategory(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(pageSize &gt;&gt; 1)){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2;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+=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pageSize) &gt; 0)? 1 : 0;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= defineBlockSize(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::defineBlockSize(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res){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&lt;&lt;=1;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::getFreeMBlock(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pageDescriptors[firstFreePage];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firstPage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thisPage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(pd.next &lt;= pages &amp;&amp; counter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(nextPage - 1 == thisPage){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counter++;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thisPage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pageDescriptors[thisPage];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(counter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getAbsolutePageAddr(firstFreePage);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::freeLBlockIsLast(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desc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(desc-&gt;nextFreeBlock){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::getFreeLBlock(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numberOfPage = lBlocks[getIndex(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(numberOfPage &gt;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index = createLBlockPage(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index = numberOfPage;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pageDescriptors[index];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numberOfBlock = pd.firstFree;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(numberOfBlock-&gt;nextFreeBlock == 0){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lBlocks[index]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*)(numberOfBlock) + numberOfBlock-&gt;nextFreeBlock);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*)pd.firstFree;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::createLBlockPage(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 = getFreePage();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(index &lt;=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pageDescriptors[index];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addr = getAbsolutePageAddr(index);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pages/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des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*)addr[i*pd.bsize];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des-&gt;nextFreeBlock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 == pages/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- 1)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des-&gt;nextFreeBlock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pd.next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lBlocks[getIndex(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 =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::getAbsolutePageAddr(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res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&amp;(pagesBegin[pageSize*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::getFreePage(){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pageDescriptors[firstFreePage];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::setAllFree(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blocks = pageSize / bs;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blocks;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::initPages(){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pageDescriptors[i].next = i+1;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::getIndex(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 -= 4;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mem_alloc(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beg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findPageByAddress(beg);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pageDescriptors[pageNumber];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usefulMem;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(pd.state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usefulMem = pd.bsize;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usefulMem = pd.bsize *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usefulMem){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mem_free(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newAddr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 mem_alloc(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length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usefulMem);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copyData(beg, newAddr, length);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newAddr;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::copyData(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-1; i &lt;= 0;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findPageByAddress((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pageDescriptors[pageNumber];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(pd.state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block = findBlockByAddress((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pd.bsize);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(pd.firstFree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pd.firstFree-&gt;nextFreeBlock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*)(pd.firstFree);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pd.firstFree-&gt;nextFreeBlock = shift;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pgs = pd.bsize;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pgs;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pageDescriptors[pageNumber+i];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pd.next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pageNumber+i;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::findPageByAddress(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shiftFromBegin /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::findBlockByAddress(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shiftFromPageBegin = shiftFromBegin %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 = shiftFromPageBegin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::mem_dump(){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"begin: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"begin of pages: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"number of pages: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"page size: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"page descriptors state: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"(state, size, next, firstFree)"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&lt;&lt;i&lt;&lt;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pd.state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pd.bsize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pd.next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pd.firstFree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Runner.cpp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main(){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 = 1024*4096;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 = 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 = 300;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al(size, ps);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** addrArray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*[n];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"---------test started--------"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addrArray[i]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*)al.mem_alloc(rand());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(addrArray[i]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"error!!!"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n/3;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al.mem_realloc(addrArray[i], rand());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n/2;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al.mem_free(addrArray[i]);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"--------test_finished-----------"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getchar();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 </w:t>
      </w:r>
    </w:p>
    <w:p w:rsidR="00FE770A" w:rsidRDefault="00B81EBD" w:rsidP="00B81EBD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</w:p>
    <w:sectPr w:rsidR="00FE770A" w:rsidRPr="00FE770A" w:rsidSect="00FE770A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0E0" w:rsidRDefault="008160E0" w:rsidP="00FE770A">
      <w:r>
        <w:separator/>
      </w:r>
    </w:p>
  </w:endnote>
  <w:endnote w:type="continuationSeparator" w:id="0">
    <w:p w:rsidR="008160E0" w:rsidRDefault="008160E0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342" w:rsidRPr="00273342">
          <w:rPr>
            <w:noProof/>
            <w:lang w:val="uk-UA"/>
          </w:rPr>
          <w:t>2</w:t>
        </w:r>
        <w:r>
          <w:fldChar w:fldCharType="end"/>
        </w:r>
      </w:p>
    </w:sdtContent>
  </w:sdt>
  <w:p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0E0" w:rsidRDefault="008160E0" w:rsidP="00FE770A">
      <w:r>
        <w:separator/>
      </w:r>
    </w:p>
  </w:footnote>
  <w:footnote w:type="continuationSeparator" w:id="0">
    <w:p w:rsidR="008160E0" w:rsidRDefault="008160E0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73342"/>
    <w:rsid w:val="002E0DAB"/>
    <w:rsid w:val="002F1B26"/>
    <w:rsid w:val="002F44C9"/>
    <w:rsid w:val="003A6167"/>
    <w:rsid w:val="003B1AC2"/>
    <w:rsid w:val="003B4D94"/>
    <w:rsid w:val="003E243A"/>
    <w:rsid w:val="0044616D"/>
    <w:rsid w:val="00493D45"/>
    <w:rsid w:val="004B03DD"/>
    <w:rsid w:val="004E115E"/>
    <w:rsid w:val="00527842"/>
    <w:rsid w:val="005419BE"/>
    <w:rsid w:val="005A18E8"/>
    <w:rsid w:val="005E0B59"/>
    <w:rsid w:val="0061760A"/>
    <w:rsid w:val="0064432A"/>
    <w:rsid w:val="006D6C4F"/>
    <w:rsid w:val="007260D4"/>
    <w:rsid w:val="007441EE"/>
    <w:rsid w:val="007732F2"/>
    <w:rsid w:val="007940D2"/>
    <w:rsid w:val="007950E1"/>
    <w:rsid w:val="008160E0"/>
    <w:rsid w:val="00871F2F"/>
    <w:rsid w:val="008D415E"/>
    <w:rsid w:val="009C79DB"/>
    <w:rsid w:val="009E6B1F"/>
    <w:rsid w:val="00A10CF4"/>
    <w:rsid w:val="00A43AE4"/>
    <w:rsid w:val="00B81EBD"/>
    <w:rsid w:val="00BA377E"/>
    <w:rsid w:val="00BF2D20"/>
    <w:rsid w:val="00C90057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C8DF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AE934-CD7D-4F81-BB89-DF81D644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1478</Words>
  <Characters>8429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Виталий Борбенчук</cp:lastModifiedBy>
  <cp:revision>3</cp:revision>
  <dcterms:created xsi:type="dcterms:W3CDTF">2020-03-18T13:08:00Z</dcterms:created>
  <dcterms:modified xsi:type="dcterms:W3CDTF">2020-03-18T15:15:00Z</dcterms:modified>
</cp:coreProperties>
</file>