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E8" w:rsidRPr="005B4BE8" w:rsidRDefault="005B4BE8" w:rsidP="005B4BE8">
      <w:pPr>
        <w:rPr>
          <w:lang w:val="en-US"/>
        </w:rPr>
      </w:pPr>
      <w:r>
        <w:t>Отчет</w:t>
      </w:r>
    </w:p>
    <w:p w:rsidR="005B4BE8" w:rsidRDefault="005B4BE8" w:rsidP="005B4BE8">
      <w:r>
        <w:t>В ходе выполнения задания были выполнены следующие действия над указателями и адресами:</w:t>
      </w:r>
    </w:p>
    <w:p w:rsidR="005B4BE8" w:rsidRDefault="005B4BE8" w:rsidP="005B4BE8"/>
    <w:p w:rsidR="005B4BE8" w:rsidRDefault="005B4BE8" w:rsidP="005B4BE8">
      <w:r>
        <w:t xml:space="preserve">1. Созданы функции для побайтового размещения целого числа в памяти и </w:t>
      </w:r>
      <w:r>
        <w:rPr>
          <w:lang w:val="en-US"/>
        </w:rPr>
        <w:t>Swap</w:t>
      </w:r>
      <w:r>
        <w:t xml:space="preserve"> (код обмена данными). Для этого был использован указатели  и адреса переменных.</w:t>
      </w:r>
    </w:p>
    <w:p w:rsidR="005B4BE8" w:rsidRDefault="005B4BE8" w:rsidP="005B4BE8">
      <w:r>
        <w:t>2. В функции для циклической перестановки массива для передачи самого массива в функцию был использован указатель на блок памяти в качестве аргумента</w:t>
      </w:r>
      <w:r w:rsidR="00DC7D8B">
        <w:t xml:space="preserve"> и размер </w:t>
      </w:r>
      <w:proofErr w:type="gramStart"/>
      <w:r w:rsidR="00DC7D8B">
        <w:t>блока</w:t>
      </w:r>
      <w:proofErr w:type="gramEnd"/>
      <w:r w:rsidR="00DC7D8B">
        <w:t xml:space="preserve"> на который он указывает</w:t>
      </w:r>
      <w:r>
        <w:t>. В функции указатель на массив символов использовался для доступа к элементам массива и выполнения необходимых операций.</w:t>
      </w:r>
    </w:p>
    <w:p w:rsidR="005B4BE8" w:rsidRDefault="00DC7D8B" w:rsidP="005B4BE8">
      <w:pPr>
        <w:rPr>
          <w:lang w:val="en-US"/>
        </w:rPr>
      </w:pPr>
      <w:r>
        <w:t xml:space="preserve">3. </w:t>
      </w:r>
      <w:r w:rsidR="005B4BE8">
        <w:t>Принцип работы с z-строками заключается в нахождении z-блоков в строке. Z-блоком называется подстрока, начиная с текущей позиции, которая является префиксом всей строки. Для нахождения z-блоков используется алгоритм Z-функции. В этом алгоритме составляется массив Z, в котором для каждой позиции строки записывается длина наибольшего z-блока</w:t>
      </w:r>
      <w:r>
        <w:t xml:space="preserve">, начинающегося с этой позиции, что мы и реализовали в функциях </w:t>
      </w:r>
      <w:r>
        <w:rPr>
          <w:lang w:val="en-US"/>
        </w:rPr>
        <w:t>compare</w:t>
      </w:r>
      <w:r w:rsidRPr="00DC7D8B">
        <w:t xml:space="preserve"> </w:t>
      </w:r>
      <w:r>
        <w:t xml:space="preserve">и </w:t>
      </w:r>
      <w:proofErr w:type="spellStart"/>
      <w:r>
        <w:rPr>
          <w:lang w:val="en-US"/>
        </w:rPr>
        <w:t>len</w:t>
      </w:r>
      <w:proofErr w:type="spellEnd"/>
      <w:r w:rsidRPr="00DC7D8B">
        <w:t>.</w:t>
      </w:r>
    </w:p>
    <w:p w:rsidR="00DC7D8B" w:rsidRPr="00DC7D8B" w:rsidRDefault="00DC7D8B" w:rsidP="005B4BE8">
      <w:pPr>
        <w:rPr>
          <w:lang w:val="en-US"/>
        </w:rPr>
      </w:pPr>
    </w:p>
    <w:p w:rsidR="00784C86" w:rsidRPr="00DC7D8B" w:rsidRDefault="005B4BE8" w:rsidP="005B4BE8">
      <w:pPr>
        <w:rPr>
          <w:lang w:val="en-US"/>
        </w:rPr>
      </w:pPr>
      <w:r>
        <w:t>Таким образом, в задании были проделаны необходимые действия над указателями и адресами, массив передавался в функцию с использованием указателя, а принцип работы с z-строками заключается в нахождении z-блоков в строке для нахождения подстроки.</w:t>
      </w:r>
    </w:p>
    <w:sectPr w:rsidR="00784C86" w:rsidRPr="00DC7D8B" w:rsidSect="0068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4BE8"/>
    <w:rsid w:val="005B4BE8"/>
    <w:rsid w:val="0068698F"/>
    <w:rsid w:val="009A15D5"/>
    <w:rsid w:val="009B6EE9"/>
    <w:rsid w:val="00DC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Эдвард Хайд</dc:creator>
  <cp:lastModifiedBy>Эдвард Хайд</cp:lastModifiedBy>
  <cp:revision>1</cp:revision>
  <dcterms:created xsi:type="dcterms:W3CDTF">2024-02-14T12:11:00Z</dcterms:created>
  <dcterms:modified xsi:type="dcterms:W3CDTF">2024-02-14T12:25:00Z</dcterms:modified>
</cp:coreProperties>
</file>