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62" w:rsidRDefault="008A6562" w:rsidP="008A6562">
      <w:r>
        <w:t>1) Что такое системы контроля версий?</w:t>
      </w:r>
    </w:p>
    <w:p w:rsidR="008A6562" w:rsidRDefault="008A6562" w:rsidP="008A6562">
      <w:r>
        <w:t xml:space="preserve">Это </w:t>
      </w:r>
      <w:proofErr w:type="gramStart"/>
      <w:r>
        <w:t>системы</w:t>
      </w:r>
      <w:proofErr w:type="gramEnd"/>
      <w:r>
        <w:t xml:space="preserve"> которые умеют которые умеют отслеживать изменения кода, осуществлять возврат к любой версии кода из прошлого, просмотр истории из</w:t>
      </w:r>
      <w:r w:rsidR="007238B5">
        <w:t>менений, обеспечивать совместную работу</w:t>
      </w:r>
      <w:r>
        <w:t xml:space="preserve"> без боязни потерять данные или затереть чужую работу.</w:t>
      </w:r>
      <w:r w:rsidR="007238B5">
        <w:t xml:space="preserve"> Это системы</w:t>
      </w:r>
      <w:r w:rsidR="007238B5" w:rsidRPr="007238B5">
        <w:t>, записывающ</w:t>
      </w:r>
      <w:r w:rsidR="007238B5">
        <w:t>ие</w:t>
      </w:r>
      <w:r w:rsidR="007238B5" w:rsidRPr="007238B5">
        <w:t xml:space="preserve"> изменения в файл или набор файлов в течение времени и позволяющ</w:t>
      </w:r>
      <w:r w:rsidR="007238B5">
        <w:t>ие</w:t>
      </w:r>
      <w:r w:rsidR="007238B5" w:rsidRPr="007238B5">
        <w:t xml:space="preserve"> вернуться позже к определённой версии.</w:t>
      </w:r>
    </w:p>
    <w:p w:rsidR="00F22530" w:rsidRDefault="007238B5" w:rsidP="008A6562">
      <w:r w:rsidRPr="007238B5">
        <w:t>2) Чем отличаются распределённые (децентрализованные) системы контроля версий от централизованных систем контроля версий?</w:t>
      </w:r>
    </w:p>
    <w:p w:rsidR="007238B5" w:rsidRDefault="007238B5" w:rsidP="008A6562">
      <w:r>
        <w:t>В централизованных СКВ</w:t>
      </w:r>
      <w:r w:rsidRPr="007238B5">
        <w:t xml:space="preserve">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</w:t>
      </w:r>
    </w:p>
    <w:p w:rsidR="007238B5" w:rsidRDefault="007238B5" w:rsidP="008A6562">
      <w:r w:rsidRPr="007238B5">
        <w:t xml:space="preserve">В </w:t>
      </w:r>
      <w:r>
        <w:t xml:space="preserve">распределенных </w:t>
      </w:r>
      <w:r w:rsidRPr="007238B5">
        <w:t xml:space="preserve">СКВ (таких как </w:t>
      </w:r>
      <w:proofErr w:type="spellStart"/>
      <w:r w:rsidRPr="007238B5">
        <w:t>Git</w:t>
      </w:r>
      <w:proofErr w:type="spellEnd"/>
      <w:r w:rsidRPr="007238B5">
        <w:t xml:space="preserve">, </w:t>
      </w:r>
      <w:proofErr w:type="spellStart"/>
      <w:r w:rsidRPr="007238B5">
        <w:t>Mercurial</w:t>
      </w:r>
      <w:proofErr w:type="spellEnd"/>
      <w:r w:rsidRPr="007238B5">
        <w:t xml:space="preserve">, </w:t>
      </w:r>
      <w:proofErr w:type="spellStart"/>
      <w:r w:rsidRPr="007238B5">
        <w:t>Bazaar</w:t>
      </w:r>
      <w:proofErr w:type="spellEnd"/>
      <w:r w:rsidRPr="007238B5">
        <w:t xml:space="preserve"> или </w:t>
      </w:r>
      <w:proofErr w:type="spellStart"/>
      <w:r w:rsidRPr="007238B5">
        <w:t>Darcs</w:t>
      </w:r>
      <w:proofErr w:type="spellEnd"/>
      <w:r w:rsidRPr="007238B5">
        <w:t xml:space="preserve">) клиенты не просто скачивают снимок всех файлов (состояние файлов на определённый момент времени) — они полностью копируют </w:t>
      </w:r>
      <w:proofErr w:type="spellStart"/>
      <w:r w:rsidRPr="007238B5">
        <w:t>репозиторий</w:t>
      </w:r>
      <w:proofErr w:type="spellEnd"/>
      <w:r w:rsidRPr="007238B5"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7238B5">
        <w:t>репозиторий</w:t>
      </w:r>
      <w:proofErr w:type="spellEnd"/>
      <w:r w:rsidRPr="007238B5">
        <w:t xml:space="preserve"> может быть скопирован на другой сервер для продолжения работы. Каждая копия </w:t>
      </w:r>
      <w:proofErr w:type="spellStart"/>
      <w:r w:rsidRPr="007238B5">
        <w:t>репозитория</w:t>
      </w:r>
      <w:proofErr w:type="spellEnd"/>
      <w:r w:rsidRPr="007238B5">
        <w:t xml:space="preserve"> является полным </w:t>
      </w:r>
      <w:proofErr w:type="spellStart"/>
      <w:r w:rsidRPr="007238B5">
        <w:t>бэкапом</w:t>
      </w:r>
      <w:proofErr w:type="spellEnd"/>
      <w:r w:rsidRPr="007238B5">
        <w:t xml:space="preserve"> всех данных.</w:t>
      </w:r>
    </w:p>
    <w:p w:rsidR="007238B5" w:rsidRDefault="007238B5" w:rsidP="008A6562">
      <w:r w:rsidRPr="007238B5">
        <w:t xml:space="preserve">3) Что такое </w:t>
      </w:r>
      <w:proofErr w:type="spellStart"/>
      <w:r w:rsidRPr="007238B5">
        <w:t>репозиторий</w:t>
      </w:r>
      <w:proofErr w:type="spellEnd"/>
      <w:r w:rsidRPr="007238B5">
        <w:t>?</w:t>
      </w:r>
    </w:p>
    <w:p w:rsidR="007238B5" w:rsidRDefault="00A37E20" w:rsidP="008A6562">
      <w:r w:rsidRPr="00A37E20">
        <w:t xml:space="preserve">Под </w:t>
      </w:r>
      <w:proofErr w:type="spellStart"/>
      <w:r w:rsidRPr="00A37E20">
        <w:t>репозиторием</w:t>
      </w:r>
      <w:proofErr w:type="spellEnd"/>
      <w:r w:rsidRPr="00A37E20">
        <w:t xml:space="preserve"> понимается набор файлов и директорий, которые находятся под контролем версий.</w:t>
      </w:r>
    </w:p>
    <w:p w:rsidR="007238B5" w:rsidRDefault="00A37E20" w:rsidP="008A6562">
      <w:r w:rsidRPr="00A37E20">
        <w:t xml:space="preserve">4) Что такое </w:t>
      </w:r>
      <w:proofErr w:type="spellStart"/>
      <w:r w:rsidRPr="00A37E20">
        <w:t>commit</w:t>
      </w:r>
      <w:proofErr w:type="spellEnd"/>
      <w:r w:rsidRPr="00A37E20">
        <w:t>?</w:t>
      </w:r>
    </w:p>
    <w:p w:rsidR="00A37E20" w:rsidRDefault="00A37E20" w:rsidP="008A6562">
      <w:r w:rsidRPr="00A37E20">
        <w:t>В СКВ для кода процесс создания ревизии</w:t>
      </w:r>
      <w:r>
        <w:t xml:space="preserve"> (л</w:t>
      </w:r>
      <w:r w:rsidRPr="00A37E20">
        <w:t>юбое зафиксированное изменение в системе контроля версий</w:t>
      </w:r>
      <w:r>
        <w:t>)</w:t>
      </w:r>
      <w:r w:rsidRPr="00A37E20">
        <w:t xml:space="preserve"> называется фиксацией (</w:t>
      </w:r>
      <w:proofErr w:type="spellStart"/>
      <w:r w:rsidRPr="00A37E20">
        <w:t>commit</w:t>
      </w:r>
      <w:proofErr w:type="spellEnd"/>
      <w:r w:rsidRPr="00A37E20">
        <w:t xml:space="preserve">; разг. </w:t>
      </w:r>
      <w:proofErr w:type="spellStart"/>
      <w:r w:rsidRPr="00A37E20">
        <w:t>коммит</w:t>
      </w:r>
      <w:proofErr w:type="spellEnd"/>
      <w:r w:rsidRPr="00A37E20">
        <w:t>)</w:t>
      </w:r>
    </w:p>
    <w:p w:rsidR="00A37E20" w:rsidRDefault="00A37E20" w:rsidP="008A6562">
      <w:r w:rsidRPr="00A37E20">
        <w:t>5) Что такое ветки?</w:t>
      </w:r>
    </w:p>
    <w:p w:rsidR="007238B5" w:rsidRDefault="008018F3" w:rsidP="008A6562">
      <w:r w:rsidRPr="008018F3">
        <w:t>Ветка (</w:t>
      </w:r>
      <w:proofErr w:type="spellStart"/>
      <w:r w:rsidRPr="008018F3">
        <w:t>branch</w:t>
      </w:r>
      <w:proofErr w:type="spellEnd"/>
      <w:r w:rsidRPr="008018F3">
        <w:t xml:space="preserve">) — указатель на </w:t>
      </w:r>
      <w:proofErr w:type="spellStart"/>
      <w:r w:rsidRPr="008018F3">
        <w:t>коммит</w:t>
      </w:r>
      <w:proofErr w:type="spellEnd"/>
      <w:r w:rsidRPr="008018F3">
        <w:t xml:space="preserve"> с определенными изменениями</w:t>
      </w:r>
      <w:proofErr w:type="gramStart"/>
      <w:r w:rsidRPr="008018F3">
        <w:t>.</w:t>
      </w:r>
      <w:proofErr w:type="gramEnd"/>
      <w:r>
        <w:t xml:space="preserve"> И</w:t>
      </w:r>
      <w:r w:rsidR="00A37E20" w:rsidRPr="00A37E20">
        <w:t xml:space="preserve">спользуя ветвление, </w:t>
      </w:r>
      <w:r>
        <w:t>мы</w:t>
      </w:r>
      <w:r w:rsidR="00A37E20" w:rsidRPr="00A37E20">
        <w:t xml:space="preserve"> отклоняе</w:t>
      </w:r>
      <w:r>
        <w:t>мся</w:t>
      </w:r>
      <w:r w:rsidR="00A37E20" w:rsidRPr="00A37E20">
        <w:t xml:space="preserve"> от основной линии разработки и продолжаете работу независимо от неё, не вмешиваясь в основную линию</w:t>
      </w:r>
      <w:proofErr w:type="gramStart"/>
      <w:r w:rsidR="00A37E20" w:rsidRPr="00A37E20">
        <w:t>.</w:t>
      </w:r>
      <w:proofErr w:type="gramEnd"/>
      <w:r w:rsidR="00F1656C">
        <w:t xml:space="preserve"> М</w:t>
      </w:r>
      <w:r w:rsidR="00F1656C" w:rsidRPr="00F1656C">
        <w:t>ожно создать неограниченное количество веток, чтобы вносить новые изменения, не мешая основному проекту.</w:t>
      </w:r>
    </w:p>
    <w:sectPr w:rsidR="007238B5" w:rsidSect="00F22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A6562"/>
    <w:rsid w:val="007238B5"/>
    <w:rsid w:val="008018F3"/>
    <w:rsid w:val="008A6562"/>
    <w:rsid w:val="00A37E20"/>
    <w:rsid w:val="00F1656C"/>
    <w:rsid w:val="00F2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2022-02-02T13:44:00Z</dcterms:created>
  <dcterms:modified xsi:type="dcterms:W3CDTF">2022-02-02T14:19:00Z</dcterms:modified>
</cp:coreProperties>
</file>