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D8" w:rsidRPr="00FA1730" w:rsidRDefault="00425BD8" w:rsidP="00425BD8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425BD8" w:rsidRPr="00FA1730" w:rsidRDefault="00425BD8" w:rsidP="00425BD8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425BD8" w:rsidRPr="00FA1730" w:rsidRDefault="00425BD8" w:rsidP="00425BD8">
      <w:pPr>
        <w:ind w:right="851"/>
        <w:rPr>
          <w:rFonts w:ascii="Times New Roman" w:hAnsi="Times New Roman"/>
          <w:color w:val="000000"/>
          <w:szCs w:val="24"/>
          <w:lang w:eastAsia="ru-RU"/>
        </w:rPr>
      </w:pPr>
    </w:p>
    <w:p w:rsidR="00425BD8" w:rsidRPr="00FA1730" w:rsidRDefault="00425BD8" w:rsidP="00425BD8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425BD8" w:rsidRPr="00FA1730" w:rsidRDefault="00425BD8" w:rsidP="007E39E3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425BD8" w:rsidRPr="00FA1730" w:rsidRDefault="00425BD8" w:rsidP="00425BD8">
      <w:pPr>
        <w:spacing w:after="0" w:line="240" w:lineRule="auto"/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25BD8" w:rsidRPr="00FA1730" w:rsidRDefault="00425BD8" w:rsidP="00425BD8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2E2EA3FA" wp14:editId="4E557D65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BD8" w:rsidRPr="00FA1730" w:rsidRDefault="00425BD8" w:rsidP="00425BD8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425BD8" w:rsidP="00425BD8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425BD8" w:rsidRPr="00FA1730" w:rsidRDefault="00425BD8" w:rsidP="00425BD8">
      <w:pPr>
        <w:spacing w:after="0" w:line="256" w:lineRule="auto"/>
        <w:ind w:right="851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FB4811" w:rsidP="00425BD8">
      <w:pPr>
        <w:pStyle w:val="3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Практическая</w:t>
      </w:r>
      <w:r w:rsidR="00E94741">
        <w:rPr>
          <w:rFonts w:ascii="Times New Roman" w:hAnsi="Times New Roman"/>
          <w:szCs w:val="28"/>
        </w:rPr>
        <w:t xml:space="preserve"> работа </w:t>
      </w:r>
      <w:r w:rsidR="007118A6">
        <w:rPr>
          <w:rFonts w:ascii="Times New Roman" w:hAnsi="Times New Roman"/>
          <w:szCs w:val="28"/>
        </w:rPr>
        <w:t xml:space="preserve">№ </w:t>
      </w:r>
      <w:r w:rsidR="00437B2D">
        <w:rPr>
          <w:rFonts w:ascii="Times New Roman" w:hAnsi="Times New Roman"/>
          <w:szCs w:val="28"/>
        </w:rPr>
        <w:t>1</w:t>
      </w:r>
      <w:r w:rsidR="00425BD8" w:rsidRPr="00FA1730">
        <w:rPr>
          <w:rFonts w:ascii="Times New Roman" w:hAnsi="Times New Roman"/>
          <w:szCs w:val="28"/>
        </w:rPr>
        <w:br/>
        <w:t>по дисциплине «</w:t>
      </w:r>
      <w:r w:rsidR="006F4219">
        <w:rPr>
          <w:rFonts w:ascii="Times New Roman" w:hAnsi="Times New Roman"/>
          <w:szCs w:val="28"/>
        </w:rPr>
        <w:t>Объектно-ориентированные технологии разработки программного обеспечения</w:t>
      </w:r>
      <w:r w:rsidR="00425BD8" w:rsidRPr="00FA1730">
        <w:rPr>
          <w:rFonts w:ascii="Times New Roman" w:hAnsi="Times New Roman"/>
          <w:szCs w:val="28"/>
        </w:rPr>
        <w:t>»</w:t>
      </w:r>
    </w:p>
    <w:p w:rsidR="00425BD8" w:rsidRPr="00660285" w:rsidRDefault="002C485E" w:rsidP="002C485E">
      <w:pPr>
        <w:jc w:val="center"/>
        <w:rPr>
          <w:rFonts w:ascii="Times New Roman" w:eastAsia="Helvetica Neue" w:hAnsi="Times New Roman"/>
          <w:b/>
          <w:szCs w:val="28"/>
          <w:lang w:eastAsia="ru-RU"/>
        </w:rPr>
      </w:pPr>
      <w:r w:rsidRPr="00660285">
        <w:rPr>
          <w:rFonts w:ascii="Times New Roman" w:hAnsi="Times New Roman"/>
          <w:b/>
          <w:sz w:val="28"/>
        </w:rPr>
        <w:t>Библиотека потокового ввода-вывода</w:t>
      </w:r>
    </w:p>
    <w:p w:rsidR="00425BD8" w:rsidRPr="00FA1730" w:rsidRDefault="00425BD8" w:rsidP="00425BD8">
      <w:pPr>
        <w:spacing w:after="0" w:line="240" w:lineRule="auto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25BD8" w:rsidRPr="00FA1730" w:rsidRDefault="00425BD8" w:rsidP="00425BD8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253"/>
        <w:gridCol w:w="1349"/>
        <w:gridCol w:w="1500"/>
      </w:tblGrid>
      <w:tr w:rsidR="00425BD8" w:rsidRPr="00FA1730" w:rsidTr="0085371C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425BD8" w:rsidRPr="00FA1730" w:rsidRDefault="00425BD8" w:rsidP="0085371C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0B861C9" wp14:editId="7C8C2A8A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25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425BD8" w:rsidRPr="00FA1730" w:rsidTr="0085371C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425BD8" w:rsidRPr="00FA1730" w:rsidRDefault="00425BD8" w:rsidP="0085371C">
            <w:pPr>
              <w:widowControl w:val="0"/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25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425BD8" w:rsidRPr="00FA1730" w:rsidTr="0085371C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425BD8" w:rsidRPr="00FA1730" w:rsidRDefault="00425BD8" w:rsidP="0085371C">
            <w:pPr>
              <w:widowControl w:val="0"/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425BD8" w:rsidRPr="00FA1730" w:rsidRDefault="00930DB7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</w:t>
            </w:r>
            <w:bookmarkStart w:id="0" w:name="_GoBack"/>
            <w:bookmarkEnd w:id="0"/>
            <w:r w:rsidR="00425BD8"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425BD8" w:rsidRPr="00FA1730" w:rsidRDefault="00425BD8" w:rsidP="0085371C">
            <w:pPr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Ничипиенко В.А.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425BD8" w:rsidRPr="00FA1730" w:rsidTr="0085371C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425BD8" w:rsidRPr="00FA1730" w:rsidRDefault="00425BD8" w:rsidP="0085371C">
            <w:pPr>
              <w:widowControl w:val="0"/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425BD8" w:rsidRPr="00FA1730" w:rsidRDefault="00930DB7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Вариант</w:t>
            </w:r>
            <w:r w:rsidR="00425BD8"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425BD8" w:rsidRPr="00FA1730" w:rsidRDefault="00437B2D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2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425BD8" w:rsidRPr="00FA1730" w:rsidTr="0085371C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425BD8" w:rsidRPr="00FA1730" w:rsidRDefault="00425BD8" w:rsidP="0085371C">
            <w:pPr>
              <w:widowControl w:val="0"/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253" w:type="dxa"/>
            <w:vAlign w:val="center"/>
          </w:tcPr>
          <w:p w:rsidR="00425BD8" w:rsidRPr="004B5BF7" w:rsidRDefault="006F4219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hAnsi="Times New Roman"/>
                <w:szCs w:val="24"/>
              </w:rPr>
              <w:t>Лисицин Д.В.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425BD8" w:rsidRPr="00FA1730" w:rsidRDefault="00425BD8" w:rsidP="00425BD8">
      <w:pPr>
        <w:spacing w:line="256" w:lineRule="auto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425BD8" w:rsidP="00425BD8">
      <w:pPr>
        <w:spacing w:line="256" w:lineRule="auto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425BD8" w:rsidP="00425BD8">
      <w:pPr>
        <w:spacing w:after="0" w:line="256" w:lineRule="auto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425BD8" w:rsidP="00425BD8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425BD8" w:rsidRPr="00FA1730" w:rsidRDefault="00437B2D" w:rsidP="00425BD8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6F4219" w:rsidRPr="00A6338C" w:rsidRDefault="000A0681" w:rsidP="00A6338C">
      <w:pPr>
        <w:pStyle w:val="a4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A0681" w:rsidRPr="000A0681" w:rsidRDefault="000A0681" w:rsidP="000A0681">
      <w:pPr>
        <w:ind w:left="851"/>
        <w:contextualSpacing/>
        <w:rPr>
          <w:rFonts w:ascii="Times New Roman" w:hAnsi="Times New Roman"/>
          <w:sz w:val="28"/>
          <w:szCs w:val="28"/>
        </w:rPr>
      </w:pPr>
      <w:r w:rsidRPr="000A0681">
        <w:rPr>
          <w:rFonts w:ascii="Times New Roman" w:hAnsi="Times New Roman"/>
          <w:sz w:val="28"/>
          <w:szCs w:val="28"/>
        </w:rPr>
        <w:t>Изучить средства стандартной библиотеки С++, связанные с потоковым вводом-выводом. Научиться создавать пользовательские операции ввода-вывода, флаги форматов и манипуляторы.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80CBE" w:rsidRPr="00A6338C" w:rsidRDefault="00EA10C5" w:rsidP="00A6338C">
      <w:pPr>
        <w:pStyle w:val="a4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b/>
          <w:sz w:val="28"/>
          <w:szCs w:val="28"/>
        </w:rPr>
        <w:t>Задание</w:t>
      </w:r>
      <w:r w:rsidR="009905DF" w:rsidRPr="00A6338C">
        <w:rPr>
          <w:rFonts w:ascii="Times New Roman" w:hAnsi="Times New Roman"/>
          <w:b/>
          <w:sz w:val="28"/>
          <w:szCs w:val="28"/>
        </w:rPr>
        <w:t>: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A0681" w:rsidRPr="00B12576" w:rsidRDefault="000A0681" w:rsidP="000A0681">
      <w:pPr>
        <w:pStyle w:val="a4"/>
        <w:numPr>
          <w:ilvl w:val="0"/>
          <w:numId w:val="23"/>
        </w:numPr>
        <w:ind w:left="1134" w:hanging="567"/>
        <w:rPr>
          <w:rFonts w:ascii="Times New Roman" w:hAnsi="Times New Roman"/>
          <w:sz w:val="36"/>
          <w:szCs w:val="28"/>
        </w:rPr>
      </w:pPr>
      <w:r w:rsidRPr="00B12576">
        <w:rPr>
          <w:rFonts w:ascii="Times New Roman" w:hAnsi="Times New Roman"/>
          <w:sz w:val="28"/>
        </w:rPr>
        <w:t xml:space="preserve">Изучить средства стандартной библиотеки С++, связанные с потоковым вводом-выводом. </w:t>
      </w:r>
    </w:p>
    <w:p w:rsidR="000A0681" w:rsidRPr="00B12576" w:rsidRDefault="000A0681" w:rsidP="000A0681">
      <w:pPr>
        <w:pStyle w:val="a4"/>
        <w:numPr>
          <w:ilvl w:val="0"/>
          <w:numId w:val="23"/>
        </w:numPr>
        <w:ind w:left="1134" w:hanging="567"/>
        <w:rPr>
          <w:rFonts w:ascii="Times New Roman" w:hAnsi="Times New Roman"/>
          <w:sz w:val="36"/>
          <w:szCs w:val="28"/>
        </w:rPr>
      </w:pPr>
      <w:r w:rsidRPr="00B12576">
        <w:rPr>
          <w:rFonts w:ascii="Times New Roman" w:hAnsi="Times New Roman"/>
          <w:sz w:val="28"/>
        </w:rPr>
        <w:t xml:space="preserve">Разработать в соответствии с вариантом класс, в котором определить </w:t>
      </w:r>
    </w:p>
    <w:p w:rsidR="000A0681" w:rsidRPr="00B12576" w:rsidRDefault="000A0681" w:rsidP="000A0681">
      <w:pPr>
        <w:pStyle w:val="a4"/>
        <w:numPr>
          <w:ilvl w:val="1"/>
          <w:numId w:val="23"/>
        </w:numPr>
        <w:ind w:left="1701" w:hanging="567"/>
        <w:rPr>
          <w:rFonts w:ascii="Times New Roman" w:hAnsi="Times New Roman"/>
          <w:sz w:val="36"/>
          <w:szCs w:val="28"/>
        </w:rPr>
      </w:pPr>
      <w:r w:rsidRPr="00B12576">
        <w:rPr>
          <w:rFonts w:ascii="Times New Roman" w:hAnsi="Times New Roman"/>
          <w:sz w:val="28"/>
        </w:rPr>
        <w:t xml:space="preserve">Set- и get-функции для атрибутов класса. </w:t>
      </w:r>
    </w:p>
    <w:p w:rsidR="000A0681" w:rsidRPr="00B12576" w:rsidRDefault="000A0681" w:rsidP="000A0681">
      <w:pPr>
        <w:pStyle w:val="a4"/>
        <w:numPr>
          <w:ilvl w:val="1"/>
          <w:numId w:val="23"/>
        </w:numPr>
        <w:ind w:left="1701" w:hanging="567"/>
        <w:rPr>
          <w:rFonts w:ascii="Times New Roman" w:hAnsi="Times New Roman"/>
          <w:sz w:val="36"/>
          <w:szCs w:val="28"/>
        </w:rPr>
      </w:pPr>
      <w:r w:rsidRPr="00B12576">
        <w:rPr>
          <w:rFonts w:ascii="Times New Roman" w:hAnsi="Times New Roman"/>
          <w:sz w:val="28"/>
        </w:rPr>
        <w:t xml:space="preserve">Не менее одного пользовательского флага формата для управления форматом ввода-вывода и манипуляторы для управления этими флагами (см. п. 4.11 лекций). Для этого разработать некоторые форматы данных, например, форматы вывода «в файл» и «на экран» или один формат с альтернативой «без формата» (вывод всех элементов один за другим). </w:t>
      </w:r>
    </w:p>
    <w:p w:rsidR="000A0681" w:rsidRPr="00B12576" w:rsidRDefault="000A0681" w:rsidP="000A0681">
      <w:pPr>
        <w:pStyle w:val="a4"/>
        <w:numPr>
          <w:ilvl w:val="1"/>
          <w:numId w:val="23"/>
        </w:numPr>
        <w:ind w:left="1701" w:hanging="567"/>
        <w:rPr>
          <w:rFonts w:ascii="Times New Roman" w:hAnsi="Times New Roman"/>
          <w:sz w:val="36"/>
          <w:szCs w:val="28"/>
        </w:rPr>
      </w:pPr>
      <w:r w:rsidRPr="00B12576">
        <w:rPr>
          <w:rFonts w:ascii="Times New Roman" w:hAnsi="Times New Roman"/>
          <w:sz w:val="28"/>
        </w:rPr>
        <w:t>Пользовательские операции ввода-вывода (как перегрузку операций &lt;&lt; и &gt;&gt;).</w:t>
      </w:r>
    </w:p>
    <w:p w:rsidR="000A0681" w:rsidRPr="00B12576" w:rsidRDefault="000A0681" w:rsidP="000A0681">
      <w:pPr>
        <w:pStyle w:val="a4"/>
        <w:numPr>
          <w:ilvl w:val="0"/>
          <w:numId w:val="23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 xml:space="preserve">Разработать программу, демонстрирующую функциональность созданного класса (при наличии диалога с пользователем, он должен быть вынесен за пределы класса):  </w:t>
      </w:r>
    </w:p>
    <w:p w:rsidR="000A0681" w:rsidRPr="00B12576" w:rsidRDefault="000A0681" w:rsidP="000A0681">
      <w:pPr>
        <w:pStyle w:val="a4"/>
        <w:numPr>
          <w:ilvl w:val="1"/>
          <w:numId w:val="23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 xml:space="preserve">Ввод из файла в массив (или один следующих контейнеров STL: vector, deque) и вывод в файл коллекции объектов класса. </w:t>
      </w:r>
    </w:p>
    <w:p w:rsidR="000A0681" w:rsidRPr="00B12576" w:rsidRDefault="000A0681" w:rsidP="000A0681">
      <w:pPr>
        <w:pStyle w:val="a4"/>
        <w:numPr>
          <w:ilvl w:val="1"/>
          <w:numId w:val="23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 xml:space="preserve">Добавление отдельных объектов из отдельных файлов (или с клавиатуры). </w:t>
      </w:r>
    </w:p>
    <w:p w:rsidR="000A0681" w:rsidRPr="00B12576" w:rsidRDefault="000A0681" w:rsidP="000A0681">
      <w:pPr>
        <w:pStyle w:val="a4"/>
        <w:numPr>
          <w:ilvl w:val="1"/>
          <w:numId w:val="23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 xml:space="preserve">Модификация объектов в контейнере (возможно, в соответствии с некоторыми критериями). </w:t>
      </w:r>
    </w:p>
    <w:p w:rsidR="000A0681" w:rsidRPr="00B12576" w:rsidRDefault="000A0681" w:rsidP="000A0681">
      <w:pPr>
        <w:pStyle w:val="a4"/>
        <w:numPr>
          <w:ilvl w:val="1"/>
          <w:numId w:val="23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 xml:space="preserve">Удаление из коллекции объектов по некоторому признаку. </w:t>
      </w:r>
    </w:p>
    <w:p w:rsidR="000A0681" w:rsidRDefault="000A0681" w:rsidP="000A0681">
      <w:pPr>
        <w:pStyle w:val="a4"/>
        <w:numPr>
          <w:ilvl w:val="1"/>
          <w:numId w:val="23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 xml:space="preserve">Поиск и вывод в отдельный файл (или на экран) объектов, удовлетворяющих некоторым условиям (примеры </w:t>
      </w:r>
      <w:r>
        <w:rPr>
          <w:rFonts w:ascii="Times New Roman" w:hAnsi="Times New Roman"/>
          <w:sz w:val="28"/>
        </w:rPr>
        <w:t>условий приведены в варианте).</w:t>
      </w:r>
    </w:p>
    <w:p w:rsidR="000A0681" w:rsidRPr="00B12576" w:rsidRDefault="000A0681" w:rsidP="000A0681">
      <w:pPr>
        <w:pStyle w:val="a4"/>
        <w:rPr>
          <w:rFonts w:ascii="Times New Roman" w:hAnsi="Times New Roman"/>
          <w:sz w:val="40"/>
          <w:szCs w:val="28"/>
        </w:rPr>
      </w:pPr>
    </w:p>
    <w:p w:rsidR="000A0681" w:rsidRDefault="000A0681" w:rsidP="000A0681">
      <w:pPr>
        <w:pStyle w:val="a4"/>
        <w:numPr>
          <w:ilvl w:val="0"/>
          <w:numId w:val="23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>Оформить отчет. Отчет должен содержать постановку задачи, алгоритм, описание и текст разработанной программы, результаты тестирования (со скриншотами) и выводы.</w:t>
      </w:r>
    </w:p>
    <w:p w:rsidR="000A0681" w:rsidRPr="00B12576" w:rsidRDefault="000A0681" w:rsidP="000A0681">
      <w:pPr>
        <w:pStyle w:val="a4"/>
        <w:numPr>
          <w:ilvl w:val="0"/>
          <w:numId w:val="23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>Защитить работу, ответив на вопросы преподавателя.</w:t>
      </w:r>
    </w:p>
    <w:p w:rsidR="000A0681" w:rsidRDefault="000A0681" w:rsidP="000A0681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F20984" w:rsidRPr="00A6338C" w:rsidRDefault="00F20984" w:rsidP="00A6338C">
      <w:pPr>
        <w:rPr>
          <w:rFonts w:ascii="Times New Roman" w:hAnsi="Times New Roman"/>
          <w:sz w:val="40"/>
          <w:szCs w:val="28"/>
        </w:rPr>
      </w:pPr>
    </w:p>
    <w:p w:rsidR="00F20984" w:rsidRPr="00A6338C" w:rsidRDefault="00F20984" w:rsidP="00A6338C">
      <w:pPr>
        <w:pStyle w:val="a4"/>
        <w:numPr>
          <w:ilvl w:val="0"/>
          <w:numId w:val="26"/>
        </w:numPr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b/>
          <w:sz w:val="28"/>
          <w:szCs w:val="28"/>
        </w:rPr>
        <w:lastRenderedPageBreak/>
        <w:t>Вариант задания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Класс с именем AIRPLANE, содержащий следующие атрибуты: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название пункта назначения;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номер рейса;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время вылета;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тип самолета.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Находить самолеты, отправляющиеся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в заданный пункт назначения; </w:t>
      </w:r>
    </w:p>
    <w:p w:rsid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>– в течение часа после заданного времени.</w:t>
      </w:r>
    </w:p>
    <w:p w:rsidR="00F20984" w:rsidRPr="00AD37A9" w:rsidRDefault="00F20984" w:rsidP="00F20984">
      <w:pPr>
        <w:rPr>
          <w:rFonts w:ascii="Times New Roman" w:hAnsi="Times New Roman"/>
          <w:sz w:val="32"/>
        </w:rPr>
      </w:pPr>
    </w:p>
    <w:p w:rsidR="00F20984" w:rsidRPr="00A6338C" w:rsidRDefault="00F20984" w:rsidP="00A6338C">
      <w:pPr>
        <w:pStyle w:val="a4"/>
        <w:numPr>
          <w:ilvl w:val="0"/>
          <w:numId w:val="26"/>
        </w:numPr>
        <w:rPr>
          <w:rFonts w:ascii="Times New Roman" w:hAnsi="Times New Roman"/>
          <w:sz w:val="40"/>
          <w:szCs w:val="28"/>
        </w:rPr>
      </w:pPr>
      <w:r w:rsidRPr="00A6338C">
        <w:rPr>
          <w:rFonts w:ascii="Times New Roman" w:hAnsi="Times New Roman"/>
          <w:b/>
          <w:sz w:val="28"/>
        </w:rPr>
        <w:t>Описание алгоритма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destination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 – Поле названия пункта назначения</w:t>
      </w:r>
    </w:p>
    <w:p w:rsidR="00F20984" w:rsidRPr="002C485E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flightNumber</w:t>
      </w:r>
      <w:r w:rsidR="00396E85" w:rsidRPr="002C485E">
        <w:rPr>
          <w:rFonts w:ascii="Consolas" w:eastAsiaTheme="minorHAnsi" w:hAnsi="Consolas" w:cs="Consolas"/>
          <w:color w:val="000000"/>
          <w:sz w:val="22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Поле</w:t>
      </w:r>
      <w:r w:rsidR="00396E85"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номера</w:t>
      </w:r>
      <w:r w:rsidR="00396E85"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рейса</w:t>
      </w:r>
    </w:p>
    <w:p w:rsidR="00F20984" w:rsidRPr="002C485E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departureTime</w:t>
      </w:r>
      <w:r w:rsidR="00396E85" w:rsidRPr="002C485E">
        <w:rPr>
          <w:rFonts w:ascii="Consolas" w:eastAsiaTheme="minorHAnsi" w:hAnsi="Consolas" w:cs="Consolas"/>
          <w:color w:val="000000"/>
          <w:sz w:val="22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Поле</w:t>
      </w:r>
      <w:r w:rsidR="00396E85"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времени</w:t>
      </w:r>
      <w:r w:rsidR="00396E85"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вылета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airplaneType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Поле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типа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самолёта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</w:p>
    <w:p w:rsidR="00F20984" w:rsidRPr="00396E85" w:rsidRDefault="00396E85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</w:rPr>
        <w:t>() – Конструктор класса по умолчанию</w:t>
      </w:r>
    </w:p>
    <w:p w:rsidR="00F20984" w:rsidRPr="002C485E" w:rsidRDefault="00396E85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2C485E">
        <w:rPr>
          <w:rFonts w:ascii="Consolas" w:eastAsiaTheme="minorHAnsi" w:hAnsi="Consolas" w:cs="Consolas"/>
          <w:color w:val="000000"/>
          <w:sz w:val="22"/>
        </w:rPr>
        <w:t>~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AIRPLANE</w:t>
      </w:r>
      <w:r w:rsidRPr="002C485E">
        <w:rPr>
          <w:rFonts w:ascii="Consolas" w:eastAsiaTheme="minorHAnsi" w:hAnsi="Consolas" w:cs="Consolas"/>
          <w:color w:val="000000"/>
          <w:sz w:val="22"/>
        </w:rPr>
        <w:t xml:space="preserve">() – </w:t>
      </w:r>
      <w:r w:rsidRPr="00396E85">
        <w:rPr>
          <w:rFonts w:ascii="Consolas" w:eastAsiaTheme="minorHAnsi" w:hAnsi="Consolas" w:cs="Consolas"/>
          <w:color w:val="000000"/>
          <w:sz w:val="22"/>
        </w:rPr>
        <w:t>Деструктор</w:t>
      </w:r>
      <w:r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</w:rPr>
        <w:t>класса</w:t>
      </w:r>
      <w:r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</w:rPr>
        <w:t>по</w:t>
      </w:r>
      <w:r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</w:rPr>
        <w:t>умолчанию</w:t>
      </w:r>
    </w:p>
    <w:p w:rsidR="00F20984" w:rsidRPr="002C485E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setDestination</w:t>
      </w:r>
      <w:r w:rsidRPr="00396E85">
        <w:rPr>
          <w:rFonts w:ascii="Consolas" w:eastAsiaTheme="minorHAnsi" w:hAnsi="Consolas" w:cs="Consolas"/>
          <w:color w:val="000000"/>
          <w:sz w:val="22"/>
        </w:rPr>
        <w:t>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destination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) – Функция установки названия пункта назначения</w:t>
      </w:r>
    </w:p>
    <w:p w:rsidR="00F20984" w:rsidRPr="002C485E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setFlightNumber</w:t>
      </w:r>
      <w:r w:rsidRPr="002C485E">
        <w:rPr>
          <w:rFonts w:ascii="Consolas" w:eastAsiaTheme="minorHAnsi" w:hAnsi="Consolas" w:cs="Consolas"/>
          <w:color w:val="000000"/>
          <w:sz w:val="22"/>
        </w:rPr>
        <w:t>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flightNumber</w:t>
      </w:r>
      <w:r w:rsidR="00396E85" w:rsidRPr="002C485E">
        <w:rPr>
          <w:rFonts w:ascii="Consolas" w:eastAsiaTheme="minorHAnsi" w:hAnsi="Consolas" w:cs="Consolas"/>
          <w:color w:val="000000"/>
          <w:sz w:val="22"/>
        </w:rPr>
        <w:t xml:space="preserve">)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установки</w:t>
      </w:r>
      <w:r w:rsidR="00396E85"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номера</w:t>
      </w:r>
      <w:r w:rsidR="00396E85" w:rsidRPr="002C48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рейса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setDepartureTime(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departureTime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установки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времени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вылета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setAirplaneType(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airplaneType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установки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типа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самолёта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getDestination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() – Функция получения названия пункта назначения </w:t>
      </w:r>
    </w:p>
    <w:p w:rsidR="00F20984" w:rsidRPr="00396E85" w:rsidRDefault="00F20984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getFlightNumber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() – Функция получения номера рейса</w:t>
      </w:r>
    </w:p>
    <w:p w:rsidR="00F20984" w:rsidRPr="00396E85" w:rsidRDefault="00F20984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getDepartureTime</w:t>
      </w:r>
      <w:r w:rsidRPr="00396E85">
        <w:rPr>
          <w:rFonts w:ascii="Consolas" w:eastAsiaTheme="minorHAnsi" w:hAnsi="Consolas" w:cs="Consolas"/>
          <w:color w:val="000000"/>
          <w:sz w:val="22"/>
        </w:rPr>
        <w:t>()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– Функция получения времени вылета</w:t>
      </w:r>
    </w:p>
    <w:p w:rsidR="00F20984" w:rsidRDefault="00F20984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getAirplaneType</w:t>
      </w:r>
      <w:r w:rsidRPr="00396E85">
        <w:rPr>
          <w:rFonts w:ascii="Consolas" w:eastAsiaTheme="minorHAnsi" w:hAnsi="Consolas" w:cs="Consolas"/>
          <w:color w:val="000000"/>
          <w:sz w:val="22"/>
        </w:rPr>
        <w:t>()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 – Функция получения типа самолёта</w:t>
      </w:r>
    </w:p>
    <w:p w:rsidR="005E2BA6" w:rsidRDefault="005E2BA6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</w:p>
    <w:p w:rsidR="005E2BA6" w:rsidRPr="00396E85" w:rsidRDefault="005E2BA6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DE2424">
        <w:rPr>
          <w:rFonts w:ascii="Consolas" w:eastAsiaTheme="minorHAnsi" w:hAnsi="Consolas" w:cs="Consolas"/>
          <w:color w:val="0000FF"/>
          <w:sz w:val="22"/>
        </w:rPr>
        <w:t>bool</w:t>
      </w:r>
      <w:r w:rsidRPr="00DE2424">
        <w:rPr>
          <w:rFonts w:ascii="Consolas" w:eastAsiaTheme="minorHAnsi" w:hAnsi="Consolas" w:cs="Consolas"/>
          <w:color w:val="000000"/>
          <w:sz w:val="22"/>
        </w:rPr>
        <w:t xml:space="preserve"> CheckTime(</w:t>
      </w:r>
      <w:r w:rsidRPr="00DE2424">
        <w:rPr>
          <w:rFonts w:ascii="Consolas" w:eastAsiaTheme="minorHAnsi" w:hAnsi="Consolas" w:cs="Consolas"/>
          <w:color w:val="2B91AF"/>
          <w:sz w:val="22"/>
        </w:rPr>
        <w:t>string</w:t>
      </w:r>
      <w:r w:rsidRPr="00DE2424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DE2424">
        <w:rPr>
          <w:rFonts w:ascii="Consolas" w:eastAsiaTheme="minorHAnsi" w:hAnsi="Consolas" w:cs="Consolas"/>
          <w:color w:val="808080"/>
          <w:sz w:val="22"/>
        </w:rPr>
        <w:t>time</w:t>
      </w:r>
      <w:r w:rsidRPr="00DE2424">
        <w:rPr>
          <w:rFonts w:ascii="Consolas" w:eastAsiaTheme="minorHAnsi" w:hAnsi="Consolas" w:cs="Consolas"/>
          <w:color w:val="000000"/>
          <w:sz w:val="22"/>
        </w:rPr>
        <w:t>) – Функция проверки введённого времени на корректность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friend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ostream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008080"/>
          <w:sz w:val="22"/>
          <w:lang w:val="en-US"/>
        </w:rPr>
        <w:t>operator &lt;&lt;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ostream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os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Перегрузка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оператора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вывода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для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класса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sz w:val="22"/>
          <w:lang w:val="en-US"/>
        </w:rPr>
        <w:t>AIRPLANE</w:t>
      </w:r>
    </w:p>
    <w:p w:rsidR="006F4219" w:rsidRPr="00396E85" w:rsidRDefault="00F20984" w:rsidP="00396E85">
      <w:pPr>
        <w:rPr>
          <w:rFonts w:ascii="Times New Roman" w:hAnsi="Times New Roman"/>
          <w:b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friend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istream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008080"/>
          <w:sz w:val="22"/>
          <w:lang w:val="en-US"/>
        </w:rPr>
        <w:t>operator &gt;&gt;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istream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in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Перегрузка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оператора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ввода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для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класса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sz w:val="22"/>
          <w:lang w:val="en-US"/>
        </w:rPr>
        <w:t>AIRPLANE</w:t>
      </w:r>
    </w:p>
    <w:p w:rsidR="00F20984" w:rsidRPr="00396E85" w:rsidRDefault="00F20984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Input(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*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int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size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ввода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396E85" w:rsidRDefault="00F20984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Output(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*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int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size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вывода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396E85" w:rsidRDefault="00F20984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Add(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*&amp;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int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size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добавления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396E85" w:rsidRDefault="00F20984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Delete(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*&amp;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int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size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удаления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396E85" w:rsidRDefault="00F20984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Edit(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*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int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size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редактирования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F20984" w:rsidRDefault="00F2098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Select(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*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int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size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поиска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Default="00F2098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A6338C" w:rsidRPr="00F20984" w:rsidRDefault="00A6338C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6F4219" w:rsidRPr="00A6338C" w:rsidRDefault="006F4219" w:rsidP="00A6338C">
      <w:pPr>
        <w:pStyle w:val="a4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b/>
          <w:sz w:val="28"/>
          <w:szCs w:val="28"/>
        </w:rPr>
        <w:t>Текст программы</w:t>
      </w:r>
    </w:p>
    <w:p w:rsidR="006F4219" w:rsidRDefault="006F4219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AIRPLANE.h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&lt;sstream&gt;</w:t>
      </w: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&lt;vector&gt;</w:t>
      </w: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region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 flags</w:t>
      </w: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specialIndex =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ios_base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::xalloc();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rowOutput(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.iword(specialIndex) = 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columnOutput(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.iword(specialIndex) = 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Fields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destination;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flightNumber;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departureTime;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airplaneType;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Ctor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AIRPLANE();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~AIRPLANE();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Methods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setDestination(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destination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setFlightNumber(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flightNumber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setDepartureTime(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departureTime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setAirplaneType(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airplaneType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getDestination();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getFlightNumber();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getDepartureTime();</w:t>
      </w: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getAirplaneType();</w:t>
      </w:r>
    </w:p>
    <w:p w:rsidR="001550B3" w:rsidRDefault="001550B3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50B3" w:rsidRPr="004B286F" w:rsidRDefault="001550B3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E2B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CheckTime(</w:t>
      </w:r>
      <w:r w:rsidRPr="005E2BA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B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B28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&gt;&gt;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operator &lt;&lt; (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Operators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operator &lt;&lt; (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basic_ostringstream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s.copyfmt(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s.width(0);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(s.iword(specialIndex))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.destination &lt;&lt;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.flightNumber &lt;&lt;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.departureTime &lt;&lt;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.airplaneType;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"Destination - 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.destination &lt;&lt; endl;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"Flight number - 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.flightNumber &lt;&lt; endl;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"Departure time - 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.departureTime &lt;&lt; endl;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"Airplane type - 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.airplaneType &lt;&lt; endl;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s.str();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B286F" w:rsidRPr="00102BD7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B286F" w:rsidRPr="00102BD7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0681" w:rsidRPr="00102BD7" w:rsidRDefault="004B286F" w:rsidP="004B286F">
      <w:pPr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102BD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2BD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4B286F" w:rsidRDefault="004B286F" w:rsidP="004B286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AIRPLANE.cpp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"AIRPLANE.h"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Ctor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::AIRPLANE(){}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::~AIRPLANE(){}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Methods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::setDestination(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destination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-&gt;destination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destination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::setFlightNumber(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flightNumber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-&gt;flightNumber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flightNumber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::setDepartureTime(</w:t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departureTime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(CheckTime(</w:t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departureTime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1550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-&gt;departureTime </w:t>
      </w:r>
      <w:r w:rsidRPr="001550B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departureTime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46F84" w:rsidRPr="00F46F84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::setAirplaneType(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airplaneType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-&gt;airplaneType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airplaneType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::getDestination()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destination;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::getFlightNumber()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flightNumber;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::getDepartureTime()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departureTime;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::getAirplaneType()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airplaneType;</w:t>
      </w:r>
    </w:p>
    <w:p w:rsid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550B3" w:rsidRDefault="001550B3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::CheckTime(</w:t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arr;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inputStr = </w:t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delim = </w:t>
      </w:r>
      <w:r w:rsidRPr="001550B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prev = 0;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delta = delim.length();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((next = inputStr.find(delim, prev)) != </w:t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::npos)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 = inputStr.substr(prev, next - prev);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arr.push_back(inputStr.substr(prev, next - prev));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prev = next + delta;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arr.push_back(inputStr.substr(prev));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watches = stoi(arr</w:t>
      </w:r>
      <w:r w:rsidRPr="001550B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1550B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minutes = stoi(arr</w:t>
      </w:r>
      <w:r w:rsidRPr="001550B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1550B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50B3" w:rsidRPr="00930DB7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(watches &gt;= 24 || watches &lt; 0 || minutes &gt;= 60 || minutes &lt; 0 || arr.size() != </w:t>
      </w:r>
      <w:r w:rsidRPr="00930DB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2)</w:t>
      </w:r>
    </w:p>
    <w:p w:rsidR="001550B3" w:rsidRPr="00930DB7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0DB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550B3" w:rsidRPr="005E2BA6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0DB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30DB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5E2BA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BA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time entered"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BA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550B3" w:rsidRPr="005E2BA6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E2B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B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50B3" w:rsidRPr="005E2BA6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50B3" w:rsidRPr="005E2BA6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50B3" w:rsidRPr="005E2BA6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E2B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B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50B3" w:rsidRPr="00F46F84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Operators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istream&amp; </w:t>
      </w:r>
      <w:r w:rsidRPr="001550B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&gt;&gt;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destination, flightNumber, departureTime, airplaneType;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50B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destination </w:t>
      </w:r>
      <w:r w:rsidRPr="001550B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flightNumber </w:t>
      </w:r>
      <w:r w:rsidRPr="001550B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departureTime </w:t>
      </w:r>
      <w:r w:rsidRPr="001550B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airplaneType;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.CheckTime(departureTime) == </w:t>
      </w:r>
      <w:r w:rsidRPr="001550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.setDestination(destination);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.setFlightNumber(flightNumber);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.setDepartureTime(departureTime);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.setAirplaneType(airplaneType);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550B3" w:rsidRPr="001550B3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.clear(</w:t>
      </w:r>
      <w:r w:rsidRPr="001550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::failbit);</w:t>
      </w:r>
    </w:p>
    <w:p w:rsidR="001550B3" w:rsidRPr="005E2BA6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50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E2B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B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550B3" w:rsidRPr="005E2BA6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550B3" w:rsidRPr="005E2BA6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550B3" w:rsidRPr="005E2BA6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E2B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2BA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46F84" w:rsidRPr="005E2BA6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2BA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550B3" w:rsidRPr="00102BD7" w:rsidRDefault="001550B3" w:rsidP="001550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0681" w:rsidRDefault="00F46F84" w:rsidP="00F46F84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02BD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2BD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F46F84" w:rsidRDefault="00F46F8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F46F84" w:rsidRDefault="00F46F8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OOTRPO.cpp</w:t>
      </w:r>
    </w:p>
    <w:p w:rsidR="000A0681" w:rsidRDefault="000A0681" w:rsidP="000A0681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"AIRPLANE.h"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method:"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manual input, 2 - input from file, 3 - generate array"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1)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"Enter: name of the destination, flight number, departure time, aircraft type"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            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+ 1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of 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tickets entered"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2)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read.open(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"Input.txt"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 Flight ticket number ["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---"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read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read.close();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3)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cityArray[3] = {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"NSK"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"SPB"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"KRD"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B28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timeArray[5] = {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"10:25"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"11:45"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"12:35"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"13:00"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"14:00"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B28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[i].setDestination(cityArray[rand() % 3]);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[i].setFlightNumber(to_string(rand() % 1000));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[i].setDepartureTime(timeArray[rand() % 5]);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[i].setAirplaneType(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"Airplane"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286F" w:rsidRP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B28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4B28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"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8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4B28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B28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4B28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B28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86F" w:rsidRDefault="004B286F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F46F84" w:rsidRPr="00F46F84" w:rsidRDefault="00F46F84" w:rsidP="004B28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Output(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"Output method"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Console output, 2 - Output to file"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"Output format"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Output in row, 2 - Output in column"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1)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 == 1)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 == 2)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columnOutput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outputed"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2)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write.open(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"Output.txt"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::out |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::trunc);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 == 1)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write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 == 2)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write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columnOutput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write.close();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outputed"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Add(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*&amp;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Adding from the file, 2 - Adding from the keyboard"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1) 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fileName =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"Add.txt"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read.open(fileName);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(!read.eof())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newArray =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newArray[i]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read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newArray[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newArray[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newArray;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added"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read.close();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2)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newArray =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newArray[i]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new elem: name of the destination, flight number, departure time, aircraft type"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newArray[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newArray;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added"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Delete(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*&amp;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"Sign for removal - destination"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newArray =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destination for removal: 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[i].getDestination()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sign)</w:t>
      </w:r>
    </w:p>
    <w:p w:rsidR="00F46F84" w:rsidRPr="00102BD7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 = 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newArray[k]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"New array elem = 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newArray[k].getDestination()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k = k + 1;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k;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delete[]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newArray;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deleted"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Edit(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Enter the ticket number to change 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[i].getFlightNumber()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new ticket parameters"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 of the destination, flight number, departure time, aircraft type"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edited"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Select(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destination for search"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"Search 1, Airplanes to destination = 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[i].getDestination()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columnOutput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102BD7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102BD7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46F84" w:rsidRPr="00102BD7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time for search"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"Search 2, Airplanes that departed within an hour after the specified time = 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signTime = (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)atoi(sign.c_str());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= (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)atoi(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[i].getDepartureTime().c_str()) - signTime;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((time &lt;= 1) &amp;&amp; (time &gt;= 0))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columnOutput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102BD7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102BD7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46F84" w:rsidRPr="00102BD7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F84" w:rsidRPr="00102BD7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102BD7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count of plane tickets"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*airplane =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[size];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Input(airplane, size);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 is full, what's next?"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Input 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"2 - Output"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102BD7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102BD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2BD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"3 - Add"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2BD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"4 - Delete"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"5 - Edit"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102BD7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102BD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2BD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"6 - Select"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2BD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02B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"7 - Help"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cin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1)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Input(airplane, size);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2)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"Output"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Output(airplane, size);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3)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Add(airplane, size);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4)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"Delete"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Delete(airplane, size);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5)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"Edit"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Edit(airplane, size);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6)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Select(airplane, size);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46F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7)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 is full, what's next?"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Input 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"2 - Output"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"3 - Add"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"4 - Delete"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"5 - Edit"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P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"6 - Select"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6F8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46F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"7 - Help"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F46F84" w:rsidRDefault="00F46F84" w:rsidP="00F46F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F46F84" w:rsidRDefault="00F46F84" w:rsidP="00F46F84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46F84" w:rsidRDefault="00F46F84" w:rsidP="000A0681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D341E" w:rsidRDefault="00BD341E" w:rsidP="000A0681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D341E" w:rsidRDefault="00BD341E" w:rsidP="000A0681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D341E" w:rsidRDefault="00BD341E" w:rsidP="000A0681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959FF" w:rsidRPr="00A6338C" w:rsidRDefault="002959FF" w:rsidP="00A6338C">
      <w:pPr>
        <w:pStyle w:val="a4"/>
        <w:numPr>
          <w:ilvl w:val="0"/>
          <w:numId w:val="26"/>
        </w:num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b/>
          <w:sz w:val="28"/>
        </w:rPr>
        <w:t>Примеры работы программы</w:t>
      </w:r>
    </w:p>
    <w:p w:rsidR="00C40244" w:rsidRPr="00C40244" w:rsidRDefault="00C40244" w:rsidP="00C402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Ручной ввод данных</w:t>
      </w:r>
    </w:p>
    <w:p w:rsidR="002959FF" w:rsidRDefault="002959FF" w:rsidP="007022C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P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40244" w:rsidRPr="00102BD7" w:rsidRDefault="00102BD7" w:rsidP="00A6338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Попытка ввести некорректное время</w:t>
      </w:r>
    </w:p>
    <w:p w:rsidR="002959FF" w:rsidRDefault="00635811" w:rsidP="007022C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293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40244" w:rsidRPr="00A6338C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t>Ввод данных из файла</w:t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40244" w:rsidRDefault="007E50C8" w:rsidP="007022C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19350" cy="228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C8" w:rsidRDefault="00BD341E" w:rsidP="007022C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19600" cy="1990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Pr="00A6338C" w:rsidRDefault="00C40244" w:rsidP="00A6338C">
      <w:pPr>
        <w:rPr>
          <w:rFonts w:ascii="Times New Roman" w:hAnsi="Times New Roman"/>
          <w:sz w:val="28"/>
        </w:rPr>
      </w:pPr>
    </w:p>
    <w:p w:rsidR="002959FF" w:rsidRPr="00A6338C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lastRenderedPageBreak/>
        <w:t>Ввод случайных сгенерированных данных</w:t>
      </w:r>
    </w:p>
    <w:p w:rsidR="002959FF" w:rsidRDefault="00BD341E" w:rsidP="007022C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00550" cy="2724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C40244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t>Вывод данных</w:t>
      </w:r>
    </w:p>
    <w:p w:rsidR="007022C1" w:rsidRDefault="007022C1" w:rsidP="00A6338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Первый формат вывода – вывод в </w:t>
      </w:r>
      <w:r w:rsidR="00BD341E">
        <w:rPr>
          <w:rFonts w:ascii="Times New Roman" w:hAnsi="Times New Roman"/>
          <w:sz w:val="28"/>
        </w:rPr>
        <w:t>строку</w:t>
      </w:r>
      <w:r>
        <w:rPr>
          <w:rFonts w:ascii="Times New Roman" w:hAnsi="Times New Roman"/>
          <w:sz w:val="28"/>
        </w:rPr>
        <w:t xml:space="preserve"> </w:t>
      </w:r>
    </w:p>
    <w:p w:rsidR="00BD341E" w:rsidRDefault="00BD341E" w:rsidP="00A6338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BE2A9F4" wp14:editId="719EF551">
            <wp:extent cx="3324225" cy="2809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41E" w:rsidRDefault="00BD341E" w:rsidP="00A6338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F743FCE" wp14:editId="29C0C5A3">
            <wp:extent cx="2409825" cy="2247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41E" w:rsidRPr="00A6338C" w:rsidRDefault="00BD341E" w:rsidP="00A6338C">
      <w:pPr>
        <w:rPr>
          <w:rFonts w:ascii="Times New Roman" w:hAnsi="Times New Roman"/>
          <w:sz w:val="28"/>
        </w:rPr>
      </w:pPr>
      <w:r w:rsidRPr="007022C1">
        <w:rPr>
          <w:rFonts w:ascii="Times New Roman" w:hAnsi="Times New Roman"/>
          <w:sz w:val="28"/>
        </w:rPr>
        <w:lastRenderedPageBreak/>
        <w:t xml:space="preserve">Второй формат вывода данных – в </w:t>
      </w:r>
      <w:r>
        <w:rPr>
          <w:rFonts w:ascii="Times New Roman" w:hAnsi="Times New Roman"/>
          <w:sz w:val="28"/>
        </w:rPr>
        <w:t>столбец</w:t>
      </w:r>
    </w:p>
    <w:p w:rsidR="00C40244" w:rsidRDefault="00C40244" w:rsidP="007022C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62325" cy="494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BD34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09825" cy="3781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Pr="00A6338C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lastRenderedPageBreak/>
        <w:t>Добавление новых данных из файла и из ввода с клавиатуры</w:t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6025" cy="3076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40244" w:rsidRPr="00A6338C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t>Удаление данных по названию места назначения</w:t>
      </w:r>
    </w:p>
    <w:p w:rsidR="00C40244" w:rsidRDefault="00C40244" w:rsidP="007022C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76575" cy="4895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2C1" w:rsidRDefault="007022C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C40244" w:rsidRPr="00A6338C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lastRenderedPageBreak/>
        <w:t>Редактирование данных</w:t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19725" cy="427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C40244" w:rsidRPr="00C40244" w:rsidRDefault="00C40244" w:rsidP="00A6338C">
      <w:pPr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sz w:val="28"/>
        </w:rPr>
        <w:lastRenderedPageBreak/>
        <w:t>Поиск данных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4550" cy="479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244" w:rsidRPr="00C40244" w:rsidSect="00E94741">
      <w:footerReference w:type="default" r:id="rId2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56D" w:rsidRDefault="0057256D" w:rsidP="00E94741">
      <w:pPr>
        <w:spacing w:after="0" w:line="240" w:lineRule="auto"/>
      </w:pPr>
      <w:r>
        <w:separator/>
      </w:r>
    </w:p>
  </w:endnote>
  <w:endnote w:type="continuationSeparator" w:id="0">
    <w:p w:rsidR="0057256D" w:rsidRDefault="0057256D" w:rsidP="00E9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408590"/>
      <w:docPartObj>
        <w:docPartGallery w:val="Page Numbers (Bottom of Page)"/>
        <w:docPartUnique/>
      </w:docPartObj>
    </w:sdtPr>
    <w:sdtEndPr/>
    <w:sdtContent>
      <w:p w:rsidR="004673A1" w:rsidRDefault="004673A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DB7">
          <w:rPr>
            <w:noProof/>
          </w:rPr>
          <w:t>2</w:t>
        </w:r>
        <w:r>
          <w:fldChar w:fldCharType="end"/>
        </w:r>
      </w:p>
    </w:sdtContent>
  </w:sdt>
  <w:p w:rsidR="004673A1" w:rsidRDefault="004673A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56D" w:rsidRDefault="0057256D" w:rsidP="00E94741">
      <w:pPr>
        <w:spacing w:after="0" w:line="240" w:lineRule="auto"/>
      </w:pPr>
      <w:r>
        <w:separator/>
      </w:r>
    </w:p>
  </w:footnote>
  <w:footnote w:type="continuationSeparator" w:id="0">
    <w:p w:rsidR="0057256D" w:rsidRDefault="0057256D" w:rsidP="00E94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3576"/>
    <w:multiLevelType w:val="multilevel"/>
    <w:tmpl w:val="3C72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A6AD6"/>
    <w:multiLevelType w:val="hybridMultilevel"/>
    <w:tmpl w:val="16505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8600B95"/>
    <w:multiLevelType w:val="hybridMultilevel"/>
    <w:tmpl w:val="FC84D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68084F"/>
    <w:multiLevelType w:val="multilevel"/>
    <w:tmpl w:val="F27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90E8B"/>
    <w:multiLevelType w:val="hybridMultilevel"/>
    <w:tmpl w:val="28A83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F7E3E"/>
    <w:multiLevelType w:val="hybridMultilevel"/>
    <w:tmpl w:val="C004DB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CB525E"/>
    <w:multiLevelType w:val="multilevel"/>
    <w:tmpl w:val="F50C53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15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9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565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8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55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05" w:hanging="2880"/>
      </w:pPr>
      <w:rPr>
        <w:rFonts w:hint="default"/>
        <w:sz w:val="28"/>
      </w:rPr>
    </w:lvl>
  </w:abstractNum>
  <w:abstractNum w:abstractNumId="10" w15:restartNumberingAfterBreak="0">
    <w:nsid w:val="41E6593C"/>
    <w:multiLevelType w:val="hybridMultilevel"/>
    <w:tmpl w:val="1F1A87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891370B"/>
    <w:multiLevelType w:val="hybridMultilevel"/>
    <w:tmpl w:val="500EB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C77F3"/>
    <w:multiLevelType w:val="hybridMultilevel"/>
    <w:tmpl w:val="1266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C04F4"/>
    <w:multiLevelType w:val="multilevel"/>
    <w:tmpl w:val="552848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Calibri" w:hAnsi="Calibri" w:hint="default"/>
        <w:sz w:val="24"/>
      </w:rPr>
    </w:lvl>
  </w:abstractNum>
  <w:abstractNum w:abstractNumId="15" w15:restartNumberingAfterBreak="0">
    <w:nsid w:val="57407F8E"/>
    <w:multiLevelType w:val="hybridMultilevel"/>
    <w:tmpl w:val="67D034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ABF1F3A"/>
    <w:multiLevelType w:val="hybridMultilevel"/>
    <w:tmpl w:val="75EE9B08"/>
    <w:lvl w:ilvl="0" w:tplc="2CA2C3A0">
      <w:start w:val="1"/>
      <w:numFmt w:val="decimal"/>
      <w:lvlText w:val="%1."/>
      <w:lvlJc w:val="left"/>
      <w:pPr>
        <w:ind w:left="1571" w:hanging="360"/>
      </w:pPr>
    </w:lvl>
    <w:lvl w:ilvl="1" w:tplc="46CA05DA" w:tentative="1">
      <w:start w:val="1"/>
      <w:numFmt w:val="lowerLetter"/>
      <w:lvlText w:val="%2."/>
      <w:lvlJc w:val="left"/>
      <w:pPr>
        <w:ind w:left="2291" w:hanging="360"/>
      </w:pPr>
    </w:lvl>
    <w:lvl w:ilvl="2" w:tplc="BDF0371A" w:tentative="1">
      <w:start w:val="1"/>
      <w:numFmt w:val="lowerRoman"/>
      <w:lvlText w:val="%3."/>
      <w:lvlJc w:val="right"/>
      <w:pPr>
        <w:ind w:left="3011" w:hanging="180"/>
      </w:pPr>
    </w:lvl>
    <w:lvl w:ilvl="3" w:tplc="2FA2AB24" w:tentative="1">
      <w:start w:val="1"/>
      <w:numFmt w:val="decimal"/>
      <w:lvlText w:val="%4."/>
      <w:lvlJc w:val="left"/>
      <w:pPr>
        <w:ind w:left="3731" w:hanging="360"/>
      </w:pPr>
    </w:lvl>
    <w:lvl w:ilvl="4" w:tplc="F9DE56A8" w:tentative="1">
      <w:start w:val="1"/>
      <w:numFmt w:val="lowerLetter"/>
      <w:lvlText w:val="%5."/>
      <w:lvlJc w:val="left"/>
      <w:pPr>
        <w:ind w:left="4451" w:hanging="360"/>
      </w:pPr>
    </w:lvl>
    <w:lvl w:ilvl="5" w:tplc="D9726662" w:tentative="1">
      <w:start w:val="1"/>
      <w:numFmt w:val="lowerRoman"/>
      <w:lvlText w:val="%6."/>
      <w:lvlJc w:val="right"/>
      <w:pPr>
        <w:ind w:left="5171" w:hanging="180"/>
      </w:pPr>
    </w:lvl>
    <w:lvl w:ilvl="6" w:tplc="1F320560" w:tentative="1">
      <w:start w:val="1"/>
      <w:numFmt w:val="decimal"/>
      <w:lvlText w:val="%7."/>
      <w:lvlJc w:val="left"/>
      <w:pPr>
        <w:ind w:left="5891" w:hanging="360"/>
      </w:pPr>
    </w:lvl>
    <w:lvl w:ilvl="7" w:tplc="9E1AC7F2" w:tentative="1">
      <w:start w:val="1"/>
      <w:numFmt w:val="lowerLetter"/>
      <w:lvlText w:val="%8."/>
      <w:lvlJc w:val="left"/>
      <w:pPr>
        <w:ind w:left="6611" w:hanging="360"/>
      </w:pPr>
    </w:lvl>
    <w:lvl w:ilvl="8" w:tplc="0D02634A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E911BD9"/>
    <w:multiLevelType w:val="multilevel"/>
    <w:tmpl w:val="F50C53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15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9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565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8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55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05" w:hanging="2880"/>
      </w:pPr>
      <w:rPr>
        <w:rFonts w:hint="default"/>
        <w:sz w:val="28"/>
      </w:rPr>
    </w:lvl>
  </w:abstractNum>
  <w:abstractNum w:abstractNumId="18" w15:restartNumberingAfterBreak="0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9" w15:restartNumberingAfterBreak="0">
    <w:nsid w:val="60A97EA5"/>
    <w:multiLevelType w:val="hybridMultilevel"/>
    <w:tmpl w:val="7EA27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825E3"/>
    <w:multiLevelType w:val="hybridMultilevel"/>
    <w:tmpl w:val="74B81E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93979F5"/>
    <w:multiLevelType w:val="hybridMultilevel"/>
    <w:tmpl w:val="046C12DE"/>
    <w:lvl w:ilvl="0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2" w15:restartNumberingAfterBreak="0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006DA"/>
    <w:multiLevelType w:val="hybridMultilevel"/>
    <w:tmpl w:val="2D6A9E08"/>
    <w:lvl w:ilvl="0" w:tplc="0419000F">
      <w:start w:val="1"/>
      <w:numFmt w:val="decimal"/>
      <w:lvlText w:val="%1."/>
      <w:lvlJc w:val="left"/>
      <w:pPr>
        <w:ind w:left="1061" w:hanging="360"/>
      </w:pPr>
    </w:lvl>
    <w:lvl w:ilvl="1" w:tplc="04190019" w:tentative="1">
      <w:start w:val="1"/>
      <w:numFmt w:val="lowerLetter"/>
      <w:lvlText w:val="%2."/>
      <w:lvlJc w:val="left"/>
      <w:pPr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24" w15:restartNumberingAfterBreak="0">
    <w:nsid w:val="7D3954A5"/>
    <w:multiLevelType w:val="multilevel"/>
    <w:tmpl w:val="F50C53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15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9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565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8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55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05" w:hanging="2880"/>
      </w:pPr>
      <w:rPr>
        <w:rFonts w:hint="default"/>
        <w:sz w:val="28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2"/>
  </w:num>
  <w:num w:numId="10">
    <w:abstractNumId w:val="0"/>
  </w:num>
  <w:num w:numId="11">
    <w:abstractNumId w:val="6"/>
  </w:num>
  <w:num w:numId="12">
    <w:abstractNumId w:val="19"/>
  </w:num>
  <w:num w:numId="13">
    <w:abstractNumId w:val="21"/>
  </w:num>
  <w:num w:numId="14">
    <w:abstractNumId w:val="5"/>
  </w:num>
  <w:num w:numId="15">
    <w:abstractNumId w:val="8"/>
  </w:num>
  <w:num w:numId="16">
    <w:abstractNumId w:val="20"/>
  </w:num>
  <w:num w:numId="17">
    <w:abstractNumId w:val="16"/>
  </w:num>
  <w:num w:numId="18">
    <w:abstractNumId w:val="23"/>
  </w:num>
  <w:num w:numId="19">
    <w:abstractNumId w:val="11"/>
  </w:num>
  <w:num w:numId="20">
    <w:abstractNumId w:val="10"/>
  </w:num>
  <w:num w:numId="21">
    <w:abstractNumId w:val="7"/>
  </w:num>
  <w:num w:numId="22">
    <w:abstractNumId w:val="15"/>
  </w:num>
  <w:num w:numId="23">
    <w:abstractNumId w:val="14"/>
  </w:num>
  <w:num w:numId="24">
    <w:abstractNumId w:val="17"/>
  </w:num>
  <w:num w:numId="25">
    <w:abstractNumId w:val="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18"/>
    <w:rsid w:val="00012185"/>
    <w:rsid w:val="00022EC5"/>
    <w:rsid w:val="0002644A"/>
    <w:rsid w:val="00035B1C"/>
    <w:rsid w:val="00044801"/>
    <w:rsid w:val="00057449"/>
    <w:rsid w:val="00077C24"/>
    <w:rsid w:val="00092946"/>
    <w:rsid w:val="000A0681"/>
    <w:rsid w:val="000B05C0"/>
    <w:rsid w:val="000B3588"/>
    <w:rsid w:val="000C741F"/>
    <w:rsid w:val="000F05D7"/>
    <w:rsid w:val="00102BD7"/>
    <w:rsid w:val="00110464"/>
    <w:rsid w:val="0012323B"/>
    <w:rsid w:val="00126DFD"/>
    <w:rsid w:val="001455AC"/>
    <w:rsid w:val="001550B3"/>
    <w:rsid w:val="00165320"/>
    <w:rsid w:val="00192659"/>
    <w:rsid w:val="001A0922"/>
    <w:rsid w:val="001A4A8E"/>
    <w:rsid w:val="001C5667"/>
    <w:rsid w:val="001E0E50"/>
    <w:rsid w:val="00204EB9"/>
    <w:rsid w:val="00213F9F"/>
    <w:rsid w:val="00226912"/>
    <w:rsid w:val="0024168C"/>
    <w:rsid w:val="0026184F"/>
    <w:rsid w:val="00266019"/>
    <w:rsid w:val="00266CC8"/>
    <w:rsid w:val="0027584C"/>
    <w:rsid w:val="00276D7E"/>
    <w:rsid w:val="002771A0"/>
    <w:rsid w:val="00285E86"/>
    <w:rsid w:val="00285EAD"/>
    <w:rsid w:val="002959FF"/>
    <w:rsid w:val="002A2E94"/>
    <w:rsid w:val="002B61DE"/>
    <w:rsid w:val="002B6EFB"/>
    <w:rsid w:val="002C485E"/>
    <w:rsid w:val="002C6E2F"/>
    <w:rsid w:val="002D779C"/>
    <w:rsid w:val="002E3548"/>
    <w:rsid w:val="002F06D5"/>
    <w:rsid w:val="003108FD"/>
    <w:rsid w:val="003234D2"/>
    <w:rsid w:val="00350A48"/>
    <w:rsid w:val="003559AF"/>
    <w:rsid w:val="003606FD"/>
    <w:rsid w:val="00373B6B"/>
    <w:rsid w:val="0038185A"/>
    <w:rsid w:val="00385170"/>
    <w:rsid w:val="00395DFD"/>
    <w:rsid w:val="00396E85"/>
    <w:rsid w:val="003A5047"/>
    <w:rsid w:val="003A5581"/>
    <w:rsid w:val="003B5157"/>
    <w:rsid w:val="003D0327"/>
    <w:rsid w:val="003F4F67"/>
    <w:rsid w:val="0040466F"/>
    <w:rsid w:val="00404705"/>
    <w:rsid w:val="004132E6"/>
    <w:rsid w:val="00425BD8"/>
    <w:rsid w:val="00437B2D"/>
    <w:rsid w:val="00457770"/>
    <w:rsid w:val="004673A1"/>
    <w:rsid w:val="00480CBE"/>
    <w:rsid w:val="00487036"/>
    <w:rsid w:val="004971AC"/>
    <w:rsid w:val="004A30D9"/>
    <w:rsid w:val="004A3A35"/>
    <w:rsid w:val="004A558D"/>
    <w:rsid w:val="004B286F"/>
    <w:rsid w:val="004B366B"/>
    <w:rsid w:val="004B5BF7"/>
    <w:rsid w:val="004C0145"/>
    <w:rsid w:val="004C306D"/>
    <w:rsid w:val="004D0918"/>
    <w:rsid w:val="004D30D8"/>
    <w:rsid w:val="004D61B3"/>
    <w:rsid w:val="004E28B5"/>
    <w:rsid w:val="004E67C0"/>
    <w:rsid w:val="004F0738"/>
    <w:rsid w:val="004F40EA"/>
    <w:rsid w:val="0051075F"/>
    <w:rsid w:val="005438C2"/>
    <w:rsid w:val="0055007D"/>
    <w:rsid w:val="005503F6"/>
    <w:rsid w:val="00570990"/>
    <w:rsid w:val="0057256D"/>
    <w:rsid w:val="005B0D0F"/>
    <w:rsid w:val="005B17BB"/>
    <w:rsid w:val="005B248C"/>
    <w:rsid w:val="005B3C78"/>
    <w:rsid w:val="005C1FD6"/>
    <w:rsid w:val="005D0653"/>
    <w:rsid w:val="005E2BA6"/>
    <w:rsid w:val="005F1CA8"/>
    <w:rsid w:val="005F26AD"/>
    <w:rsid w:val="005F74A2"/>
    <w:rsid w:val="00621D00"/>
    <w:rsid w:val="00635811"/>
    <w:rsid w:val="0064312D"/>
    <w:rsid w:val="00660285"/>
    <w:rsid w:val="0066168C"/>
    <w:rsid w:val="00665318"/>
    <w:rsid w:val="006701E3"/>
    <w:rsid w:val="0068343F"/>
    <w:rsid w:val="00685F1B"/>
    <w:rsid w:val="006B44F7"/>
    <w:rsid w:val="006C1CEF"/>
    <w:rsid w:val="006C5C70"/>
    <w:rsid w:val="006E0BDE"/>
    <w:rsid w:val="006E29EE"/>
    <w:rsid w:val="006F4219"/>
    <w:rsid w:val="007022C1"/>
    <w:rsid w:val="00707815"/>
    <w:rsid w:val="00710A7A"/>
    <w:rsid w:val="00711883"/>
    <w:rsid w:val="007118A6"/>
    <w:rsid w:val="00712332"/>
    <w:rsid w:val="007261E1"/>
    <w:rsid w:val="00726212"/>
    <w:rsid w:val="0072708C"/>
    <w:rsid w:val="007319EE"/>
    <w:rsid w:val="007502CC"/>
    <w:rsid w:val="00760C3F"/>
    <w:rsid w:val="00764FF6"/>
    <w:rsid w:val="00765194"/>
    <w:rsid w:val="00770885"/>
    <w:rsid w:val="007A072A"/>
    <w:rsid w:val="007A36DA"/>
    <w:rsid w:val="007C092B"/>
    <w:rsid w:val="007E39E3"/>
    <w:rsid w:val="007E50C8"/>
    <w:rsid w:val="007E5D3E"/>
    <w:rsid w:val="007F0864"/>
    <w:rsid w:val="007F384D"/>
    <w:rsid w:val="007F3D8C"/>
    <w:rsid w:val="00806444"/>
    <w:rsid w:val="008401D8"/>
    <w:rsid w:val="0085371C"/>
    <w:rsid w:val="00864384"/>
    <w:rsid w:val="00873A7C"/>
    <w:rsid w:val="00895E7B"/>
    <w:rsid w:val="008A5BFE"/>
    <w:rsid w:val="008A6CDD"/>
    <w:rsid w:val="009100BE"/>
    <w:rsid w:val="009127FB"/>
    <w:rsid w:val="00930DB7"/>
    <w:rsid w:val="009366B8"/>
    <w:rsid w:val="009374E4"/>
    <w:rsid w:val="00966F99"/>
    <w:rsid w:val="0098327C"/>
    <w:rsid w:val="00986BD7"/>
    <w:rsid w:val="009905DF"/>
    <w:rsid w:val="00993973"/>
    <w:rsid w:val="009A15A3"/>
    <w:rsid w:val="009A5B9F"/>
    <w:rsid w:val="009B1076"/>
    <w:rsid w:val="009D4F3D"/>
    <w:rsid w:val="009E4B3C"/>
    <w:rsid w:val="009F230C"/>
    <w:rsid w:val="00A06D5D"/>
    <w:rsid w:val="00A20732"/>
    <w:rsid w:val="00A50F9B"/>
    <w:rsid w:val="00A6338C"/>
    <w:rsid w:val="00A63492"/>
    <w:rsid w:val="00A802BC"/>
    <w:rsid w:val="00A82159"/>
    <w:rsid w:val="00A82F1E"/>
    <w:rsid w:val="00A849CD"/>
    <w:rsid w:val="00A86C41"/>
    <w:rsid w:val="00A87667"/>
    <w:rsid w:val="00AB7CB2"/>
    <w:rsid w:val="00AB7CEA"/>
    <w:rsid w:val="00AE31CA"/>
    <w:rsid w:val="00AE5427"/>
    <w:rsid w:val="00B00A0A"/>
    <w:rsid w:val="00B07C98"/>
    <w:rsid w:val="00B12884"/>
    <w:rsid w:val="00B2520D"/>
    <w:rsid w:val="00B34710"/>
    <w:rsid w:val="00B70F08"/>
    <w:rsid w:val="00B86F44"/>
    <w:rsid w:val="00B97945"/>
    <w:rsid w:val="00BA24F1"/>
    <w:rsid w:val="00BA3A79"/>
    <w:rsid w:val="00BA40A9"/>
    <w:rsid w:val="00BA7DF8"/>
    <w:rsid w:val="00BD341E"/>
    <w:rsid w:val="00BF24D6"/>
    <w:rsid w:val="00C27CB0"/>
    <w:rsid w:val="00C3679D"/>
    <w:rsid w:val="00C40244"/>
    <w:rsid w:val="00C418FC"/>
    <w:rsid w:val="00C453DB"/>
    <w:rsid w:val="00C47D01"/>
    <w:rsid w:val="00C52920"/>
    <w:rsid w:val="00C6287B"/>
    <w:rsid w:val="00C82503"/>
    <w:rsid w:val="00C84540"/>
    <w:rsid w:val="00C8561C"/>
    <w:rsid w:val="00C9235C"/>
    <w:rsid w:val="00CA2A9F"/>
    <w:rsid w:val="00CA6A49"/>
    <w:rsid w:val="00CC359B"/>
    <w:rsid w:val="00CD4CBE"/>
    <w:rsid w:val="00CD6B3E"/>
    <w:rsid w:val="00CE2BA2"/>
    <w:rsid w:val="00CF7B46"/>
    <w:rsid w:val="00D03542"/>
    <w:rsid w:val="00D051BB"/>
    <w:rsid w:val="00D27F6A"/>
    <w:rsid w:val="00D3171E"/>
    <w:rsid w:val="00D346A7"/>
    <w:rsid w:val="00D6217A"/>
    <w:rsid w:val="00DA301A"/>
    <w:rsid w:val="00DB2A81"/>
    <w:rsid w:val="00DC1AC9"/>
    <w:rsid w:val="00DC2E40"/>
    <w:rsid w:val="00DF1E9A"/>
    <w:rsid w:val="00E7325C"/>
    <w:rsid w:val="00E84804"/>
    <w:rsid w:val="00E94741"/>
    <w:rsid w:val="00EA10C5"/>
    <w:rsid w:val="00EA69C0"/>
    <w:rsid w:val="00EF1D62"/>
    <w:rsid w:val="00F00483"/>
    <w:rsid w:val="00F05CDA"/>
    <w:rsid w:val="00F1514F"/>
    <w:rsid w:val="00F204CF"/>
    <w:rsid w:val="00F20984"/>
    <w:rsid w:val="00F46F84"/>
    <w:rsid w:val="00F659C7"/>
    <w:rsid w:val="00F66115"/>
    <w:rsid w:val="00F706BF"/>
    <w:rsid w:val="00F74BCA"/>
    <w:rsid w:val="00F80F47"/>
    <w:rsid w:val="00F81C89"/>
    <w:rsid w:val="00F82D63"/>
    <w:rsid w:val="00F95E8D"/>
    <w:rsid w:val="00FB4811"/>
    <w:rsid w:val="00FE3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7964"/>
  <w15:docId w15:val="{5347F9AE-ED52-4341-A49C-226C5E22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23B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4D30D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E94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4741"/>
    <w:rPr>
      <w:rFonts w:ascii="Calibri" w:eastAsia="Calibri" w:hAnsi="Calibri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E94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94741"/>
    <w:rPr>
      <w:rFonts w:ascii="Calibri" w:eastAsia="Calibri" w:hAnsi="Calibri" w:cs="Times New Roman"/>
      <w:sz w:val="24"/>
    </w:rPr>
  </w:style>
  <w:style w:type="paragraph" w:customStyle="1" w:styleId="Default">
    <w:name w:val="Default"/>
    <w:rsid w:val="00F209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6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B926F-1705-4755-915C-D84815A4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2430</Words>
  <Characters>13854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Виталий Ничипиенко</cp:lastModifiedBy>
  <cp:revision>10</cp:revision>
  <dcterms:created xsi:type="dcterms:W3CDTF">2021-09-27T09:13:00Z</dcterms:created>
  <dcterms:modified xsi:type="dcterms:W3CDTF">2022-02-09T09:50:00Z</dcterms:modified>
</cp:coreProperties>
</file>