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D188F" w:rsidR="00FD188F" w:rsidP="00FD188F" w:rsidRDefault="00FD188F" w14:paraId="523ED4AC" w14:textId="1115DBA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Pr="00FD188F" w:rsidR="00C837A4" w:rsidP="00FD188F" w:rsidRDefault="00FD188F" w14:paraId="1F22395F" w14:textId="4F71BB0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>»</w:t>
      </w:r>
    </w:p>
    <w:p w:rsidR="00FD188F" w:rsidP="00FD188F" w:rsidRDefault="00FD188F" w14:paraId="5920CEA3" w14:textId="57D0AF2F">
      <w:pPr>
        <w:jc w:val="center"/>
      </w:pPr>
      <w:r>
        <w:rPr>
          <w:noProof/>
        </w:rPr>
        <w:drawing>
          <wp:inline distT="0" distB="0" distL="0" distR="0" wp14:anchorId="2C27BD20" wp14:editId="0B8F3CA2">
            <wp:extent cx="24955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188F" w:rsidR="00FD188F" w:rsidP="00FD188F" w:rsidRDefault="00FD188F" w14:paraId="14B62B5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  <w:r w:rsidRPr="00FD18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Pr="00FD188F" w:rsidR="00FD188F" w:rsidP="00FD188F" w:rsidRDefault="00FD188F" w14:paraId="2E4987F7" w14:textId="1F190F8D">
      <w:pPr>
        <w:jc w:val="center"/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>до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лабораторної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роботи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№1</w:t>
      </w:r>
    </w:p>
    <w:p w:rsidRPr="00FD188F" w:rsidR="00FD188F" w:rsidP="00FD188F" w:rsidRDefault="00FD188F" w14:paraId="3B4EC7E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88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Кросплатформенні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D188F" w:rsidP="00FD188F" w:rsidRDefault="00FD188F" w14:paraId="7BDD7609" w14:textId="3EFECEC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тему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>: «ДОСЛІДЖЕННЯ БАЗОВИХ КОНСТРУКЦІЙ МОВИ JAVA»</w:t>
      </w:r>
    </w:p>
    <w:p w:rsidR="00FD188F" w:rsidP="00FD188F" w:rsidRDefault="00FD188F" w14:paraId="504E693A" w14:textId="6B27A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88F" w:rsidP="00FD188F" w:rsidRDefault="00FD188F" w14:paraId="6B861B78" w14:textId="12D8CE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D188F" w:rsidR="00FD188F" w:rsidP="00FD188F" w:rsidRDefault="00FD188F" w14:paraId="2267402B" w14:textId="6E157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FD188F" w:rsidR="00FD188F" w:rsidP="00FD188F" w:rsidRDefault="00FD188F" w14:paraId="205EFE06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FD188F" w:rsidR="00FD188F" w:rsidP="15DC0FC6" w:rsidRDefault="00FD188F" w14:paraId="0ACB1DD7" w14:textId="4FD576B8">
      <w:pPr>
        <w:jc w:val="right"/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>Студент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групи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КІ-301</w:t>
      </w:r>
    </w:p>
    <w:p w:rsidRPr="00FD188F" w:rsidR="00FD188F" w:rsidP="00FD188F" w:rsidRDefault="00FD188F" w14:paraId="033572B5" w14:textId="4F65D670">
      <w:pPr>
        <w:jc w:val="right"/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>Осадчук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В.В. </w:t>
      </w:r>
    </w:p>
    <w:p w:rsidRPr="00FD188F" w:rsidR="00FD188F" w:rsidP="00FD188F" w:rsidRDefault="00FD188F" w14:paraId="674DF125" w14:textId="6311B8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188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FD188F" w:rsidP="00FD188F" w:rsidRDefault="00FD188F" w14:paraId="59993378" w14:textId="5E1E352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15DC0FC6" w:rsidR="15DC0FC6">
        <w:rPr>
          <w:rFonts w:ascii="Times New Roman" w:hAnsi="Times New Roman" w:cs="Times New Roman"/>
          <w:sz w:val="28"/>
          <w:szCs w:val="28"/>
          <w:lang w:val="uk-UA"/>
        </w:rPr>
        <w:t>Майдан М.В.</w:t>
      </w:r>
    </w:p>
    <w:p w:rsidR="004C41DD" w:rsidP="00FD188F" w:rsidRDefault="004C41DD" w14:paraId="684337E6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D188F" w:rsidP="00FD188F" w:rsidRDefault="00FD188F" w14:paraId="795DAAF2" w14:textId="1973F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D188F" w:rsidP="00FD188F" w:rsidRDefault="00FD188F" w14:paraId="11807111" w14:textId="077E5A1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D188F" w:rsidP="00FD188F" w:rsidRDefault="00FD188F" w14:paraId="5BF6BD1F" w14:textId="464FE3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15DC0FC6" w:rsidR="15DC0FC6"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:rsidRPr="00FD188F" w:rsidR="00FD188F" w:rsidP="00FD188F" w:rsidRDefault="00FD188F" w14:paraId="5200861F" w14:textId="493563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188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proofErr w:type="spellEnd"/>
      <w:r w:rsidRPr="00FD18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автоматичного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88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FD188F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Pr="00FD188F" w:rsidR="00FD188F" w:rsidP="00FD188F" w:rsidRDefault="00FD188F" w14:paraId="2029D2BF" w14:textId="61764D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Виконання</w:t>
      </w:r>
      <w:proofErr w:type="spellEnd"/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роботи</w:t>
      </w:r>
      <w:proofErr w:type="spellEnd"/>
    </w:p>
    <w:p w:rsidR="00FD188F" w:rsidP="15DC0FC6" w:rsidRDefault="00FD188F" w14:paraId="12823BFB" w14:textId="703449EE">
      <w:pPr>
        <w:pStyle w:val="Normal"/>
        <w:jc w:val="center"/>
      </w:pPr>
      <w:r>
        <w:drawing>
          <wp:inline wp14:editId="47407691" wp14:anchorId="16A89878">
            <wp:extent cx="5648325" cy="2871232"/>
            <wp:effectExtent l="0" t="0" r="0" b="0"/>
            <wp:docPr id="81253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5055e96af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8F" w:rsidP="00FD188F" w:rsidRDefault="00FD188F" w14:paraId="6B9F28FB" w14:textId="24730214">
      <w:pPr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Завдання</w:t>
      </w: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вивести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зубачатий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масив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, у </w:t>
      </w:r>
      <w:r w:rsidRPr="15DC0FC6" w:rsidR="15DC0FC6">
        <w:rPr>
          <w:rFonts w:ascii="Times New Roman" w:hAnsi="Times New Roman" w:cs="Times New Roman"/>
          <w:sz w:val="28"/>
          <w:szCs w:val="28"/>
        </w:rPr>
        <w:t>якому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заповнені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лише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заштриховані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області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відповідно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до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варіанту</w:t>
      </w:r>
    </w:p>
    <w:p w:rsidR="00FD188F" w:rsidP="15DC0FC6" w:rsidRDefault="00FD188F" w14:paraId="6B9D6E8D" w14:textId="29157DA4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Варіант 18</w:t>
      </w:r>
    </w:p>
    <w:p w:rsidR="00FD188F" w:rsidP="15DC0FC6" w:rsidRDefault="00FD188F" w14:paraId="53AACDFE" w14:textId="6E41A727">
      <w:pPr>
        <w:pStyle w:val="Normal"/>
        <w:jc w:val="center"/>
      </w:pPr>
      <w:r>
        <w:drawing>
          <wp:inline wp14:editId="48E6D390" wp14:anchorId="45DDEA5D">
            <wp:extent cx="1943100" cy="762000"/>
            <wp:effectExtent l="0" t="0" r="0" b="0"/>
            <wp:docPr id="880703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dd6444ff3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8F" w:rsidP="00FD188F" w:rsidRDefault="00FD188F" w14:paraId="582227DF" w14:textId="0873932D">
      <w:pPr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Код</w:t>
      </w: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програми</w:t>
      </w: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15DC0FC6" w:rsidP="15DC0FC6" w:rsidRDefault="15DC0FC6" w14:paraId="22308680" w14:textId="4067B795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package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lab1OsadchukKI301;</w:t>
      </w:r>
    </w:p>
    <w:p w:rsidR="15DC0FC6" w:rsidP="15DC0FC6" w:rsidRDefault="15DC0FC6" w14:paraId="1429BCE7" w14:textId="5204E3F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import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java.util.Scanner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15DC0FC6" w:rsidP="15DC0FC6" w:rsidRDefault="15DC0FC6" w14:paraId="7B0121A1" w14:textId="0667CD4B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import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java.io.*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15DC0FC6" w:rsidP="15DC0FC6" w:rsidRDefault="15DC0FC6" w14:paraId="78145F79" w14:textId="697E1A51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</w:p>
    <w:p w:rsidR="15DC0FC6" w:rsidP="15DC0FC6" w:rsidRDefault="15DC0FC6" w14:paraId="62AAE4A7" w14:textId="4ADF966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/**</w:t>
      </w:r>
    </w:p>
    <w:p w:rsidR="15DC0FC6" w:rsidP="15DC0FC6" w:rsidRDefault="15DC0FC6" w14:paraId="6A3C3805" w14:textId="65F59DF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*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Клас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Lab1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реалізує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приклад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програми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для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лабораторної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роботи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№1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варіант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18</w:t>
      </w:r>
    </w:p>
    <w:p w:rsidR="15DC0FC6" w:rsidP="15DC0FC6" w:rsidRDefault="15DC0FC6" w14:paraId="55585C05" w14:textId="15667BF1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* </w:t>
      </w:r>
    </w:p>
    <w:p w:rsidR="15DC0FC6" w:rsidP="15DC0FC6" w:rsidRDefault="15DC0FC6" w14:paraId="0D4E220B" w14:textId="199F23EC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* @author Vitaliy_Osadchuk_KI301</w:t>
      </w:r>
    </w:p>
    <w:p w:rsidR="15DC0FC6" w:rsidP="15DC0FC6" w:rsidRDefault="15DC0FC6" w14:paraId="56DE2B99" w14:textId="0E3ACA2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* @version 1.0</w:t>
      </w:r>
    </w:p>
    <w:p w:rsidR="15DC0FC6" w:rsidP="15DC0FC6" w:rsidRDefault="15DC0FC6" w14:paraId="1E8155AE" w14:textId="1FD34C80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* @since version 1.0</w:t>
      </w:r>
    </w:p>
    <w:p w:rsidR="15DC0FC6" w:rsidP="15DC0FC6" w:rsidRDefault="15DC0FC6" w14:paraId="13A74FFD" w14:textId="20E39CAD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* </w:t>
      </w:r>
    </w:p>
    <w:p w:rsidR="15DC0FC6" w:rsidP="15DC0FC6" w:rsidRDefault="15DC0FC6" w14:paraId="5C4A2DF6" w14:textId="329FD14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*/</w:t>
      </w:r>
    </w:p>
    <w:p w:rsidR="15DC0FC6" w:rsidP="15DC0FC6" w:rsidRDefault="15DC0FC6" w14:paraId="1F608A88" w14:textId="45C65B00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public class Lab1OsadchukKI301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{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//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варіант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18</w:t>
      </w:r>
    </w:p>
    <w:p w:rsidR="15DC0FC6" w:rsidP="15DC0FC6" w:rsidRDefault="15DC0FC6" w14:paraId="1CAF957D" w14:textId="2FAE020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p w:rsidR="15DC0FC6" w:rsidP="15DC0FC6" w:rsidRDefault="15DC0FC6" w14:paraId="08C645E3" w14:textId="58F7A6F6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/**</w:t>
      </w:r>
    </w:p>
    <w:p w:rsidR="15DC0FC6" w:rsidP="15DC0FC6" w:rsidRDefault="15DC0FC6" w14:paraId="446A49F6" w14:textId="5F9CAB91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</w:t>
      </w:r>
    </w:p>
    <w:p w:rsidR="15DC0FC6" w:rsidP="15DC0FC6" w:rsidRDefault="15DC0FC6" w14:paraId="463D47AC" w14:textId="7202E8FC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№18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Статичний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метод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main є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точкою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входу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в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програму</w:t>
      </w:r>
    </w:p>
    <w:p w:rsidR="15DC0FC6" w:rsidP="15DC0FC6" w:rsidRDefault="15DC0FC6" w14:paraId="6BB140BC" w14:textId="48B8A4F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</w:t>
      </w:r>
    </w:p>
    <w:p w:rsidR="15DC0FC6" w:rsidP="15DC0FC6" w:rsidRDefault="15DC0FC6" w14:paraId="0AB58CD6" w14:textId="15B337C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@param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args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for main method</w:t>
      </w:r>
    </w:p>
    <w:p w:rsidR="15DC0FC6" w:rsidP="15DC0FC6" w:rsidRDefault="15DC0FC6" w14:paraId="26525977" w14:textId="645315DB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@throws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FileNotFoundException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for opening file</w:t>
      </w:r>
    </w:p>
    <w:p w:rsidR="15DC0FC6" w:rsidP="15DC0FC6" w:rsidRDefault="15DC0FC6" w14:paraId="7F84DF1C" w14:textId="19CD44B6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 </w:t>
      </w:r>
    </w:p>
    <w:p w:rsidR="15DC0FC6" w:rsidP="15DC0FC6" w:rsidRDefault="15DC0FC6" w14:paraId="5DEFEF60" w14:textId="65343F2F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*/</w:t>
      </w:r>
    </w:p>
    <w:p w:rsidR="15DC0FC6" w:rsidP="15DC0FC6" w:rsidRDefault="15DC0FC6" w14:paraId="64E1ADBA" w14:textId="750AEE9F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p w:rsidR="15DC0FC6" w:rsidP="15DC0FC6" w:rsidRDefault="15DC0FC6" w14:paraId="1FA8A313" w14:textId="58401B54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public static void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main(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String[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]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args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)  throws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FileNotFoundException</w:t>
      </w:r>
    </w:p>
    <w:p w:rsidR="15DC0FC6" w:rsidP="15DC0FC6" w:rsidRDefault="15DC0FC6" w14:paraId="409A0C6C" w14:textId="683D79E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15DC0FC6" w:rsidP="15DC0FC6" w:rsidRDefault="15DC0FC6" w14:paraId="0EC6FF8A" w14:textId="5075A9A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char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sym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;// symbol</w:t>
      </w:r>
    </w:p>
    <w:p w:rsidR="15DC0FC6" w:rsidP="15DC0FC6" w:rsidRDefault="15DC0FC6" w14:paraId="3FC1765D" w14:textId="44EF205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Scanner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scanner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new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Scanner(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System.in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1C6BBCCB" w14:textId="028A704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File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dataFile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new File("MyFile.txt"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0B349F1B" w14:textId="4D01DA8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PrintWriter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fout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new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PrintWriter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dataFile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04AAACA2" w14:textId="4592391D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Введіть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розмір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квадратної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матриці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:"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3192E1F7" w14:textId="104E1E16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int size =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scanner.nextInt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(); //size</w:t>
      </w:r>
    </w:p>
    <w:p w:rsidR="15DC0FC6" w:rsidP="15DC0FC6" w:rsidRDefault="15DC0FC6" w14:paraId="639CDE1B" w14:textId="1AC8C87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</w:p>
    <w:p w:rsidR="15DC0FC6" w:rsidP="15DC0FC6" w:rsidRDefault="15DC0FC6" w14:paraId="3DCB2E78" w14:textId="3F51CAE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while (true) {</w:t>
      </w:r>
    </w:p>
    <w:p w:rsidR="15DC0FC6" w:rsidP="15DC0FC6" w:rsidRDefault="15DC0FC6" w14:paraId="19B1AD1A" w14:textId="2C7E2F8B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Введіть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символ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для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заповнення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рамки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та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внутрішнього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квадрата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: 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36E84EFC" w14:textId="74FD0114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String input =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scanner.next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2AA772CD" w14:textId="06A6B75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if 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input.length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 !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= 1) {</w:t>
      </w:r>
    </w:p>
    <w:p w:rsidR="15DC0FC6" w:rsidP="15DC0FC6" w:rsidRDefault="15DC0FC6" w14:paraId="133E77CF" w14:textId="4AC246B7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Помилка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: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Введено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більше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одного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символу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.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Будь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ласка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введіть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лише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один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символ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."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45507D8A" w14:textId="4F9E344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} else {</w:t>
      </w:r>
    </w:p>
    <w:p w:rsidR="15DC0FC6" w:rsidP="15DC0FC6" w:rsidRDefault="15DC0FC6" w14:paraId="7C7DDC3A" w14:textId="6A10BBA4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sym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input.charAt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(0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31605392" w14:textId="127C85E5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break;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// exit if entered symbol is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correct</w:t>
      </w:r>
    </w:p>
    <w:p w:rsidR="15DC0FC6" w:rsidP="15DC0FC6" w:rsidRDefault="15DC0FC6" w14:paraId="1AB31F23" w14:textId="7066CA1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}</w:t>
      </w:r>
    </w:p>
    <w:p w:rsidR="15DC0FC6" w:rsidP="15DC0FC6" w:rsidRDefault="15DC0FC6" w14:paraId="7C09C6EE" w14:textId="69A013B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}</w:t>
      </w:r>
    </w:p>
    <w:p w:rsidR="15DC0FC6" w:rsidP="15DC0FC6" w:rsidRDefault="15DC0FC6" w14:paraId="4115DDCE" w14:textId="7266CBD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char[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 matrix = new char[size][size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];</w:t>
      </w:r>
    </w:p>
    <w:p w:rsidR="15DC0FC6" w:rsidP="15DC0FC6" w:rsidRDefault="15DC0FC6" w14:paraId="5E75066B" w14:textId="620A14CC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</w:p>
    <w:p w:rsidR="15DC0FC6" w:rsidP="15DC0FC6" w:rsidRDefault="15DC0FC6" w14:paraId="401E57CA" w14:textId="7A90233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</w:t>
      </w:r>
    </w:p>
    <w:p w:rsidR="15DC0FC6" w:rsidP="15DC0FC6" w:rsidRDefault="15DC0FC6" w14:paraId="10868422" w14:textId="26B5711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for (int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0;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&lt; size;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++) {</w:t>
      </w:r>
    </w:p>
    <w:p w:rsidR="15DC0FC6" w:rsidP="15DC0FC6" w:rsidRDefault="15DC0FC6" w14:paraId="6FF7900D" w14:textId="432DAC3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for (int j = 0; j &lt; size;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j++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 {</w:t>
      </w:r>
    </w:p>
    <w:p w:rsidR="15DC0FC6" w:rsidP="15DC0FC6" w:rsidRDefault="15DC0FC6" w14:paraId="1B74183C" w14:textId="0F7DE59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if 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== 0 ||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== size - 1 || j == 0 || j == size - 1)</w:t>
      </w:r>
    </w:p>
    <w:p w:rsidR="15DC0FC6" w:rsidP="15DC0FC6" w:rsidRDefault="15DC0FC6" w14:paraId="7D55D1CB" w14:textId="204D6776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{</w:t>
      </w:r>
    </w:p>
    <w:p w:rsidR="15DC0FC6" w:rsidP="15DC0FC6" w:rsidRDefault="15DC0FC6" w14:paraId="79759C16" w14:textId="442F60B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matrix[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][j] =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sym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15DC0FC6" w:rsidP="15DC0FC6" w:rsidRDefault="15DC0FC6" w14:paraId="6D6086DC" w14:textId="7A96220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} else if 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== 1 ||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== size - 2 || j == 1 || j == size - 2) </w:t>
      </w:r>
    </w:p>
    <w:p w:rsidR="15DC0FC6" w:rsidP="15DC0FC6" w:rsidRDefault="15DC0FC6" w14:paraId="3AB25C72" w14:textId="1C0A93D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{</w:t>
      </w:r>
    </w:p>
    <w:p w:rsidR="15DC0FC6" w:rsidP="15DC0FC6" w:rsidRDefault="15DC0FC6" w14:paraId="6DF59777" w14:textId="4E2C1C94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matrix[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][j] = ' '; //interval 1 symbol</w:t>
      </w:r>
    </w:p>
    <w:p w:rsidR="15DC0FC6" w:rsidP="15DC0FC6" w:rsidRDefault="15DC0FC6" w14:paraId="4EF3F01E" w14:textId="0208006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} else </w:t>
      </w:r>
    </w:p>
    <w:p w:rsidR="15DC0FC6" w:rsidP="15DC0FC6" w:rsidRDefault="15DC0FC6" w14:paraId="0BE96E0A" w14:textId="62FE69A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{</w:t>
      </w:r>
    </w:p>
    <w:p w:rsidR="15DC0FC6" w:rsidP="15DC0FC6" w:rsidRDefault="15DC0FC6" w14:paraId="12CB17F1" w14:textId="1ABFACC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    matrix[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][j] =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sym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; //2nd</w:t>
      </w:r>
    </w:p>
    <w:p w:rsidR="15DC0FC6" w:rsidP="15DC0FC6" w:rsidRDefault="15DC0FC6" w14:paraId="3470E559" w14:textId="1A4A9C1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}</w:t>
      </w:r>
    </w:p>
    <w:p w:rsidR="15DC0FC6" w:rsidP="15DC0FC6" w:rsidRDefault="15DC0FC6" w14:paraId="4FF8CD09" w14:textId="0548C96E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}</w:t>
      </w:r>
    </w:p>
    <w:p w:rsidR="15DC0FC6" w:rsidP="15DC0FC6" w:rsidRDefault="15DC0FC6" w14:paraId="4EB8F882" w14:textId="523E538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}</w:t>
      </w:r>
    </w:p>
    <w:p w:rsidR="15DC0FC6" w:rsidP="15DC0FC6" w:rsidRDefault="15DC0FC6" w14:paraId="25EC9206" w14:textId="2BA2200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</w:p>
    <w:p w:rsidR="15DC0FC6" w:rsidP="15DC0FC6" w:rsidRDefault="15DC0FC6" w14:paraId="0A1C1362" w14:textId="70C229D9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//output</w:t>
      </w:r>
    </w:p>
    <w:p w:rsidR="15DC0FC6" w:rsidP="15DC0FC6" w:rsidRDefault="15DC0FC6" w14:paraId="39AA1576" w14:textId="3F7CEE92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Заповнена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квадратна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матриця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:"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751FD795" w14:textId="2F1B745C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for (int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0;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&lt; size;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++) </w:t>
      </w:r>
    </w:p>
    <w:p w:rsidR="15DC0FC6" w:rsidP="15DC0FC6" w:rsidRDefault="15DC0FC6" w14:paraId="2B9918A8" w14:textId="4301EFF7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{</w:t>
      </w:r>
    </w:p>
    <w:p w:rsidR="15DC0FC6" w:rsidP="15DC0FC6" w:rsidRDefault="15DC0FC6" w14:paraId="09C82D7C" w14:textId="694FD981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for (int j = 0; j &lt; size;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j++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15DC0FC6" w:rsidP="15DC0FC6" w:rsidRDefault="15DC0FC6" w14:paraId="683D0DA2" w14:textId="0AF1C327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{</w:t>
      </w:r>
    </w:p>
    <w:p w:rsidR="15DC0FC6" w:rsidP="15DC0FC6" w:rsidRDefault="15DC0FC6" w14:paraId="47F9AA35" w14:textId="34B010BF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(matrix[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][j] + " 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3E1B93D6" w14:textId="3FD48FED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fout.print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(matrix[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i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][j] + " 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2DEAA863" w14:textId="12CE921D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}</w:t>
      </w:r>
    </w:p>
    <w:p w:rsidR="15DC0FC6" w:rsidP="15DC0FC6" w:rsidRDefault="15DC0FC6" w14:paraId="2329BE4A" w14:textId="3EDA1386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53FA407E" w14:textId="6C2E477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fout.print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("\n"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1083AE90" w14:textId="660093F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}</w:t>
      </w:r>
    </w:p>
    <w:p w:rsidR="15DC0FC6" w:rsidP="15DC0FC6" w:rsidRDefault="15DC0FC6" w14:paraId="773F4A5B" w14:textId="51278898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</w:p>
    <w:p w:rsidR="15DC0FC6" w:rsidP="15DC0FC6" w:rsidRDefault="15DC0FC6" w14:paraId="4A9B9FAB" w14:textId="256F7F10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scanner.close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60B4C231" w14:textId="38F68ADA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fout.flush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25EE1EE6" w14:textId="05BD9355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fout.close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15DC0FC6" w:rsidP="15DC0FC6" w:rsidRDefault="15DC0FC6" w14:paraId="1E0945FB" w14:textId="0755F447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</w:p>
    <w:p w:rsidR="15DC0FC6" w:rsidP="15DC0FC6" w:rsidRDefault="15DC0FC6" w14:paraId="69D6AF85" w14:textId="7E9665E3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15DC0FC6" w:rsidP="15DC0FC6" w:rsidRDefault="15DC0FC6" w14:paraId="463B5AC4" w14:textId="40C95671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Consolas" w:hAnsi="Consolas" w:eastAsia="Consolas" w:cs="Consolas"/>
          <w:b w:val="0"/>
          <w:bCs w:val="0"/>
          <w:sz w:val="20"/>
          <w:szCs w:val="20"/>
        </w:rPr>
        <w:t>}</w:t>
      </w:r>
    </w:p>
    <w:p w:rsidR="15DC0FC6" w:rsidP="15DC0FC6" w:rsidRDefault="15DC0FC6" w14:paraId="7E9B5979" w14:textId="033FBB4D">
      <w:pPr>
        <w:pStyle w:val="Normal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p w:rsidR="15DC0FC6" w:rsidP="15DC0FC6" w:rsidRDefault="15DC0FC6" w14:paraId="1B901A47" w14:textId="603ADFB7">
      <w:pPr>
        <w:pStyle w:val="Normal"/>
        <w:jc w:val="center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виконанн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я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прогам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5DC0FC6" w:rsidP="15DC0FC6" w:rsidRDefault="15DC0FC6" w14:paraId="1E88075D" w14:textId="5AA5B684">
      <w:pPr>
        <w:pStyle w:val="Normal"/>
        <w:jc w:val="center"/>
      </w:pPr>
      <w:r>
        <w:drawing>
          <wp:inline wp14:editId="2292FFE1" wp14:anchorId="1C46D8BE">
            <wp:extent cx="4572000" cy="2190750"/>
            <wp:effectExtent l="0" t="0" r="0" b="0"/>
            <wp:docPr id="177191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23e5e6a68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C0FC6" w:rsidP="15DC0FC6" w:rsidRDefault="15DC0FC6" w14:paraId="51F9B953" w14:textId="30296137">
      <w:pPr>
        <w:pStyle w:val="Normal"/>
        <w:jc w:val="center"/>
      </w:pPr>
    </w:p>
    <w:p w:rsidR="15DC0FC6" w:rsidP="15DC0FC6" w:rsidRDefault="15DC0FC6" w14:paraId="49433EC0" w14:textId="0D9D9DB6">
      <w:pPr>
        <w:pStyle w:val="Normal"/>
        <w:jc w:val="center"/>
      </w:pPr>
      <w:r>
        <w:drawing>
          <wp:inline wp14:editId="7DDC4C4F" wp14:anchorId="4198F46D">
            <wp:extent cx="4572000" cy="2466975"/>
            <wp:effectExtent l="0" t="0" r="0" b="0"/>
            <wp:docPr id="132355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f158d58a5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C0FC6" w:rsidP="15DC0FC6" w:rsidRDefault="15DC0FC6" w14:paraId="3F1CD239" w14:textId="5C993C04">
      <w:pPr>
        <w:pStyle w:val="Normal"/>
        <w:jc w:val="center"/>
      </w:pPr>
    </w:p>
    <w:p w:rsidR="15DC0FC6" w:rsidP="15DC0FC6" w:rsidRDefault="15DC0FC6" w14:paraId="69D23716" w14:textId="51D94C9A">
      <w:pPr>
        <w:pStyle w:val="Normal"/>
        <w:jc w:val="center"/>
      </w:pPr>
    </w:p>
    <w:p w:rsidR="15DC0FC6" w:rsidP="15DC0FC6" w:rsidRDefault="15DC0FC6" w14:paraId="075EDB04" w14:textId="5621636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Сформована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Java-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документація</w:t>
      </w:r>
      <w:r w:rsidRPr="15DC0FC6" w:rsidR="15DC0F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5DC0FC6" w:rsidP="15DC0FC6" w:rsidRDefault="15DC0FC6" w14:paraId="09F1776E" w14:textId="7F8EE70E">
      <w:pPr>
        <w:pStyle w:val="Normal"/>
        <w:jc w:val="center"/>
      </w:pPr>
      <w:r>
        <w:drawing>
          <wp:inline wp14:editId="0AE1A66C" wp14:anchorId="1FE03159">
            <wp:extent cx="4343400" cy="4572000"/>
            <wp:effectExtent l="0" t="0" r="0" b="0"/>
            <wp:docPr id="210171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e0fb06ee2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C0FC6" w:rsidP="15DC0FC6" w:rsidRDefault="15DC0FC6" w14:paraId="40CA7316" w14:textId="4ED30FFB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5DC0FC6" w:rsidP="15DC0FC6" w:rsidRDefault="15DC0FC6" w14:noSpellErr="1" w14:paraId="672E2D10" w14:textId="28068771">
      <w:pPr>
        <w:pStyle w:val="Normal"/>
        <w:jc w:val="center"/>
      </w:pPr>
    </w:p>
    <w:p w:rsidR="00FD188F" w:rsidP="00FD188F" w:rsidRDefault="00FD188F" w14:paraId="3ABE9554" w14:textId="06599D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</w:t>
      </w:r>
    </w:p>
    <w:p w:rsidRPr="00F168D3" w:rsidR="00FD188F" w:rsidP="00FD188F" w:rsidRDefault="00FD188F" w14:paraId="2B9F4164" w14:textId="77777777">
      <w:pPr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 xml:space="preserve">1. /** text @ … */ </w:t>
      </w:r>
    </w:p>
    <w:p w:rsidRPr="00F168D3" w:rsidR="00FD188F" w:rsidP="00FD188F" w:rsidRDefault="00FD188F" w14:paraId="63663F0E" w14:textId="7C003AB9">
      <w:pPr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 xml:space="preserve">2. </w:t>
      </w:r>
      <w:r w:rsidRPr="15DC0FC6" w:rsidR="15DC0FC6">
        <w:rPr>
          <w:rFonts w:ascii="Times New Roman" w:hAnsi="Times New Roman" w:cs="Times New Roman"/>
          <w:sz w:val="28"/>
          <w:szCs w:val="28"/>
        </w:rPr>
        <w:t>До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методів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застосовуються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коментарі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такі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ж, </w:t>
      </w:r>
      <w:r w:rsidRPr="15DC0FC6" w:rsidR="15DC0FC6">
        <w:rPr>
          <w:rFonts w:ascii="Times New Roman" w:hAnsi="Times New Roman" w:cs="Times New Roman"/>
          <w:sz w:val="28"/>
          <w:szCs w:val="28"/>
        </w:rPr>
        <w:t>як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і </w:t>
      </w:r>
      <w:r w:rsidRPr="15DC0FC6" w:rsidR="15DC0FC6">
        <w:rPr>
          <w:rFonts w:ascii="Times New Roman" w:hAnsi="Times New Roman" w:cs="Times New Roman"/>
          <w:sz w:val="28"/>
          <w:szCs w:val="28"/>
        </w:rPr>
        <w:t>до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класів</w:t>
      </w:r>
    </w:p>
    <w:p w:rsidRPr="00F168D3" w:rsidR="00FD188F" w:rsidP="00FD188F" w:rsidRDefault="00FD188F" w14:paraId="350640B6" w14:textId="1D679398">
      <w:pPr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 xml:space="preserve">3. Project </w:t>
      </w:r>
      <w:r w:rsidRPr="15DC0FC6" w:rsidR="15DC0FC6">
        <w:rPr>
          <w:rFonts w:ascii="Times New Roman" w:hAnsi="Times New Roman" w:cs="Times New Roman"/>
          <w:sz w:val="28"/>
          <w:szCs w:val="28"/>
        </w:rPr>
        <w:t>&gt;  Generate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Javadoc</w:t>
      </w:r>
    </w:p>
    <w:p w:rsidRPr="00F168D3" w:rsidR="00F168D3" w:rsidP="00FD188F" w:rsidRDefault="00FD188F" w14:paraId="47F5A098" w14:textId="77777777">
      <w:pPr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 xml:space="preserve">4. Double, int, char, float, byte, short, Boolean, long. </w:t>
      </w:r>
    </w:p>
    <w:p w:rsidRPr="00F168D3" w:rsidR="00F168D3" w:rsidP="00FD188F" w:rsidRDefault="00FD188F" w14:paraId="79D8377C" w14:textId="77777777">
      <w:pPr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 xml:space="preserve">5. int array[] = new int[size]; double array[][] = new double[size][size]; </w:t>
      </w:r>
    </w:p>
    <w:p w:rsidRPr="00F168D3" w:rsidR="00F168D3" w:rsidP="00FD188F" w:rsidRDefault="00FD188F" w14:paraId="7B228C60" w14:textId="77777777">
      <w:pPr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 в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foreach,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if else if,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continue. </w:t>
      </w:r>
    </w:p>
    <w:p w:rsidRPr="00F168D3" w:rsidR="00F168D3" w:rsidP="00FD188F" w:rsidRDefault="00FD188F" w14:paraId="25B85077" w14:textId="77777777">
      <w:pPr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>7. for (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логічна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) </w:t>
      </w:r>
    </w:p>
    <w:p w:rsidRPr="00F168D3" w:rsidR="00F168D3" w:rsidP="00FD188F" w:rsidRDefault="00FD188F" w14:paraId="62D67424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 в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С/С++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логічної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істинним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циклічно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оголошені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обмежені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 з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синтаксисом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foreach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перебирати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набору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набором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будь-</w:t>
      </w:r>
      <w:r w:rsidRPr="00F168D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 з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синтаксисом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foreach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F168D3" w:rsidR="00F168D3" w:rsidP="00F168D3" w:rsidRDefault="00FD188F" w14:paraId="243CB2AD" w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168D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) </w:t>
      </w:r>
    </w:p>
    <w:p w:rsidRPr="00F168D3" w:rsidR="00F168D3" w:rsidP="00F168D3" w:rsidRDefault="00FD188F" w14:paraId="499EEE06" w14:textId="777777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168D3" w:rsidR="00F168D3" w:rsidP="00F168D3" w:rsidRDefault="00FD188F" w14:paraId="30C5DB93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опрацюванні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присвоюється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набору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D3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F168D3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F168D3" w:rsidR="00F168D3" w:rsidP="00F168D3" w:rsidRDefault="00FD188F" w14:paraId="63FF70EC" w14:textId="77777777">
      <w:pPr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Scanner і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зв’язати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стандартним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потоком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DC0FC6" w:rsidR="15DC0FC6">
        <w:rPr>
          <w:rFonts w:ascii="Times New Roman" w:hAnsi="Times New Roman" w:cs="Times New Roman"/>
          <w:sz w:val="28"/>
          <w:szCs w:val="28"/>
        </w:rPr>
        <w:t>вводу</w:t>
      </w:r>
      <w:proofErr w:type="spellEnd"/>
      <w:r w:rsidRPr="15DC0FC6" w:rsidR="15DC0FC6">
        <w:rPr>
          <w:rFonts w:ascii="Times New Roman" w:hAnsi="Times New Roman" w:cs="Times New Roman"/>
          <w:sz w:val="28"/>
          <w:szCs w:val="28"/>
        </w:rPr>
        <w:t xml:space="preserve"> System.in. </w:t>
      </w:r>
    </w:p>
    <w:p w:rsidRPr="00F168D3" w:rsidR="00F168D3" w:rsidP="00F168D3" w:rsidRDefault="00FD188F" w14:paraId="6B042CF9" w14:textId="7EBAFBFD">
      <w:pPr>
        <w:rPr>
          <w:rFonts w:ascii="Times New Roman" w:hAnsi="Times New Roman" w:cs="Times New Roman"/>
          <w:sz w:val="28"/>
          <w:szCs w:val="28"/>
        </w:rPr>
      </w:pPr>
      <w:r w:rsidRPr="15DC0FC6" w:rsidR="15DC0FC6">
        <w:rPr>
          <w:rFonts w:ascii="Times New Roman" w:hAnsi="Times New Roman" w:cs="Times New Roman"/>
          <w:sz w:val="28"/>
          <w:szCs w:val="28"/>
        </w:rPr>
        <w:t xml:space="preserve">9. </w:t>
      </w:r>
      <w:r w:rsidRPr="15DC0FC6" w:rsidR="15DC0FC6">
        <w:rPr>
          <w:rFonts w:ascii="Times New Roman" w:hAnsi="Times New Roman" w:cs="Times New Roman"/>
          <w:sz w:val="28"/>
          <w:szCs w:val="28"/>
        </w:rPr>
        <w:t>Для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введення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інформації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з </w:t>
      </w:r>
      <w:r w:rsidRPr="15DC0FC6" w:rsidR="15DC0FC6">
        <w:rPr>
          <w:rFonts w:ascii="Times New Roman" w:hAnsi="Times New Roman" w:cs="Times New Roman"/>
          <w:sz w:val="28"/>
          <w:szCs w:val="28"/>
        </w:rPr>
        <w:t>файлу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необхідно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підключити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пакет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java.io </w:t>
      </w:r>
      <w:r w:rsidRPr="15DC0FC6" w:rsidR="15DC0FC6">
        <w:rPr>
          <w:rFonts w:ascii="Times New Roman" w:hAnsi="Times New Roman" w:cs="Times New Roman"/>
          <w:sz w:val="28"/>
          <w:szCs w:val="28"/>
        </w:rPr>
        <w:t>та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створити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об’єкт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класу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Scanner з </w:t>
      </w:r>
      <w:r w:rsidRPr="15DC0FC6" w:rsidR="15DC0FC6">
        <w:rPr>
          <w:rFonts w:ascii="Times New Roman" w:hAnsi="Times New Roman" w:cs="Times New Roman"/>
          <w:sz w:val="28"/>
          <w:szCs w:val="28"/>
        </w:rPr>
        <w:t>об’єкту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File: Scanner fin = new </w:t>
      </w:r>
      <w:r w:rsidRPr="15DC0FC6" w:rsidR="15DC0FC6">
        <w:rPr>
          <w:rFonts w:ascii="Times New Roman" w:hAnsi="Times New Roman" w:cs="Times New Roman"/>
          <w:sz w:val="28"/>
          <w:szCs w:val="28"/>
        </w:rPr>
        <w:t>Scanner(</w:t>
      </w:r>
      <w:r w:rsidRPr="15DC0FC6" w:rsidR="15DC0FC6">
        <w:rPr>
          <w:rFonts w:ascii="Times New Roman" w:hAnsi="Times New Roman" w:cs="Times New Roman"/>
          <w:sz w:val="28"/>
          <w:szCs w:val="28"/>
        </w:rPr>
        <w:t>File("MyFile.txt")</w:t>
      </w:r>
      <w:r w:rsidRPr="15DC0FC6" w:rsidR="15DC0FC6">
        <w:rPr>
          <w:rFonts w:ascii="Times New Roman" w:hAnsi="Times New Roman" w:cs="Times New Roman"/>
          <w:sz w:val="28"/>
          <w:szCs w:val="28"/>
        </w:rPr>
        <w:t>);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168D3" w:rsidR="00FD188F" w:rsidP="00F168D3" w:rsidRDefault="00FD188F" w14:paraId="36EAD1BE" w14:textId="1B79EB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Висновок</w:t>
      </w:r>
      <w:r w:rsidRPr="15DC0FC6" w:rsidR="15DC0FC6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на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цій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лабораторній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роботі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я </w:t>
      </w:r>
      <w:r w:rsidRPr="15DC0FC6" w:rsidR="15DC0FC6">
        <w:rPr>
          <w:rFonts w:ascii="Times New Roman" w:hAnsi="Times New Roman" w:cs="Times New Roman"/>
          <w:sz w:val="28"/>
          <w:szCs w:val="28"/>
        </w:rPr>
        <w:t>створив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свою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першу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програму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виведення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зубчатого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масиву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мовою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java, </w:t>
      </w:r>
      <w:r w:rsidRPr="15DC0FC6" w:rsidR="15DC0FC6">
        <w:rPr>
          <w:rFonts w:ascii="Times New Roman" w:hAnsi="Times New Roman" w:cs="Times New Roman"/>
          <w:sz w:val="28"/>
          <w:szCs w:val="28"/>
        </w:rPr>
        <w:t>та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</w:t>
      </w:r>
      <w:r w:rsidRPr="15DC0FC6" w:rsidR="15DC0FC6">
        <w:rPr>
          <w:rFonts w:ascii="Times New Roman" w:hAnsi="Times New Roman" w:cs="Times New Roman"/>
          <w:sz w:val="28"/>
          <w:szCs w:val="28"/>
        </w:rPr>
        <w:t>ознайомився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з </w:t>
      </w:r>
      <w:r w:rsidRPr="15DC0FC6" w:rsidR="15DC0FC6">
        <w:rPr>
          <w:rFonts w:ascii="Times New Roman" w:hAnsi="Times New Roman" w:cs="Times New Roman"/>
          <w:sz w:val="28"/>
          <w:szCs w:val="28"/>
        </w:rPr>
        <w:t>середовищем</w:t>
      </w:r>
      <w:r w:rsidRPr="15DC0FC6" w:rsidR="15DC0FC6">
        <w:rPr>
          <w:rFonts w:ascii="Times New Roman" w:hAnsi="Times New Roman" w:cs="Times New Roman"/>
          <w:sz w:val="28"/>
          <w:szCs w:val="28"/>
        </w:rPr>
        <w:t xml:space="preserve"> eclipse.</w:t>
      </w:r>
    </w:p>
    <w:sectPr w:rsidRPr="00F168D3" w:rsidR="00FD18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F"/>
    <w:rsid w:val="004C41DD"/>
    <w:rsid w:val="00C837A4"/>
    <w:rsid w:val="00F168D3"/>
    <w:rsid w:val="00FD188F"/>
    <w:rsid w:val="15DC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14F4"/>
  <w15:chartTrackingRefBased/>
  <w15:docId w15:val="{26A9028D-C39E-4C0A-B086-9E5F46019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D188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7.png" Id="R1265055e96af4ea6" /><Relationship Type="http://schemas.openxmlformats.org/officeDocument/2006/relationships/image" Target="/media/image8.png" Id="R13add6444ff34104" /><Relationship Type="http://schemas.openxmlformats.org/officeDocument/2006/relationships/image" Target="/media/image9.png" Id="R13023e5e6a684111" /><Relationship Type="http://schemas.openxmlformats.org/officeDocument/2006/relationships/image" Target="/media/imagea.png" Id="R545f158d58a54a63" /><Relationship Type="http://schemas.openxmlformats.org/officeDocument/2006/relationships/image" Target="/media/imageb.png" Id="Rfc6e0fb06ee248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Vitalii Romaniv</dc:creator>
  <keywords/>
  <dc:description/>
  <lastModifiedBy>Vitaliy Osadchuk</lastModifiedBy>
  <revision>3</revision>
  <lastPrinted>2022-09-02T12:53:00.0000000Z</lastPrinted>
  <dcterms:created xsi:type="dcterms:W3CDTF">2022-09-02T12:39:00.0000000Z</dcterms:created>
  <dcterms:modified xsi:type="dcterms:W3CDTF">2023-09-25T12:33:13.8210903Z</dcterms:modified>
</coreProperties>
</file>