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6C15" w:rsidRPr="00A605B9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05B9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1C6C15" w:rsidRPr="00A605B9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05B9">
        <w:rPr>
          <w:rFonts w:ascii="Times New Roman" w:hAnsi="Times New Roman" w:cs="Times New Roman"/>
          <w:sz w:val="28"/>
          <w:szCs w:val="28"/>
        </w:rPr>
        <w:t xml:space="preserve">Національний університет </w:t>
      </w:r>
      <w:r w:rsidRPr="00A605B9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Pr="00A605B9">
        <w:rPr>
          <w:rFonts w:ascii="Times New Roman" w:hAnsi="Times New Roman" w:cs="Times New Roman"/>
          <w:sz w:val="28"/>
          <w:szCs w:val="28"/>
        </w:rPr>
        <w:t>Львівська політехніка”</w:t>
      </w:r>
    </w:p>
    <w:p w:rsidR="001C6C15" w:rsidRPr="00A605B9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605B9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A605B9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A605B9">
        <w:rPr>
          <w:rFonts w:ascii="Times New Roman" w:hAnsi="Times New Roman" w:cs="Times New Roman"/>
          <w:sz w:val="28"/>
          <w:szCs w:val="28"/>
        </w:rPr>
        <w:t>Електронні обчислювальні машини</w:t>
      </w:r>
      <w:r w:rsidRPr="00A605B9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:rsidR="001C6C15" w:rsidRPr="00A605B9" w:rsidRDefault="001C6C15" w:rsidP="001C6C15">
      <w:pPr>
        <w:spacing w:after="0" w:line="360" w:lineRule="auto"/>
        <w:rPr>
          <w:lang w:val="en-US"/>
        </w:rPr>
      </w:pPr>
    </w:p>
    <w:p w:rsidR="001C6C15" w:rsidRPr="00A605B9" w:rsidRDefault="001C6C15" w:rsidP="001C6C15">
      <w:pPr>
        <w:spacing w:after="0" w:line="360" w:lineRule="auto"/>
        <w:jc w:val="center"/>
        <w:rPr>
          <w:lang w:val="en-US"/>
        </w:rPr>
      </w:pPr>
      <w:r w:rsidRPr="00A605B9">
        <w:rPr>
          <w:noProof/>
          <w:lang w:eastAsia="uk-UA"/>
        </w:rPr>
        <w:drawing>
          <wp:inline distT="0" distB="0" distL="0" distR="0" wp14:anchorId="3C61B052" wp14:editId="0AB610B6">
            <wp:extent cx="2301240" cy="2183765"/>
            <wp:effectExtent l="0" t="0" r="0" b="0"/>
            <wp:docPr id="1" name="Рисунок 1" descr="Описание: Результат пошуку зображень за запитом &quot;нова емблема ну лп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Описание: Результат пошуку зображень за запитом &quot;нова емблема ну лп&quot;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C15" w:rsidRPr="00A605B9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A605B9">
        <w:rPr>
          <w:rFonts w:ascii="Times New Roman" w:hAnsi="Times New Roman" w:cs="Times New Roman"/>
          <w:b/>
          <w:sz w:val="44"/>
          <w:szCs w:val="44"/>
        </w:rPr>
        <w:t>Звіт</w:t>
      </w:r>
    </w:p>
    <w:p w:rsidR="001C6C15" w:rsidRPr="00C65911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виконання лабораторної роботи №</w:t>
      </w:r>
      <w:r w:rsidR="00C65911">
        <w:rPr>
          <w:rFonts w:ascii="Times New Roman" w:hAnsi="Times New Roman" w:cs="Times New Roman"/>
          <w:sz w:val="28"/>
          <w:szCs w:val="28"/>
        </w:rPr>
        <w:t>5</w:t>
      </w:r>
    </w:p>
    <w:p w:rsidR="001C6C15" w:rsidRPr="00C65911" w:rsidRDefault="001C6C15" w:rsidP="005F72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1C6C15">
        <w:rPr>
          <w:rFonts w:ascii="Times New Roman" w:hAnsi="Times New Roman" w:cs="Times New Roman"/>
          <w:sz w:val="28"/>
          <w:szCs w:val="28"/>
        </w:rPr>
        <w:t>Автоматизоване проєктування комп`ютерних систем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Pr="00A605B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C65911">
        <w:rPr>
          <w:rFonts w:ascii="Times New Roman" w:hAnsi="Times New Roman" w:cs="Times New Roman"/>
          <w:sz w:val="28"/>
          <w:szCs w:val="28"/>
        </w:rPr>
        <w:t>Тестування програм</w:t>
      </w:r>
      <w:r w:rsidR="00C65911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:rsidR="001C6C15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C6C15" w:rsidRDefault="001C6C15" w:rsidP="001C6C15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1C6C15" w:rsidRDefault="001C6C15" w:rsidP="001C6C15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1C6C15" w:rsidRPr="00A605B9" w:rsidRDefault="001C6C15" w:rsidP="001C6C15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A605B9">
        <w:rPr>
          <w:rFonts w:ascii="Times New Roman" w:hAnsi="Times New Roman" w:cs="Times New Roman"/>
          <w:b/>
          <w:sz w:val="28"/>
          <w:szCs w:val="28"/>
        </w:rPr>
        <w:t>Виконав</w:t>
      </w:r>
      <w:r w:rsidRPr="00A605B9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1C6C15" w:rsidRDefault="001C6C15" w:rsidP="001C6C1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 гр. КІ-401</w:t>
      </w:r>
    </w:p>
    <w:p w:rsidR="001C6C15" w:rsidRDefault="001C6C15" w:rsidP="001C6C1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Осадчук В.В.</w:t>
      </w:r>
    </w:p>
    <w:p w:rsidR="001C6C15" w:rsidRPr="00A605B9" w:rsidRDefault="001C6C15" w:rsidP="001C6C15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Перевірив</w:t>
      </w:r>
      <w:r w:rsidRPr="00A605B9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1C6C15" w:rsidRDefault="001C6C15" w:rsidP="001C6C1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C6C15">
        <w:rPr>
          <w:rFonts w:ascii="Times New Roman" w:hAnsi="Times New Roman" w:cs="Times New Roman"/>
          <w:sz w:val="28"/>
          <w:szCs w:val="28"/>
        </w:rPr>
        <w:t>Федак П.Р.</w:t>
      </w:r>
    </w:p>
    <w:p w:rsidR="001C6C15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C6C15" w:rsidRPr="001C6C15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C6C15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C6C15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Львів 2024</w:t>
      </w:r>
    </w:p>
    <w:p w:rsidR="001C6C15" w:rsidRDefault="001C6C15" w:rsidP="001C6C1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0F7599" w:rsidRPr="005F72B8" w:rsidRDefault="001C6C15" w:rsidP="001C6C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Мета роботи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="00C65911">
        <w:rPr>
          <w:rFonts w:ascii="Times New Roman" w:hAnsi="Times New Roman" w:cs="Times New Roman"/>
          <w:sz w:val="28"/>
          <w:szCs w:val="28"/>
        </w:rPr>
        <w:t>створити автоматизовані тести для перевірки правельності роботи програми.</w:t>
      </w:r>
    </w:p>
    <w:p w:rsidR="00C65911" w:rsidRDefault="00FF060F" w:rsidP="00C6591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Хід роботи</w:t>
      </w:r>
    </w:p>
    <w:p w:rsidR="00C65911" w:rsidRPr="00C65911" w:rsidRDefault="005F72B8" w:rsidP="005F72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</w:t>
      </w:r>
      <w:r w:rsidR="00C65911">
        <w:rPr>
          <w:rFonts w:ascii="Times New Roman" w:hAnsi="Times New Roman" w:cs="Times New Roman"/>
          <w:sz w:val="28"/>
          <w:szCs w:val="28"/>
        </w:rPr>
        <w:t xml:space="preserve"> Переформатував код для більш зручного проведення тестування</w:t>
      </w:r>
      <w:r w:rsidR="00A759D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5F72B8" w:rsidRDefault="00C65911" w:rsidP="00C659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59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2FB9EC" wp14:editId="2BA18709">
            <wp:extent cx="2905819" cy="3268410"/>
            <wp:effectExtent l="0" t="0" r="889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8850" cy="327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2B8" w:rsidRDefault="005F72B8" w:rsidP="00C65911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8"/>
        </w:rPr>
      </w:pPr>
      <w:r w:rsidRPr="005F72B8">
        <w:rPr>
          <w:rFonts w:ascii="Times New Roman" w:hAnsi="Times New Roman" w:cs="Times New Roman"/>
          <w:i/>
          <w:sz w:val="24"/>
          <w:szCs w:val="28"/>
        </w:rPr>
        <w:t xml:space="preserve">Рис.1 </w:t>
      </w:r>
      <w:r w:rsidR="00C65911">
        <w:rPr>
          <w:rFonts w:ascii="Times New Roman" w:hAnsi="Times New Roman" w:cs="Times New Roman"/>
          <w:i/>
          <w:sz w:val="24"/>
          <w:szCs w:val="28"/>
        </w:rPr>
        <w:t>Переформатований код клієнт-програми</w:t>
      </w:r>
    </w:p>
    <w:p w:rsidR="00C65911" w:rsidRDefault="00C65911" w:rsidP="005F72B8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8"/>
        </w:rPr>
      </w:pPr>
    </w:p>
    <w:p w:rsidR="00C65911" w:rsidRDefault="00C65911" w:rsidP="00C659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2. Створив юніт тести для перевірки правильності виконання функцій програми-клієнта(за допомогою </w:t>
      </w:r>
      <w:r>
        <w:rPr>
          <w:rFonts w:ascii="Times New Roman" w:hAnsi="Times New Roman" w:cs="Times New Roman"/>
          <w:sz w:val="28"/>
          <w:szCs w:val="28"/>
          <w:lang w:val="en-US"/>
        </w:rPr>
        <w:t>Googletest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65911" w:rsidRPr="00C65911" w:rsidRDefault="00C65911" w:rsidP="00C659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591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B2EC2C9" wp14:editId="5532C148">
            <wp:extent cx="2898476" cy="3086044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9848" cy="309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911" w:rsidRPr="00C65911" w:rsidRDefault="00C65911" w:rsidP="00C65911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>Рис.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>2</w:t>
      </w:r>
      <w:r w:rsidRPr="005F72B8">
        <w:rPr>
          <w:rFonts w:ascii="Times New Roman" w:hAnsi="Times New Roman" w:cs="Times New Roman"/>
          <w:i/>
          <w:sz w:val="24"/>
          <w:szCs w:val="28"/>
        </w:rPr>
        <w:t xml:space="preserve"> </w:t>
      </w:r>
      <w:r>
        <w:rPr>
          <w:rFonts w:ascii="Times New Roman" w:hAnsi="Times New Roman" w:cs="Times New Roman"/>
          <w:i/>
          <w:sz w:val="24"/>
          <w:szCs w:val="28"/>
        </w:rPr>
        <w:t xml:space="preserve">Тести 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 xml:space="preserve">Googletest </w:t>
      </w:r>
      <w:r>
        <w:rPr>
          <w:rFonts w:ascii="Times New Roman" w:hAnsi="Times New Roman" w:cs="Times New Roman"/>
          <w:i/>
          <w:sz w:val="24"/>
          <w:szCs w:val="28"/>
        </w:rPr>
        <w:t>для клієнт частини</w:t>
      </w:r>
    </w:p>
    <w:p w:rsidR="00C65911" w:rsidRPr="00C65911" w:rsidRDefault="00C65911" w:rsidP="00C659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5F72B8" w:rsidRDefault="005F72B8" w:rsidP="00A759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E4839" w:rsidRDefault="00C65911" w:rsidP="009E483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9E483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Результат виконання тестів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9E483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65911" w:rsidRPr="00C65911" w:rsidRDefault="00C65911" w:rsidP="009E483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A759D4" w:rsidRDefault="00C65911" w:rsidP="00C659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659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161A0C" wp14:editId="3DF2356C">
            <wp:extent cx="3985404" cy="2678189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6133" cy="268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911" w:rsidRPr="00C65911" w:rsidRDefault="00C65911" w:rsidP="00C65911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8"/>
          <w:lang w:val="en-US"/>
        </w:rPr>
      </w:pPr>
      <w:r>
        <w:rPr>
          <w:rFonts w:ascii="Times New Roman" w:hAnsi="Times New Roman" w:cs="Times New Roman"/>
          <w:i/>
          <w:sz w:val="24"/>
          <w:szCs w:val="28"/>
        </w:rPr>
        <w:t>Рис.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 xml:space="preserve">3 </w:t>
      </w:r>
      <w:r>
        <w:rPr>
          <w:rFonts w:ascii="Times New Roman" w:hAnsi="Times New Roman" w:cs="Times New Roman"/>
          <w:i/>
          <w:sz w:val="24"/>
          <w:szCs w:val="28"/>
        </w:rPr>
        <w:t>Результати тестів</w:t>
      </w:r>
    </w:p>
    <w:p w:rsidR="002E0245" w:rsidRPr="00C65911" w:rsidRDefault="002E0245" w:rsidP="009E4839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527C2A" w:rsidRPr="00C65911" w:rsidRDefault="002E0245" w:rsidP="009E483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E0245">
        <w:rPr>
          <w:rFonts w:ascii="Times New Roman" w:hAnsi="Times New Roman" w:cs="Times New Roman"/>
          <w:b/>
          <w:sz w:val="28"/>
          <w:szCs w:val="28"/>
        </w:rPr>
        <w:t>Висновок</w:t>
      </w:r>
      <w:r w:rsidRPr="002E024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цій лабо</w:t>
      </w:r>
      <w:r w:rsidR="00C65911">
        <w:rPr>
          <w:rFonts w:ascii="Times New Roman" w:hAnsi="Times New Roman" w:cs="Times New Roman"/>
          <w:sz w:val="28"/>
          <w:szCs w:val="28"/>
        </w:rPr>
        <w:t xml:space="preserve">раторінй роботі я ознайомився зі створенням автоматизованих тестів для перевірки правильності функціонування юнітів програми за допомогою </w:t>
      </w:r>
      <w:r w:rsidR="00C65911">
        <w:rPr>
          <w:rFonts w:ascii="Times New Roman" w:hAnsi="Times New Roman" w:cs="Times New Roman"/>
          <w:sz w:val="28"/>
          <w:szCs w:val="28"/>
          <w:lang w:val="en-US"/>
        </w:rPr>
        <w:t>Googletest.</w:t>
      </w:r>
    </w:p>
    <w:p w:rsidR="00527C2A" w:rsidRDefault="00527C2A" w:rsidP="00527C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E4839" w:rsidRPr="00BD672D" w:rsidRDefault="009E4839" w:rsidP="00BD672D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8"/>
          <w:lang w:val="en-US"/>
        </w:rPr>
      </w:pPr>
    </w:p>
    <w:sectPr w:rsidR="009E4839" w:rsidRPr="00BD672D" w:rsidSect="001C6C1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6C15"/>
    <w:rsid w:val="000F7599"/>
    <w:rsid w:val="001C6C15"/>
    <w:rsid w:val="002E0245"/>
    <w:rsid w:val="004D6E4E"/>
    <w:rsid w:val="00527C2A"/>
    <w:rsid w:val="005F72B8"/>
    <w:rsid w:val="008E3BC3"/>
    <w:rsid w:val="009E4839"/>
    <w:rsid w:val="00A35BC2"/>
    <w:rsid w:val="00A6015C"/>
    <w:rsid w:val="00A759D4"/>
    <w:rsid w:val="00BD672D"/>
    <w:rsid w:val="00C222DC"/>
    <w:rsid w:val="00C50A9C"/>
    <w:rsid w:val="00C65911"/>
    <w:rsid w:val="00D90308"/>
    <w:rsid w:val="00EA09E1"/>
    <w:rsid w:val="00FF0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6C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C6C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C6C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6C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C6C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C6C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88DF45-6FC5-4C55-9221-42125378B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599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MSI</cp:lastModifiedBy>
  <cp:revision>12</cp:revision>
  <cp:lastPrinted>2024-11-24T13:34:00Z</cp:lastPrinted>
  <dcterms:created xsi:type="dcterms:W3CDTF">2024-09-29T14:29:00Z</dcterms:created>
  <dcterms:modified xsi:type="dcterms:W3CDTF">2024-11-24T13:34:00Z</dcterms:modified>
</cp:coreProperties>
</file>