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C6317" w14:textId="77777777" w:rsidR="00CF36CC" w:rsidRPr="009B739F" w:rsidRDefault="00CF36CC" w:rsidP="00CE6161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14:paraId="556234CF" w14:textId="77777777" w:rsidR="00585E83" w:rsidRPr="00CF36CC" w:rsidRDefault="00CF36CC" w:rsidP="00CE61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36CC">
        <w:rPr>
          <w:rFonts w:ascii="Times New Roman" w:hAnsi="Times New Roman" w:cs="Times New Roman"/>
          <w:b/>
          <w:sz w:val="28"/>
          <w:szCs w:val="28"/>
          <w:lang w:val="uk-UA"/>
        </w:rPr>
        <w:t>ВІДОМОСТІ</w:t>
      </w:r>
    </w:p>
    <w:p w14:paraId="3390BFAB" w14:textId="77777777" w:rsidR="00CF36CC" w:rsidRPr="00CF36CC" w:rsidRDefault="00CE6161" w:rsidP="00CE61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36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 </w:t>
      </w:r>
      <w:r w:rsidR="00CF36CC" w:rsidRPr="00CF36CC">
        <w:rPr>
          <w:rFonts w:ascii="Times New Roman" w:hAnsi="Times New Roman" w:cs="Times New Roman"/>
          <w:b/>
          <w:sz w:val="28"/>
          <w:szCs w:val="28"/>
          <w:lang w:val="uk-UA"/>
        </w:rPr>
        <w:t>авторів та наукового керівника наукової роботи</w:t>
      </w:r>
    </w:p>
    <w:p w14:paraId="5315CE20" w14:textId="64B22263" w:rsidR="00CF36CC" w:rsidRDefault="00CE6161" w:rsidP="00CE61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36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шифр </w:t>
      </w:r>
      <w:r w:rsidR="00CF36CC" w:rsidRPr="000B03C0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="00E1387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Proizd</w:t>
      </w:r>
      <w:proofErr w:type="spellEnd"/>
      <w:r w:rsidR="00CF36CC" w:rsidRPr="000B03C0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069174A6" w14:textId="77777777" w:rsidR="00B63346" w:rsidRPr="00CF36CC" w:rsidRDefault="00B63346" w:rsidP="00CE61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258"/>
        <w:gridCol w:w="3458"/>
        <w:gridCol w:w="2855"/>
      </w:tblGrid>
      <w:tr w:rsidR="00B132D1" w:rsidRPr="00CE6161" w14:paraId="4A6E1A79" w14:textId="77777777" w:rsidTr="00B132D1">
        <w:tc>
          <w:tcPr>
            <w:tcW w:w="3258" w:type="dxa"/>
          </w:tcPr>
          <w:p w14:paraId="5B0EA613" w14:textId="32515965" w:rsidR="00B132D1" w:rsidRPr="00CE6161" w:rsidRDefault="00B132D1" w:rsidP="00B6334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Автор</w:t>
            </w:r>
          </w:p>
        </w:tc>
        <w:tc>
          <w:tcPr>
            <w:tcW w:w="3458" w:type="dxa"/>
          </w:tcPr>
          <w:p w14:paraId="1534C1AD" w14:textId="195E8B31" w:rsidR="00B132D1" w:rsidRPr="00CE6161" w:rsidRDefault="00B132D1" w:rsidP="00B6334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E616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Автор</w:t>
            </w:r>
          </w:p>
        </w:tc>
        <w:tc>
          <w:tcPr>
            <w:tcW w:w="2855" w:type="dxa"/>
          </w:tcPr>
          <w:p w14:paraId="23F6B442" w14:textId="77777777" w:rsidR="00B132D1" w:rsidRPr="00CE6161" w:rsidRDefault="00B132D1" w:rsidP="00B6334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E616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Науковий керівник</w:t>
            </w:r>
          </w:p>
        </w:tc>
      </w:tr>
      <w:tr w:rsidR="00B132D1" w:rsidRPr="00CE6161" w14:paraId="3CCB78E3" w14:textId="77777777" w:rsidTr="00B132D1">
        <w:tc>
          <w:tcPr>
            <w:tcW w:w="3258" w:type="dxa"/>
          </w:tcPr>
          <w:p w14:paraId="6E59FF0E" w14:textId="40CE8A4A" w:rsidR="00B132D1" w:rsidRPr="00B132D1" w:rsidRDefault="00B132D1" w:rsidP="00B63346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  <w:lang w:val="uk-UA"/>
              </w:rPr>
            </w:pPr>
            <w:r w:rsidRPr="000E5653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1.</w:t>
            </w:r>
            <w:r w:rsidRPr="00B132D1">
              <w:rPr>
                <w:rFonts w:ascii="Times New Roman" w:hAnsi="Times New Roman" w:cs="Times New Roman"/>
                <w:b/>
                <w:bCs/>
                <w:sz w:val="24"/>
                <w:szCs w:val="28"/>
                <w:lang w:val="uk-UA"/>
              </w:rPr>
              <w:t xml:space="preserve"> </w:t>
            </w:r>
            <w:proofErr w:type="spellStart"/>
            <w:r w:rsidRPr="00B132D1">
              <w:rPr>
                <w:rFonts w:ascii="Times New Roman" w:hAnsi="Times New Roman" w:cs="Times New Roman"/>
                <w:b/>
                <w:bCs/>
                <w:sz w:val="24"/>
                <w:szCs w:val="28"/>
                <w:lang w:val="uk-UA"/>
              </w:rPr>
              <w:t>Візер</w:t>
            </w:r>
            <w:proofErr w:type="spellEnd"/>
          </w:p>
        </w:tc>
        <w:tc>
          <w:tcPr>
            <w:tcW w:w="3458" w:type="dxa"/>
          </w:tcPr>
          <w:p w14:paraId="7CFA6D45" w14:textId="4E93EBDD" w:rsidR="00B132D1" w:rsidRPr="00D75EBF" w:rsidRDefault="00B132D1" w:rsidP="00B6334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75EB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Слободяник</w:t>
            </w:r>
          </w:p>
        </w:tc>
        <w:tc>
          <w:tcPr>
            <w:tcW w:w="2855" w:type="dxa"/>
          </w:tcPr>
          <w:p w14:paraId="2E3EDDB0" w14:textId="77777777" w:rsidR="00B132D1" w:rsidRPr="003D36DC" w:rsidRDefault="00B132D1" w:rsidP="00B6334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3D36D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1. </w:t>
            </w:r>
            <w:r w:rsidRPr="003D36D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Онищенко</w:t>
            </w:r>
          </w:p>
        </w:tc>
      </w:tr>
      <w:tr w:rsidR="00B132D1" w:rsidRPr="00CE6161" w14:paraId="6EFDE6B8" w14:textId="77777777" w:rsidTr="00B132D1">
        <w:tc>
          <w:tcPr>
            <w:tcW w:w="3258" w:type="dxa"/>
          </w:tcPr>
          <w:p w14:paraId="004DE1A4" w14:textId="5DFF5BF9" w:rsidR="00B132D1" w:rsidRPr="00B132D1" w:rsidRDefault="00B132D1" w:rsidP="00B63346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  <w:lang w:val="uk-UA"/>
              </w:rPr>
            </w:pPr>
            <w:r w:rsidRPr="000E5653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2.</w:t>
            </w:r>
            <w:r w:rsidRPr="00B132D1">
              <w:rPr>
                <w:rFonts w:ascii="Times New Roman" w:hAnsi="Times New Roman" w:cs="Times New Roman"/>
                <w:b/>
                <w:bCs/>
                <w:sz w:val="24"/>
                <w:szCs w:val="28"/>
                <w:lang w:val="uk-UA"/>
              </w:rPr>
              <w:t xml:space="preserve"> Антон</w:t>
            </w:r>
          </w:p>
        </w:tc>
        <w:tc>
          <w:tcPr>
            <w:tcW w:w="3458" w:type="dxa"/>
          </w:tcPr>
          <w:p w14:paraId="64E96F09" w14:textId="68989983" w:rsidR="00B132D1" w:rsidRPr="00D75EBF" w:rsidRDefault="00B132D1" w:rsidP="00B6334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75EB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Віталій</w:t>
            </w:r>
          </w:p>
        </w:tc>
        <w:tc>
          <w:tcPr>
            <w:tcW w:w="2855" w:type="dxa"/>
          </w:tcPr>
          <w:p w14:paraId="6A558C8D" w14:textId="77777777" w:rsidR="00B132D1" w:rsidRPr="003D36DC" w:rsidRDefault="00B132D1" w:rsidP="00B6334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3D36D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2. </w:t>
            </w:r>
            <w:r w:rsidRPr="003D36D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Вікторія</w:t>
            </w:r>
          </w:p>
        </w:tc>
      </w:tr>
      <w:tr w:rsidR="00B132D1" w:rsidRPr="00CE6161" w14:paraId="04A7492A" w14:textId="77777777" w:rsidTr="00B132D1">
        <w:tc>
          <w:tcPr>
            <w:tcW w:w="3258" w:type="dxa"/>
          </w:tcPr>
          <w:p w14:paraId="18D41C61" w14:textId="01DD4FB0" w:rsidR="00B132D1" w:rsidRPr="00B132D1" w:rsidRDefault="00B132D1" w:rsidP="00B63346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  <w:lang w:val="uk-UA"/>
              </w:rPr>
            </w:pPr>
            <w:r w:rsidRPr="000E5653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3.</w:t>
            </w:r>
            <w:r w:rsidRPr="00B132D1">
              <w:rPr>
                <w:rFonts w:ascii="Times New Roman" w:hAnsi="Times New Roman" w:cs="Times New Roman"/>
                <w:b/>
                <w:bCs/>
                <w:sz w:val="24"/>
                <w:szCs w:val="28"/>
                <w:lang w:val="uk-UA"/>
              </w:rPr>
              <w:t xml:space="preserve"> Миколайович</w:t>
            </w:r>
          </w:p>
        </w:tc>
        <w:tc>
          <w:tcPr>
            <w:tcW w:w="3458" w:type="dxa"/>
          </w:tcPr>
          <w:p w14:paraId="1D891775" w14:textId="7D34F07C" w:rsidR="00B132D1" w:rsidRPr="00D75EBF" w:rsidRDefault="00B132D1" w:rsidP="00B6334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75EB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3.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Валерійович</w:t>
            </w:r>
          </w:p>
        </w:tc>
        <w:tc>
          <w:tcPr>
            <w:tcW w:w="2855" w:type="dxa"/>
          </w:tcPr>
          <w:p w14:paraId="2F55ABA9" w14:textId="77777777" w:rsidR="00B132D1" w:rsidRPr="003D36DC" w:rsidRDefault="00B132D1" w:rsidP="00B6334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3D36D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3. </w:t>
            </w:r>
            <w:r w:rsidRPr="003D36D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Валеріївна</w:t>
            </w:r>
          </w:p>
        </w:tc>
      </w:tr>
      <w:tr w:rsidR="00B132D1" w:rsidRPr="00D75EBF" w14:paraId="42F373D9" w14:textId="77777777" w:rsidTr="008E2D29">
        <w:tc>
          <w:tcPr>
            <w:tcW w:w="6716" w:type="dxa"/>
            <w:gridSpan w:val="2"/>
          </w:tcPr>
          <w:p w14:paraId="33560E25" w14:textId="77777777" w:rsidR="00B132D1" w:rsidRPr="00D75EBF" w:rsidRDefault="00B132D1" w:rsidP="00B132D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75EB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4. Державний університет телекомунікацій,</w:t>
            </w:r>
          </w:p>
          <w:p w14:paraId="7332BBC4" w14:textId="77777777" w:rsidR="00B132D1" w:rsidRPr="00D75EBF" w:rsidRDefault="00B132D1" w:rsidP="00B132D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75EB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03110, м. Київ, вул. Солом'янська, 7</w:t>
            </w:r>
          </w:p>
          <w:p w14:paraId="63F4BE77" w14:textId="7C5A50BA" w:rsidR="00B132D1" w:rsidRPr="00D75EBF" w:rsidRDefault="00B132D1" w:rsidP="00B6334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2855" w:type="dxa"/>
          </w:tcPr>
          <w:p w14:paraId="3F3BC075" w14:textId="77777777" w:rsidR="00B132D1" w:rsidRPr="00D75EBF" w:rsidRDefault="00B132D1" w:rsidP="00B6334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75EB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4. Державний університет телекомунікацій,</w:t>
            </w:r>
          </w:p>
          <w:p w14:paraId="7253318D" w14:textId="77777777" w:rsidR="00B132D1" w:rsidRDefault="00B132D1" w:rsidP="00B6334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75EB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03110, м. Київ, вул. Солом'янська, 7, </w:t>
            </w:r>
            <w:r w:rsidRPr="00D75EB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br/>
              <w:t xml:space="preserve">тел. </w:t>
            </w: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(044) 249-25-96</w:t>
            </w:r>
          </w:p>
          <w:p w14:paraId="7CA0E162" w14:textId="77777777" w:rsidR="00B132D1" w:rsidRPr="00D75EBF" w:rsidRDefault="00B132D1" w:rsidP="00B6334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hyperlink r:id="rId4" w:history="1">
              <w:r w:rsidRPr="00E570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info@dut.edu.ua</w:t>
              </w:r>
            </w:hyperlink>
          </w:p>
        </w:tc>
      </w:tr>
      <w:tr w:rsidR="00B132D1" w:rsidRPr="00CE6161" w14:paraId="4C052893" w14:textId="77777777" w:rsidTr="00B132D1">
        <w:tc>
          <w:tcPr>
            <w:tcW w:w="3258" w:type="dxa"/>
          </w:tcPr>
          <w:p w14:paraId="21BE4B79" w14:textId="0B4577E8" w:rsidR="00B132D1" w:rsidRPr="00D75EBF" w:rsidRDefault="00B132D1" w:rsidP="00B6334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75EB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5. Факультет інформаційних технологій</w:t>
            </w:r>
          </w:p>
        </w:tc>
        <w:tc>
          <w:tcPr>
            <w:tcW w:w="3458" w:type="dxa"/>
          </w:tcPr>
          <w:p w14:paraId="10B0206E" w14:textId="305E03A3" w:rsidR="00B132D1" w:rsidRPr="0022601D" w:rsidRDefault="00B132D1" w:rsidP="00B63346">
            <w:pPr>
              <w:rPr>
                <w:rFonts w:ascii="Times New Roman" w:hAnsi="Times New Roman" w:cs="Times New Roman"/>
                <w:sz w:val="24"/>
                <w:szCs w:val="28"/>
                <w:highlight w:val="yellow"/>
                <w:lang w:val="uk-UA"/>
              </w:rPr>
            </w:pPr>
            <w:r w:rsidRPr="00D75EB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5. Факультет інформаційних технологій</w:t>
            </w:r>
          </w:p>
        </w:tc>
        <w:tc>
          <w:tcPr>
            <w:tcW w:w="2855" w:type="dxa"/>
          </w:tcPr>
          <w:p w14:paraId="4FD8D235" w14:textId="77777777" w:rsidR="00B132D1" w:rsidRPr="00D75EBF" w:rsidRDefault="00B132D1" w:rsidP="00B63346">
            <w:pPr>
              <w:rPr>
                <w:rFonts w:ascii="Times New Roman" w:hAnsi="Times New Roman" w:cs="Times New Roman"/>
                <w:sz w:val="24"/>
                <w:szCs w:val="28"/>
                <w:highlight w:val="yellow"/>
                <w:lang w:val="uk-UA"/>
              </w:rPr>
            </w:pPr>
            <w:r w:rsidRPr="00D75EB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5. Професор кафедри інженерії програмного забезпечення</w:t>
            </w:r>
          </w:p>
        </w:tc>
      </w:tr>
      <w:tr w:rsidR="00B132D1" w:rsidRPr="00CE6161" w14:paraId="270AD9DD" w14:textId="77777777" w:rsidTr="00B132D1">
        <w:tc>
          <w:tcPr>
            <w:tcW w:w="3258" w:type="dxa"/>
          </w:tcPr>
          <w:p w14:paraId="7DF826FA" w14:textId="152D6BB2" w:rsidR="00B132D1" w:rsidRPr="00D75EBF" w:rsidRDefault="00B132D1" w:rsidP="00B6334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75EB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6. Курс – </w:t>
            </w: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3, ПД-31</w:t>
            </w:r>
          </w:p>
        </w:tc>
        <w:tc>
          <w:tcPr>
            <w:tcW w:w="3458" w:type="dxa"/>
          </w:tcPr>
          <w:p w14:paraId="7CF269C3" w14:textId="1C6230D5" w:rsidR="00B132D1" w:rsidRPr="0022601D" w:rsidRDefault="00B132D1" w:rsidP="00B63346">
            <w:pPr>
              <w:rPr>
                <w:rFonts w:ascii="Times New Roman" w:hAnsi="Times New Roman" w:cs="Times New Roman"/>
                <w:sz w:val="24"/>
                <w:szCs w:val="28"/>
                <w:highlight w:val="yellow"/>
                <w:lang w:val="uk-UA"/>
              </w:rPr>
            </w:pPr>
            <w:r w:rsidRPr="00D75EB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6. Курс – </w:t>
            </w: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3, ПД-31</w:t>
            </w:r>
          </w:p>
        </w:tc>
        <w:tc>
          <w:tcPr>
            <w:tcW w:w="2855" w:type="dxa"/>
          </w:tcPr>
          <w:p w14:paraId="7AD06049" w14:textId="77777777" w:rsidR="00B132D1" w:rsidRPr="00D75EBF" w:rsidRDefault="00B132D1" w:rsidP="00B6334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75EB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6. Д.т.н.</w:t>
            </w:r>
          </w:p>
        </w:tc>
      </w:tr>
      <w:tr w:rsidR="00B132D1" w:rsidRPr="00CE6161" w14:paraId="419379D8" w14:textId="77777777" w:rsidTr="00F07187">
        <w:tc>
          <w:tcPr>
            <w:tcW w:w="6716" w:type="dxa"/>
            <w:gridSpan w:val="2"/>
          </w:tcPr>
          <w:p w14:paraId="6654CB2D" w14:textId="33FC4F97" w:rsidR="00B132D1" w:rsidRPr="003D36DC" w:rsidRDefault="00B132D1" w:rsidP="00B132D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3D36D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7. Результати роботи опубліковано </w:t>
            </w:r>
            <w:r w:rsidRPr="003D36D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- </w:t>
            </w:r>
            <w:r w:rsidRPr="003D36D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ні</w:t>
            </w:r>
          </w:p>
        </w:tc>
        <w:tc>
          <w:tcPr>
            <w:tcW w:w="2855" w:type="dxa"/>
          </w:tcPr>
          <w:p w14:paraId="5E0359A8" w14:textId="77777777" w:rsidR="00B132D1" w:rsidRPr="003D36DC" w:rsidRDefault="00B132D1" w:rsidP="00B6334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3D36D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7. Доцент</w:t>
            </w:r>
          </w:p>
        </w:tc>
      </w:tr>
      <w:tr w:rsidR="00B132D1" w:rsidRPr="00CE6161" w14:paraId="11DE9011" w14:textId="77777777" w:rsidTr="003E2B88">
        <w:tc>
          <w:tcPr>
            <w:tcW w:w="6716" w:type="dxa"/>
            <w:gridSpan w:val="2"/>
          </w:tcPr>
          <w:p w14:paraId="51B617F4" w14:textId="286EAD1B" w:rsidR="00B132D1" w:rsidRPr="003D36DC" w:rsidRDefault="00B132D1" w:rsidP="00B132D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D36D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8. Результати роботи впроваджено  - </w:t>
            </w:r>
            <w:r w:rsidR="00E1387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так</w:t>
            </w:r>
            <w:r w:rsidRPr="003D36D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(</w:t>
            </w:r>
            <w:r w:rsidR="00E138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GitHub</w:t>
            </w:r>
            <w:r w:rsidRPr="003D36DC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855" w:type="dxa"/>
          </w:tcPr>
          <w:p w14:paraId="51C1C63A" w14:textId="77777777" w:rsidR="00B132D1" w:rsidRPr="003D36DC" w:rsidRDefault="00B132D1" w:rsidP="00B63346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</w:tr>
      <w:tr w:rsidR="00B132D1" w:rsidRPr="00CE6161" w14:paraId="030F3C76" w14:textId="77777777" w:rsidTr="00B132D1">
        <w:trPr>
          <w:trHeight w:val="2384"/>
        </w:trPr>
        <w:tc>
          <w:tcPr>
            <w:tcW w:w="3258" w:type="dxa"/>
          </w:tcPr>
          <w:p w14:paraId="4A1E04CA" w14:textId="77777777" w:rsidR="00B132D1" w:rsidRPr="003D36DC" w:rsidRDefault="00B132D1" w:rsidP="00B132D1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3D36D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9. Місце проживання:</w:t>
            </w:r>
          </w:p>
          <w:p w14:paraId="55E56553" w14:textId="77777777" w:rsidR="00B132D1" w:rsidRDefault="00B132D1" w:rsidP="00B132D1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К</w:t>
            </w:r>
            <w:r w:rsidRPr="00B132D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иївська область Києво-Святошинський район</w:t>
            </w:r>
          </w:p>
          <w:p w14:paraId="45CDD0F4" w14:textId="406A8FB6" w:rsidR="00B132D1" w:rsidRDefault="00B132D1" w:rsidP="00B132D1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B132D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с. </w:t>
            </w:r>
            <w:proofErr w:type="spellStart"/>
            <w:r w:rsidRPr="00B132D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Мощун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r w:rsidRPr="00B132D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вул</w:t>
            </w: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.</w:t>
            </w:r>
            <w:r w:rsidRPr="00B132D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Вишнева</w:t>
            </w: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r w:rsidRPr="00B132D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29</w:t>
            </w:r>
          </w:p>
          <w:p w14:paraId="373ABF3E" w14:textId="50F55AD1" w:rsidR="00B132D1" w:rsidRPr="003D36DC" w:rsidRDefault="00B132D1" w:rsidP="00B132D1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3D36D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Телефон: </w:t>
            </w:r>
            <w:r w:rsidR="000E5653" w:rsidRPr="000E5653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0668976941</w:t>
            </w:r>
          </w:p>
          <w:p w14:paraId="63C77647" w14:textId="6D01FAFF" w:rsidR="00B132D1" w:rsidRPr="00B132D1" w:rsidRDefault="00B132D1" w:rsidP="00B132D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D36D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:</w:t>
            </w:r>
            <w:r w:rsidR="000E5653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proofErr w:type="spellStart"/>
            <w:r w:rsidR="000E5653" w:rsidRPr="000E565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anton</w:t>
            </w:r>
            <w:proofErr w:type="spellEnd"/>
            <w:r w:rsidR="000E5653" w:rsidRPr="000E5653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proofErr w:type="spellStart"/>
            <w:r w:rsidR="000E5653" w:rsidRPr="000E565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vizer</w:t>
            </w:r>
            <w:proofErr w:type="spellEnd"/>
            <w:r w:rsidR="000E5653" w:rsidRPr="000E5653">
              <w:rPr>
                <w:rFonts w:ascii="Times New Roman" w:hAnsi="Times New Roman" w:cs="Times New Roman"/>
                <w:sz w:val="24"/>
                <w:szCs w:val="28"/>
              </w:rPr>
              <w:t>@</w:t>
            </w:r>
            <w:proofErr w:type="spellStart"/>
            <w:r w:rsidR="000E5653" w:rsidRPr="000E565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gmail</w:t>
            </w:r>
            <w:proofErr w:type="spellEnd"/>
            <w:r w:rsidR="000E5653" w:rsidRPr="000E5653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="000E5653" w:rsidRPr="000E565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com</w:t>
            </w:r>
          </w:p>
          <w:p w14:paraId="6D8BF14C" w14:textId="77777777" w:rsidR="00B132D1" w:rsidRPr="003D36DC" w:rsidRDefault="00B132D1" w:rsidP="00B132D1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3458" w:type="dxa"/>
          </w:tcPr>
          <w:p w14:paraId="22498C5B" w14:textId="6B6A715D" w:rsidR="00B132D1" w:rsidRPr="003D36DC" w:rsidRDefault="00B132D1" w:rsidP="00B132D1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3D36D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9. Місце проживання:</w:t>
            </w:r>
          </w:p>
          <w:p w14:paraId="7A9A5107" w14:textId="62D3C10A" w:rsidR="00B132D1" w:rsidRPr="003D36DC" w:rsidRDefault="000E5653" w:rsidP="00B132D1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м.</w:t>
            </w:r>
            <w:r w:rsidR="00B132D1" w:rsidRPr="003D36D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Київ</w:t>
            </w:r>
            <w:proofErr w:type="spellEnd"/>
            <w:r w:rsidR="00B132D1" w:rsidRPr="003D36D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, </w:t>
            </w:r>
            <w:proofErr w:type="spellStart"/>
            <w:r w:rsidR="00B132D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пл</w:t>
            </w:r>
            <w:proofErr w:type="spellEnd"/>
            <w:r w:rsidR="00B132D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. Оболонська 2А</w:t>
            </w:r>
            <w:r w:rsidR="00B132D1" w:rsidRPr="003D36D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, кв.</w:t>
            </w:r>
            <w:r w:rsidR="00B132D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101</w:t>
            </w:r>
          </w:p>
          <w:p w14:paraId="0D236ECF" w14:textId="5DFE028E" w:rsidR="00B132D1" w:rsidRPr="003D36DC" w:rsidRDefault="00B132D1" w:rsidP="00B132D1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3D36D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Телефон: </w:t>
            </w: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0669095747</w:t>
            </w:r>
          </w:p>
          <w:p w14:paraId="235EB904" w14:textId="1CBA3115" w:rsidR="00B132D1" w:rsidRPr="00B132D1" w:rsidRDefault="00B132D1" w:rsidP="00B132D1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D36D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slobodyanyck@gmail.com</w:t>
            </w:r>
          </w:p>
          <w:p w14:paraId="03ECA2AD" w14:textId="77777777" w:rsidR="00B132D1" w:rsidRPr="003D36DC" w:rsidRDefault="00B132D1" w:rsidP="00B132D1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2855" w:type="dxa"/>
          </w:tcPr>
          <w:p w14:paraId="2829809F" w14:textId="13BCA0A7" w:rsidR="00B132D1" w:rsidRPr="00B132D1" w:rsidRDefault="00B132D1" w:rsidP="00B132D1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8</w:t>
            </w:r>
            <w:r w:rsidRPr="003D36D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. Місце проживання, </w:t>
            </w:r>
            <w:proofErr w:type="spellStart"/>
            <w:r w:rsidRPr="003D36D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м.Київ</w:t>
            </w:r>
            <w:proofErr w:type="spellEnd"/>
            <w:r w:rsidRPr="003D36D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, </w:t>
            </w:r>
            <w:proofErr w:type="spellStart"/>
            <w:r w:rsidRPr="003D36D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вул.Березняківська</w:t>
            </w:r>
            <w:proofErr w:type="spellEnd"/>
            <w:r w:rsidRPr="003D36D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24, кВ.107</w:t>
            </w:r>
          </w:p>
          <w:p w14:paraId="5B3808F6" w14:textId="77777777" w:rsidR="00B132D1" w:rsidRPr="003D36DC" w:rsidRDefault="00B132D1" w:rsidP="00B132D1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3D36D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телефон: 0501990757</w:t>
            </w:r>
          </w:p>
          <w:p w14:paraId="0FBC9DDC" w14:textId="77777777" w:rsidR="00B132D1" w:rsidRPr="003D36DC" w:rsidRDefault="00B132D1" w:rsidP="00B132D1">
            <w:pPr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 w:rsidRPr="003D36D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email</w:t>
            </w:r>
            <w:r w:rsidRPr="003D36D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:</w:t>
            </w:r>
            <w:proofErr w:type="spellStart"/>
            <w:r w:rsidRPr="003D36D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oviva</w:t>
            </w:r>
            <w:proofErr w:type="spellEnd"/>
            <w:r w:rsidRPr="003D36DC">
              <w:rPr>
                <w:rFonts w:ascii="Times New Roman" w:hAnsi="Times New Roman" w:cs="Times New Roman"/>
                <w:sz w:val="24"/>
                <w:szCs w:val="28"/>
              </w:rPr>
              <w:t>@</w:t>
            </w:r>
            <w:proofErr w:type="spellStart"/>
            <w:r w:rsidRPr="003D36D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ukr</w:t>
            </w:r>
            <w:proofErr w:type="spellEnd"/>
            <w:r w:rsidRPr="003D36DC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Pr="003D36D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net</w:t>
            </w:r>
          </w:p>
          <w:p w14:paraId="5200C841" w14:textId="77777777" w:rsidR="00B132D1" w:rsidRPr="003D36DC" w:rsidRDefault="00B132D1" w:rsidP="00B132D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bookmarkStart w:id="0" w:name="_GoBack"/>
        <w:bookmarkEnd w:id="0"/>
      </w:tr>
    </w:tbl>
    <w:p w14:paraId="7A8F1BFB" w14:textId="77777777" w:rsidR="00074801" w:rsidRPr="009B739F" w:rsidRDefault="00074801" w:rsidP="00CE6161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14:paraId="5F317754" w14:textId="77777777" w:rsidR="003D36DC" w:rsidRDefault="003D36DC" w:rsidP="00CE61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7BBA7C3" w14:textId="77777777" w:rsidR="00074801" w:rsidRPr="003D36DC" w:rsidRDefault="0032385A" w:rsidP="00CE61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Науковий керівник</w:t>
      </w:r>
      <w:r w:rsidR="008865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865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865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865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865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865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865C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3D36DC">
        <w:rPr>
          <w:rFonts w:ascii="Times New Roman" w:hAnsi="Times New Roman" w:cs="Times New Roman"/>
          <w:sz w:val="28"/>
          <w:szCs w:val="28"/>
          <w:lang w:val="uk-UA"/>
        </w:rPr>
        <w:t>В.В.Онищенко</w:t>
      </w:r>
      <w:proofErr w:type="spellEnd"/>
    </w:p>
    <w:p w14:paraId="451F99F0" w14:textId="77777777" w:rsidR="00074801" w:rsidRPr="00074801" w:rsidRDefault="00074801" w:rsidP="00CE61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8616B92" w14:textId="77777777" w:rsidR="003D36DC" w:rsidRDefault="003D36DC" w:rsidP="00CE61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326DCF" w14:textId="72AB750A" w:rsidR="00B132D1" w:rsidRDefault="0032385A" w:rsidP="00CE61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="00B132D1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  <w:r w:rsidR="008865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865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865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865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865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865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865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865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132D1">
        <w:rPr>
          <w:rFonts w:ascii="Times New Roman" w:hAnsi="Times New Roman" w:cs="Times New Roman"/>
          <w:sz w:val="28"/>
          <w:szCs w:val="28"/>
          <w:lang w:val="uk-UA"/>
        </w:rPr>
        <w:t>В.В. Слободяник</w:t>
      </w:r>
    </w:p>
    <w:p w14:paraId="7A670D49" w14:textId="3EB93B17" w:rsidR="00B132D1" w:rsidRPr="00B132D1" w:rsidRDefault="00B132D1" w:rsidP="00B132D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А.М.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Візер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</w:t>
      </w:r>
    </w:p>
    <w:p w14:paraId="55346F47" w14:textId="77777777" w:rsidR="008865CE" w:rsidRPr="00074801" w:rsidRDefault="008865CE" w:rsidP="00CE61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79DE0D1" w14:textId="77777777" w:rsidR="00074801" w:rsidRPr="00074801" w:rsidRDefault="00074801" w:rsidP="00CE61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C68C96" w14:textId="6F58BC2C" w:rsidR="00074801" w:rsidRPr="00074801" w:rsidRDefault="0032385A" w:rsidP="00CE61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Рішенням конкурсної комісії </w:t>
      </w:r>
      <w:r w:rsidR="00D75EBF">
        <w:rPr>
          <w:rFonts w:ascii="Times New Roman" w:hAnsi="Times New Roman" w:cs="Times New Roman"/>
          <w:sz w:val="28"/>
          <w:szCs w:val="28"/>
          <w:lang w:val="uk-UA"/>
        </w:rPr>
        <w:t>Державного університету телекомунікацій студент</w:t>
      </w:r>
      <w:r w:rsidR="00B132D1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32D1">
        <w:rPr>
          <w:rFonts w:ascii="Times New Roman" w:hAnsi="Times New Roman" w:cs="Times New Roman"/>
          <w:sz w:val="28"/>
          <w:szCs w:val="28"/>
          <w:lang w:val="uk-UA"/>
        </w:rPr>
        <w:t xml:space="preserve">Слободяник В.В. та </w:t>
      </w:r>
      <w:proofErr w:type="spellStart"/>
      <w:r w:rsidR="00B132D1">
        <w:rPr>
          <w:rFonts w:ascii="Times New Roman" w:hAnsi="Times New Roman" w:cs="Times New Roman"/>
          <w:sz w:val="28"/>
          <w:szCs w:val="28"/>
          <w:lang w:val="uk-UA"/>
        </w:rPr>
        <w:t>Візер</w:t>
      </w:r>
      <w:proofErr w:type="spellEnd"/>
      <w:r w:rsidR="00B132D1">
        <w:rPr>
          <w:rFonts w:ascii="Times New Roman" w:hAnsi="Times New Roman" w:cs="Times New Roman"/>
          <w:sz w:val="28"/>
          <w:szCs w:val="28"/>
          <w:lang w:val="uk-UA"/>
        </w:rPr>
        <w:t xml:space="preserve"> А.М. </w:t>
      </w:r>
      <w:r w:rsidR="00D75EBF">
        <w:rPr>
          <w:rFonts w:ascii="Times New Roman" w:hAnsi="Times New Roman" w:cs="Times New Roman"/>
          <w:sz w:val="28"/>
          <w:szCs w:val="28"/>
          <w:lang w:val="uk-UA"/>
        </w:rPr>
        <w:t>рекоменду</w:t>
      </w:r>
      <w:r w:rsidR="00B132D1">
        <w:rPr>
          <w:rFonts w:ascii="Times New Roman" w:hAnsi="Times New Roman" w:cs="Times New Roman"/>
          <w:sz w:val="28"/>
          <w:szCs w:val="28"/>
          <w:lang w:val="uk-UA"/>
        </w:rPr>
        <w:t>ються</w:t>
      </w:r>
      <w:r w:rsidR="00CF36CC">
        <w:rPr>
          <w:rFonts w:ascii="Times New Roman" w:hAnsi="Times New Roman" w:cs="Times New Roman"/>
          <w:sz w:val="28"/>
          <w:szCs w:val="28"/>
          <w:lang w:val="uk-UA"/>
        </w:rPr>
        <w:t xml:space="preserve"> для участі у другому турі Всеукраїнського конкурсу студентських наукових робіт з природничих, технічних та гуманітарних наук у 201</w:t>
      </w:r>
      <w:r w:rsidR="00B132D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CF36CC">
        <w:rPr>
          <w:rFonts w:ascii="Times New Roman" w:hAnsi="Times New Roman" w:cs="Times New Roman"/>
          <w:sz w:val="28"/>
          <w:szCs w:val="28"/>
          <w:lang w:val="uk-UA"/>
        </w:rPr>
        <w:t>-20</w:t>
      </w:r>
      <w:r w:rsidR="00B132D1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CF36CC">
        <w:rPr>
          <w:rFonts w:ascii="Times New Roman" w:hAnsi="Times New Roman" w:cs="Times New Roman"/>
          <w:sz w:val="28"/>
          <w:szCs w:val="28"/>
          <w:lang w:val="uk-UA"/>
        </w:rPr>
        <w:t xml:space="preserve"> навчальному році в галузі «</w:t>
      </w:r>
      <w:r w:rsidR="000B03C0">
        <w:rPr>
          <w:rFonts w:ascii="Times New Roman" w:hAnsi="Times New Roman" w:cs="Times New Roman"/>
          <w:sz w:val="28"/>
          <w:szCs w:val="28"/>
          <w:lang w:val="uk-UA"/>
        </w:rPr>
        <w:t>Ін</w:t>
      </w:r>
      <w:r w:rsidR="0022601D">
        <w:rPr>
          <w:rFonts w:ascii="Times New Roman" w:hAnsi="Times New Roman" w:cs="Times New Roman"/>
          <w:sz w:val="28"/>
          <w:szCs w:val="28"/>
          <w:lang w:val="uk-UA"/>
        </w:rPr>
        <w:t>женерія програмного забезпечення</w:t>
      </w:r>
      <w:r w:rsidR="00CF36CC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14:paraId="020C4E75" w14:textId="77777777" w:rsidR="00074801" w:rsidRDefault="00074801" w:rsidP="00CE61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2A8A90" w14:textId="77777777" w:rsidR="00B63346" w:rsidRDefault="00B63346" w:rsidP="00CE61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1288A9" w14:textId="77777777" w:rsidR="00CF36CC" w:rsidRDefault="00CF36CC" w:rsidP="00CE61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Голова конкурсної комісії                                    </w:t>
      </w:r>
      <w:r w:rsidR="00CE6161" w:rsidRPr="000B03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CE6161" w:rsidRPr="000B03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B63346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B63346">
        <w:rPr>
          <w:rFonts w:ascii="Times New Roman" w:hAnsi="Times New Roman" w:cs="Times New Roman"/>
          <w:sz w:val="28"/>
          <w:szCs w:val="28"/>
          <w:lang w:val="uk-UA"/>
        </w:rPr>
        <w:t>О.В.Дробик</w:t>
      </w:r>
      <w:proofErr w:type="spellEnd"/>
    </w:p>
    <w:p w14:paraId="66119DC6" w14:textId="1D70D0F6" w:rsidR="008865CE" w:rsidRPr="008865CE" w:rsidRDefault="00B63346" w:rsidP="00296A8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="00B132D1">
        <w:rPr>
          <w:rFonts w:ascii="Times New Roman" w:hAnsi="Times New Roman" w:cs="Times New Roman"/>
          <w:sz w:val="28"/>
          <w:szCs w:val="28"/>
          <w:lang w:val="uk-UA"/>
        </w:rPr>
        <w:t>лютого</w:t>
      </w:r>
      <w:r w:rsidR="00CF36CC">
        <w:rPr>
          <w:rFonts w:ascii="Times New Roman" w:hAnsi="Times New Roman" w:cs="Times New Roman"/>
          <w:sz w:val="28"/>
          <w:szCs w:val="28"/>
          <w:lang w:val="uk-UA"/>
        </w:rPr>
        <w:t xml:space="preserve"> 20</w:t>
      </w:r>
      <w:r w:rsidR="00B132D1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CF36CC">
        <w:rPr>
          <w:rFonts w:ascii="Times New Roman" w:hAnsi="Times New Roman" w:cs="Times New Roman"/>
          <w:sz w:val="28"/>
          <w:szCs w:val="28"/>
          <w:lang w:val="uk-UA"/>
        </w:rPr>
        <w:t xml:space="preserve"> року</w:t>
      </w:r>
    </w:p>
    <w:sectPr w:rsidR="008865CE" w:rsidRPr="00886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83"/>
    <w:rsid w:val="00074801"/>
    <w:rsid w:val="000A120C"/>
    <w:rsid w:val="000A7EE4"/>
    <w:rsid w:val="000B03C0"/>
    <w:rsid w:val="000C659E"/>
    <w:rsid w:val="000E5653"/>
    <w:rsid w:val="00166A73"/>
    <w:rsid w:val="001E5A55"/>
    <w:rsid w:val="0022601D"/>
    <w:rsid w:val="00296A84"/>
    <w:rsid w:val="0032385A"/>
    <w:rsid w:val="003D36DC"/>
    <w:rsid w:val="00585E83"/>
    <w:rsid w:val="008865CE"/>
    <w:rsid w:val="00964EB8"/>
    <w:rsid w:val="009B12A9"/>
    <w:rsid w:val="009B739F"/>
    <w:rsid w:val="00B132D1"/>
    <w:rsid w:val="00B23598"/>
    <w:rsid w:val="00B63346"/>
    <w:rsid w:val="00CE6161"/>
    <w:rsid w:val="00CF36CC"/>
    <w:rsid w:val="00D06242"/>
    <w:rsid w:val="00D75EBF"/>
    <w:rsid w:val="00E13876"/>
    <w:rsid w:val="00E5709C"/>
    <w:rsid w:val="00E91F10"/>
    <w:rsid w:val="00EF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2C86"/>
  <w15:docId w15:val="{DD5093BA-ACA8-4F9B-AE32-4A32E6FE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vps7">
    <w:name w:val="rvps7"/>
    <w:basedOn w:val="Normal"/>
    <w:rsid w:val="00585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5">
    <w:name w:val="rvts15"/>
    <w:basedOn w:val="DefaultParagraphFont"/>
    <w:rsid w:val="00585E83"/>
  </w:style>
  <w:style w:type="paragraph" w:customStyle="1" w:styleId="rvps2">
    <w:name w:val="rvps2"/>
    <w:basedOn w:val="Normal"/>
    <w:rsid w:val="00585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585E83"/>
  </w:style>
  <w:style w:type="character" w:styleId="Hyperlink">
    <w:name w:val="Hyperlink"/>
    <w:basedOn w:val="DefaultParagraphFont"/>
    <w:uiPriority w:val="99"/>
    <w:unhideWhenUsed/>
    <w:rsid w:val="00585E83"/>
    <w:rPr>
      <w:color w:val="0000FF"/>
      <w:u w:val="single"/>
    </w:rPr>
  </w:style>
  <w:style w:type="table" w:styleId="TableGrid">
    <w:name w:val="Table Grid"/>
    <w:basedOn w:val="TableNormal"/>
    <w:uiPriority w:val="39"/>
    <w:rsid w:val="00D06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6242"/>
    <w:pPr>
      <w:ind w:left="720"/>
      <w:contextualSpacing/>
    </w:pPr>
  </w:style>
  <w:style w:type="paragraph" w:customStyle="1" w:styleId="b-bodytext">
    <w:name w:val="b-body__text"/>
    <w:basedOn w:val="Normal"/>
    <w:rsid w:val="00886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dut.edu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1097</Words>
  <Characters>626</Characters>
  <Application>Microsoft Office Word</Application>
  <DocSecurity>0</DocSecurity>
  <Lines>5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Барабаш Олег</dc:creator>
  <cp:lastModifiedBy>Vitalii Slobodianyk</cp:lastModifiedBy>
  <cp:revision>2</cp:revision>
  <cp:lastPrinted>2018-03-05T13:22:00Z</cp:lastPrinted>
  <dcterms:created xsi:type="dcterms:W3CDTF">2020-02-27T12:21:00Z</dcterms:created>
  <dcterms:modified xsi:type="dcterms:W3CDTF">2020-02-27T12:21:00Z</dcterms:modified>
</cp:coreProperties>
</file>