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0D" w:rsidRPr="008768B7" w:rsidRDefault="0052520D" w:rsidP="00A27259">
      <w:pPr>
        <w:spacing w:after="0" w:line="240" w:lineRule="auto"/>
        <w:rPr>
          <w:b/>
          <w:bCs/>
          <w:color w:val="17365D" w:themeColor="text2" w:themeShade="BF"/>
          <w:sz w:val="32"/>
          <w:szCs w:val="32"/>
          <w:lang w:val="en-GB"/>
        </w:rPr>
      </w:pPr>
    </w:p>
    <w:p w:rsidR="003C5368" w:rsidRPr="008768B7" w:rsidRDefault="008768B7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>Personal data</w:t>
      </w:r>
      <w:r w:rsidR="0052520D" w:rsidRPr="008768B7">
        <w:rPr>
          <w:b/>
          <w:bCs/>
          <w:color w:val="17365D" w:themeColor="text2" w:themeShade="BF"/>
          <w:sz w:val="24"/>
          <w:szCs w:val="24"/>
          <w:lang w:val="en-GB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7179"/>
      </w:tblGrid>
      <w:tr w:rsidR="0052520D" w:rsidRPr="008768B7" w:rsidTr="00E277E8">
        <w:trPr>
          <w:trHeight w:val="120"/>
        </w:trPr>
        <w:tc>
          <w:tcPr>
            <w:tcW w:w="2392" w:type="dxa"/>
          </w:tcPr>
          <w:p w:rsidR="0052520D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Last name</w:t>
            </w:r>
            <w:r w:rsidR="0052520D" w:rsidRPr="008768B7">
              <w:rPr>
                <w:lang w:val="en-GB"/>
              </w:rPr>
              <w:t>:</w:t>
            </w:r>
          </w:p>
        </w:tc>
        <w:tc>
          <w:tcPr>
            <w:tcW w:w="7179" w:type="dxa"/>
          </w:tcPr>
          <w:p w:rsidR="0052520D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Vorontsov</w:t>
            </w:r>
          </w:p>
        </w:tc>
      </w:tr>
      <w:tr w:rsidR="0052520D" w:rsidRPr="008768B7" w:rsidTr="009B2DB8">
        <w:trPr>
          <w:trHeight w:val="150"/>
        </w:trPr>
        <w:tc>
          <w:tcPr>
            <w:tcW w:w="2392" w:type="dxa"/>
          </w:tcPr>
          <w:p w:rsidR="0052520D" w:rsidRPr="008768B7" w:rsidRDefault="008768B7" w:rsidP="008768B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First name</w:t>
            </w:r>
            <w:r w:rsidR="0052520D" w:rsidRPr="008768B7">
              <w:rPr>
                <w:lang w:val="en-GB"/>
              </w:rPr>
              <w:t>:</w:t>
            </w:r>
          </w:p>
        </w:tc>
        <w:tc>
          <w:tcPr>
            <w:tcW w:w="7179" w:type="dxa"/>
          </w:tcPr>
          <w:p w:rsidR="0052520D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Vitaliy</w:t>
            </w:r>
          </w:p>
        </w:tc>
      </w:tr>
      <w:tr w:rsidR="003C5368" w:rsidRPr="008768B7">
        <w:tc>
          <w:tcPr>
            <w:tcW w:w="2392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  <w:r w:rsidR="003C5368" w:rsidRPr="008768B7">
              <w:rPr>
                <w:lang w:val="en-GB"/>
              </w:rPr>
              <w:t>:</w:t>
            </w:r>
          </w:p>
        </w:tc>
        <w:tc>
          <w:tcPr>
            <w:tcW w:w="7179" w:type="dxa"/>
          </w:tcPr>
          <w:p w:rsidR="003C5368" w:rsidRPr="008768B7" w:rsidRDefault="007126CA" w:rsidP="00136C36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12.06.</w:t>
            </w:r>
            <w:r w:rsidR="00136C36">
              <w:rPr>
                <w:lang w:val="en-GB"/>
              </w:rPr>
              <w:t>1998</w:t>
            </w:r>
          </w:p>
        </w:tc>
      </w:tr>
      <w:tr w:rsidR="003C5368" w:rsidRPr="008768B7">
        <w:tc>
          <w:tcPr>
            <w:tcW w:w="2392" w:type="dxa"/>
          </w:tcPr>
          <w:p w:rsidR="003C5368" w:rsidRPr="008768B7" w:rsidRDefault="003C5368" w:rsidP="00B35B8B">
            <w:pPr>
              <w:spacing w:after="0" w:line="240" w:lineRule="auto"/>
              <w:rPr>
                <w:lang w:val="en-GB"/>
              </w:rPr>
            </w:pPr>
            <w:r w:rsidRPr="008768B7">
              <w:rPr>
                <w:lang w:val="en-GB"/>
              </w:rPr>
              <w:t>e-mail:</w:t>
            </w:r>
          </w:p>
        </w:tc>
        <w:tc>
          <w:tcPr>
            <w:tcW w:w="7179" w:type="dxa"/>
          </w:tcPr>
          <w:p w:rsidR="003C5368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vitalik1998v@gmail.com</w:t>
            </w:r>
          </w:p>
        </w:tc>
      </w:tr>
      <w:tr w:rsidR="0052520D" w:rsidRPr="008768B7" w:rsidTr="00DF2AC5">
        <w:tc>
          <w:tcPr>
            <w:tcW w:w="2392" w:type="dxa"/>
          </w:tcPr>
          <w:p w:rsidR="0052520D" w:rsidRPr="008768B7" w:rsidRDefault="008768B7" w:rsidP="000E4D6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Contact phone</w:t>
            </w:r>
            <w:r w:rsidR="00582942" w:rsidRPr="008768B7">
              <w:rPr>
                <w:lang w:val="en-GB"/>
              </w:rPr>
              <w:t>:</w:t>
            </w:r>
          </w:p>
        </w:tc>
        <w:tc>
          <w:tcPr>
            <w:tcW w:w="7179" w:type="dxa"/>
          </w:tcPr>
          <w:p w:rsidR="0052520D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+380995445127</w:t>
            </w:r>
          </w:p>
        </w:tc>
      </w:tr>
    </w:tbl>
    <w:p w:rsidR="003C5368" w:rsidRPr="008768B7" w:rsidRDefault="003C5368" w:rsidP="00A27259">
      <w:pPr>
        <w:spacing w:after="0" w:line="240" w:lineRule="auto"/>
        <w:rPr>
          <w:b/>
          <w:bCs/>
          <w:color w:val="C00000"/>
          <w:sz w:val="24"/>
          <w:szCs w:val="24"/>
          <w:lang w:val="en-GB"/>
        </w:rPr>
      </w:pPr>
    </w:p>
    <w:p w:rsidR="003C5368" w:rsidRPr="008768B7" w:rsidRDefault="008768B7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>Education</w:t>
      </w:r>
      <w:r w:rsidR="0052520D" w:rsidRPr="008768B7">
        <w:rPr>
          <w:b/>
          <w:bCs/>
          <w:color w:val="17365D" w:themeColor="text2" w:themeShade="BF"/>
          <w:sz w:val="24"/>
          <w:szCs w:val="24"/>
          <w:lang w:val="en-GB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990"/>
        <w:gridCol w:w="1260"/>
        <w:gridCol w:w="1350"/>
        <w:gridCol w:w="840"/>
        <w:gridCol w:w="240"/>
        <w:gridCol w:w="2623"/>
      </w:tblGrid>
      <w:tr w:rsidR="003C5368" w:rsidRPr="008768B7" w:rsidTr="00ED0390">
        <w:tc>
          <w:tcPr>
            <w:tcW w:w="2268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University/ Institute</w:t>
            </w:r>
            <w:r w:rsidR="0052520D" w:rsidRPr="008768B7">
              <w:rPr>
                <w:lang w:val="en-GB"/>
              </w:rPr>
              <w:t>:</w:t>
            </w:r>
          </w:p>
        </w:tc>
        <w:tc>
          <w:tcPr>
            <w:tcW w:w="7303" w:type="dxa"/>
            <w:gridSpan w:val="6"/>
          </w:tcPr>
          <w:p w:rsidR="003C5368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 w:rsidRPr="007126CA">
              <w:rPr>
                <w:lang w:val="en-GB"/>
              </w:rPr>
              <w:t>Taras Shevchenko National University of Kyiv</w:t>
            </w:r>
          </w:p>
        </w:tc>
      </w:tr>
      <w:tr w:rsidR="003C5368" w:rsidRPr="008768B7" w:rsidTr="00ED0390">
        <w:tc>
          <w:tcPr>
            <w:tcW w:w="2268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Faculty</w:t>
            </w:r>
            <w:r w:rsidR="003C5368" w:rsidRPr="008768B7">
              <w:rPr>
                <w:lang w:val="en-GB"/>
              </w:rPr>
              <w:t>:</w:t>
            </w:r>
          </w:p>
        </w:tc>
        <w:tc>
          <w:tcPr>
            <w:tcW w:w="7303" w:type="dxa"/>
            <w:gridSpan w:val="6"/>
          </w:tcPr>
          <w:p w:rsidR="003C5368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FRECS</w:t>
            </w:r>
          </w:p>
        </w:tc>
      </w:tr>
      <w:tr w:rsidR="0052520D" w:rsidRPr="008768B7" w:rsidTr="00ED0390">
        <w:trPr>
          <w:trHeight w:val="285"/>
        </w:trPr>
        <w:tc>
          <w:tcPr>
            <w:tcW w:w="2268" w:type="dxa"/>
          </w:tcPr>
          <w:p w:rsidR="0052520D" w:rsidRPr="008768B7" w:rsidRDefault="008768B7" w:rsidP="00EC60AA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Department</w:t>
            </w:r>
            <w:r w:rsidR="00EC60AA">
              <w:rPr>
                <w:lang w:val="en-GB"/>
              </w:rPr>
              <w:t xml:space="preserve"> </w:t>
            </w:r>
            <w:r w:rsidR="00EC60AA">
              <w:rPr>
                <w:lang w:val="uk-UA"/>
              </w:rPr>
              <w:t>/</w:t>
            </w:r>
            <w:r w:rsidR="00EC60AA">
              <w:rPr>
                <w:lang w:val="en-GB"/>
              </w:rPr>
              <w:t>Specialization</w:t>
            </w:r>
            <w:r w:rsidR="0052520D" w:rsidRPr="008768B7">
              <w:rPr>
                <w:lang w:val="en-GB"/>
              </w:rPr>
              <w:t>:</w:t>
            </w:r>
          </w:p>
        </w:tc>
        <w:tc>
          <w:tcPr>
            <w:tcW w:w="7303" w:type="dxa"/>
            <w:gridSpan w:val="6"/>
          </w:tcPr>
          <w:p w:rsidR="0052520D" w:rsidRPr="008768B7" w:rsidRDefault="002D7711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</w:t>
            </w:r>
            <w:bookmarkStart w:id="0" w:name="_GoBack"/>
            <w:bookmarkEnd w:id="0"/>
            <w:r w:rsidR="007126CA">
              <w:rPr>
                <w:lang w:val="en-GB"/>
              </w:rPr>
              <w:t>omputer engineering</w:t>
            </w:r>
          </w:p>
        </w:tc>
      </w:tr>
      <w:tr w:rsidR="00ED0390" w:rsidRPr="008768B7" w:rsidTr="00C77630">
        <w:trPr>
          <w:trHeight w:val="120"/>
        </w:trPr>
        <w:tc>
          <w:tcPr>
            <w:tcW w:w="2268" w:type="dxa"/>
          </w:tcPr>
          <w:p w:rsidR="00ED0390" w:rsidRPr="008768B7" w:rsidRDefault="00EC60A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="00ED0390" w:rsidRPr="008768B7">
              <w:rPr>
                <w:lang w:val="en-GB"/>
              </w:rPr>
              <w:t>:</w:t>
            </w:r>
          </w:p>
        </w:tc>
        <w:tc>
          <w:tcPr>
            <w:tcW w:w="7303" w:type="dxa"/>
            <w:gridSpan w:val="6"/>
            <w:tcBorders>
              <w:bottom w:val="single" w:sz="4" w:space="0" w:color="auto"/>
            </w:tcBorders>
          </w:tcPr>
          <w:p w:rsidR="00ED0390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KI-SA</w:t>
            </w:r>
          </w:p>
        </w:tc>
      </w:tr>
      <w:tr w:rsidR="00ED0390" w:rsidRPr="008768B7" w:rsidTr="00ED0390">
        <w:trPr>
          <w:trHeight w:val="134"/>
        </w:trPr>
        <w:tc>
          <w:tcPr>
            <w:tcW w:w="2268" w:type="dxa"/>
          </w:tcPr>
          <w:p w:rsidR="00ED0390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Course of study</w:t>
            </w:r>
            <w:r w:rsidR="00ED0390" w:rsidRPr="008768B7">
              <w:rPr>
                <w:lang w:val="en-GB"/>
              </w:rPr>
              <w:t>:</w:t>
            </w:r>
          </w:p>
        </w:tc>
        <w:tc>
          <w:tcPr>
            <w:tcW w:w="2250" w:type="dxa"/>
            <w:gridSpan w:val="2"/>
          </w:tcPr>
          <w:p w:rsidR="00ED0390" w:rsidRPr="008768B7" w:rsidRDefault="007126CA" w:rsidP="007126CA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90" w:type="dxa"/>
            <w:gridSpan w:val="2"/>
          </w:tcPr>
          <w:p w:rsidR="00ED0390" w:rsidRPr="008768B7" w:rsidRDefault="00ED0390" w:rsidP="008768B7">
            <w:pPr>
              <w:spacing w:after="0" w:line="240" w:lineRule="auto"/>
              <w:ind w:left="-127"/>
              <w:rPr>
                <w:lang w:val="en-GB"/>
              </w:rPr>
            </w:pPr>
            <w:r w:rsidRPr="008768B7">
              <w:rPr>
                <w:lang w:val="en-GB"/>
              </w:rPr>
              <w:t xml:space="preserve">       </w:t>
            </w:r>
            <w:r w:rsidR="008768B7">
              <w:rPr>
                <w:lang w:val="en-GB"/>
              </w:rPr>
              <w:t>Grades</w:t>
            </w:r>
            <w:r w:rsidRPr="008768B7">
              <w:rPr>
                <w:lang w:val="en-GB"/>
              </w:rPr>
              <w:t>:</w:t>
            </w:r>
          </w:p>
        </w:tc>
        <w:tc>
          <w:tcPr>
            <w:tcW w:w="2863" w:type="dxa"/>
            <w:gridSpan w:val="2"/>
          </w:tcPr>
          <w:p w:rsidR="00ED0390" w:rsidRPr="008768B7" w:rsidRDefault="007126CA" w:rsidP="007126CA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C-A</w:t>
            </w:r>
          </w:p>
        </w:tc>
      </w:tr>
      <w:tr w:rsidR="00ED0390" w:rsidRPr="008768B7" w:rsidTr="0078685F">
        <w:tc>
          <w:tcPr>
            <w:tcW w:w="2268" w:type="dxa"/>
          </w:tcPr>
          <w:p w:rsidR="00ED0390" w:rsidRPr="008768B7" w:rsidRDefault="008768B7" w:rsidP="0052520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Start date</w:t>
            </w:r>
            <w:r w:rsidR="00ED0390" w:rsidRPr="008768B7">
              <w:rPr>
                <w:lang w:val="en-GB"/>
              </w:rPr>
              <w:t>:</w:t>
            </w:r>
          </w:p>
        </w:tc>
        <w:tc>
          <w:tcPr>
            <w:tcW w:w="2250" w:type="dxa"/>
            <w:gridSpan w:val="2"/>
          </w:tcPr>
          <w:p w:rsidR="00ED0390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</w:t>
            </w:r>
          </w:p>
        </w:tc>
        <w:tc>
          <w:tcPr>
            <w:tcW w:w="2190" w:type="dxa"/>
            <w:gridSpan w:val="2"/>
          </w:tcPr>
          <w:p w:rsidR="00ED0390" w:rsidRPr="008768B7" w:rsidRDefault="00ED0390" w:rsidP="008768B7">
            <w:pPr>
              <w:spacing w:after="0" w:line="240" w:lineRule="auto"/>
              <w:rPr>
                <w:lang w:val="en-GB"/>
              </w:rPr>
            </w:pPr>
            <w:r w:rsidRPr="008768B7">
              <w:rPr>
                <w:lang w:val="en-GB"/>
              </w:rPr>
              <w:t xml:space="preserve">     </w:t>
            </w:r>
            <w:r w:rsidR="008768B7">
              <w:rPr>
                <w:lang w:val="en-GB"/>
              </w:rPr>
              <w:t>Graduation date</w:t>
            </w:r>
            <w:r w:rsidRPr="008768B7">
              <w:rPr>
                <w:lang w:val="en-GB"/>
              </w:rPr>
              <w:t>:</w:t>
            </w:r>
          </w:p>
        </w:tc>
        <w:tc>
          <w:tcPr>
            <w:tcW w:w="2863" w:type="dxa"/>
            <w:gridSpan w:val="2"/>
          </w:tcPr>
          <w:p w:rsidR="00ED0390" w:rsidRPr="008768B7" w:rsidRDefault="007126CA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2020</w:t>
            </w:r>
          </w:p>
        </w:tc>
      </w:tr>
      <w:tr w:rsidR="00ED0390" w:rsidRPr="008768B7" w:rsidTr="00ED0390">
        <w:tc>
          <w:tcPr>
            <w:tcW w:w="2268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Diploma</w:t>
            </w:r>
            <w:r w:rsidR="003C5368" w:rsidRPr="008768B7">
              <w:rPr>
                <w:lang w:val="en-GB"/>
              </w:rPr>
              <w:t>:</w:t>
            </w:r>
          </w:p>
        </w:tc>
        <w:tc>
          <w:tcPr>
            <w:tcW w:w="990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60" w:type="dxa"/>
          </w:tcPr>
          <w:p w:rsidR="003C5368" w:rsidRPr="007126CA" w:rsidRDefault="008768B7" w:rsidP="00B35B8B">
            <w:pPr>
              <w:spacing w:after="0" w:line="240" w:lineRule="auto"/>
              <w:rPr>
                <w:u w:val="single"/>
                <w:lang w:val="en-GB"/>
              </w:rPr>
            </w:pPr>
            <w:r w:rsidRPr="007126CA">
              <w:rPr>
                <w:u w:val="single"/>
                <w:lang w:val="en-GB"/>
              </w:rPr>
              <w:t>Bachelor</w:t>
            </w:r>
          </w:p>
        </w:tc>
        <w:tc>
          <w:tcPr>
            <w:tcW w:w="1350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Specialist</w:t>
            </w:r>
          </w:p>
        </w:tc>
        <w:tc>
          <w:tcPr>
            <w:tcW w:w="1080" w:type="dxa"/>
            <w:gridSpan w:val="2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Master</w:t>
            </w:r>
          </w:p>
        </w:tc>
        <w:tc>
          <w:tcPr>
            <w:tcW w:w="2623" w:type="dxa"/>
          </w:tcPr>
          <w:p w:rsidR="003C5368" w:rsidRPr="008768B7" w:rsidRDefault="008768B7" w:rsidP="00B35B8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Another</w:t>
            </w:r>
            <w:r w:rsidR="003C5368" w:rsidRPr="008768B7">
              <w:rPr>
                <w:lang w:val="en-GB"/>
              </w:rPr>
              <w:t>_______________</w:t>
            </w:r>
          </w:p>
        </w:tc>
      </w:tr>
    </w:tbl>
    <w:p w:rsidR="003C5368" w:rsidRPr="008768B7" w:rsidRDefault="003C5368" w:rsidP="00A27259">
      <w:pPr>
        <w:spacing w:after="0" w:line="240" w:lineRule="auto"/>
        <w:rPr>
          <w:lang w:val="en-GB"/>
        </w:rPr>
      </w:pPr>
    </w:p>
    <w:p w:rsidR="003C5368" w:rsidRPr="008768B7" w:rsidRDefault="008768B7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8768B7">
        <w:rPr>
          <w:b/>
          <w:bCs/>
          <w:color w:val="17365D" w:themeColor="text2" w:themeShade="BF"/>
          <w:sz w:val="24"/>
          <w:szCs w:val="24"/>
          <w:lang w:val="en-GB"/>
        </w:rPr>
        <w:t>Microelectronics/ electronics competence: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2160"/>
        <w:gridCol w:w="2160"/>
        <w:gridCol w:w="2083"/>
      </w:tblGrid>
      <w:tr w:rsidR="003C5368" w:rsidRPr="008768B7">
        <w:tc>
          <w:tcPr>
            <w:tcW w:w="3168" w:type="dxa"/>
          </w:tcPr>
          <w:p w:rsidR="003C5368" w:rsidRPr="008768B7" w:rsidRDefault="008768B7" w:rsidP="00ED039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Competence</w:t>
            </w:r>
          </w:p>
        </w:tc>
        <w:tc>
          <w:tcPr>
            <w:tcW w:w="2160" w:type="dxa"/>
          </w:tcPr>
          <w:p w:rsidR="003C5368" w:rsidRPr="008768B7" w:rsidRDefault="008768B7" w:rsidP="00B35B8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Theoretical course</w:t>
            </w:r>
          </w:p>
        </w:tc>
        <w:tc>
          <w:tcPr>
            <w:tcW w:w="2160" w:type="dxa"/>
          </w:tcPr>
          <w:p w:rsidR="008768B7" w:rsidRDefault="008768B7" w:rsidP="008768B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Practical/ laboratory works </w:t>
            </w:r>
          </w:p>
          <w:p w:rsidR="003C5368" w:rsidRPr="008768B7" w:rsidRDefault="003C5368" w:rsidP="00B35B8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3C5368" w:rsidRPr="008768B7" w:rsidRDefault="008768B7" w:rsidP="00ED039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Have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work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experience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with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this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program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>tool</w:t>
            </w:r>
          </w:p>
        </w:tc>
      </w:tr>
      <w:tr w:rsidR="003C5368" w:rsidRPr="008768B7">
        <w:tc>
          <w:tcPr>
            <w:tcW w:w="3168" w:type="dxa"/>
          </w:tcPr>
          <w:p w:rsidR="003C5368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Analog IC design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083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3C5368" w:rsidRPr="008768B7">
        <w:tc>
          <w:tcPr>
            <w:tcW w:w="3168" w:type="dxa"/>
          </w:tcPr>
          <w:p w:rsidR="003C5368" w:rsidRPr="008768B7" w:rsidRDefault="008768B7" w:rsidP="00ED039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Digital IC design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083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3C5368" w:rsidRPr="008768B7">
        <w:tc>
          <w:tcPr>
            <w:tcW w:w="3168" w:type="dxa"/>
          </w:tcPr>
          <w:p w:rsidR="003C5368" w:rsidRPr="008768B7" w:rsidRDefault="008768B7" w:rsidP="00ED039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PCB design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083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3C5368" w:rsidRPr="008768B7">
        <w:tc>
          <w:tcPr>
            <w:tcW w:w="3168" w:type="dxa"/>
          </w:tcPr>
          <w:p w:rsidR="003C5368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Embedded SW design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160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2083" w:type="dxa"/>
          </w:tcPr>
          <w:p w:rsidR="003C5368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3C5368" w:rsidRPr="008768B7">
        <w:tc>
          <w:tcPr>
            <w:tcW w:w="3168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C5368" w:rsidRPr="008768B7">
        <w:tc>
          <w:tcPr>
            <w:tcW w:w="3168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C5368" w:rsidRPr="008768B7">
        <w:tc>
          <w:tcPr>
            <w:tcW w:w="3168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3C5368" w:rsidRPr="008768B7" w:rsidRDefault="003C5368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</w:tbl>
    <w:p w:rsidR="003C5368" w:rsidRPr="008768B7" w:rsidRDefault="003C5368" w:rsidP="00A27259">
      <w:pPr>
        <w:spacing w:after="0" w:line="240" w:lineRule="auto"/>
        <w:rPr>
          <w:b/>
          <w:bCs/>
          <w:color w:val="C00000"/>
          <w:sz w:val="20"/>
          <w:szCs w:val="20"/>
          <w:lang w:val="en-GB"/>
        </w:rPr>
      </w:pPr>
    </w:p>
    <w:p w:rsidR="003C5368" w:rsidRPr="008768B7" w:rsidRDefault="008768B7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8768B7">
        <w:rPr>
          <w:b/>
          <w:bCs/>
          <w:color w:val="17365D" w:themeColor="text2" w:themeShade="BF"/>
          <w:sz w:val="24"/>
          <w:szCs w:val="24"/>
          <w:lang w:val="en-GB"/>
        </w:rPr>
        <w:t>Languages &amp; computer knowledge: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2160"/>
        <w:gridCol w:w="2160"/>
        <w:gridCol w:w="2083"/>
      </w:tblGrid>
      <w:tr w:rsidR="008768B7" w:rsidRPr="008768B7">
        <w:tc>
          <w:tcPr>
            <w:tcW w:w="3168" w:type="dxa"/>
          </w:tcPr>
          <w:p w:rsidR="008768B7" w:rsidRPr="008768B7" w:rsidRDefault="008768B7" w:rsidP="00A61152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Language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B35B8B">
              <w:rPr>
                <w:b/>
                <w:bCs/>
                <w:sz w:val="20"/>
                <w:szCs w:val="20"/>
                <w:lang w:val="ru-RU"/>
              </w:rPr>
              <w:t xml:space="preserve"> / </w:t>
            </w:r>
            <w:r>
              <w:rPr>
                <w:b/>
                <w:bCs/>
                <w:sz w:val="20"/>
                <w:szCs w:val="20"/>
              </w:rPr>
              <w:t>CAD</w:t>
            </w:r>
          </w:p>
        </w:tc>
        <w:tc>
          <w:tcPr>
            <w:tcW w:w="2160" w:type="dxa"/>
          </w:tcPr>
          <w:p w:rsidR="008768B7" w:rsidRPr="00B35B8B" w:rsidRDefault="008768B7" w:rsidP="00690294">
            <w:pPr>
              <w:spacing w:after="0" w:line="240" w:lineRule="auto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</w:rPr>
              <w:t xml:space="preserve">Theoretical course </w:t>
            </w:r>
          </w:p>
        </w:tc>
        <w:tc>
          <w:tcPr>
            <w:tcW w:w="2160" w:type="dxa"/>
          </w:tcPr>
          <w:p w:rsidR="008768B7" w:rsidRDefault="008768B7" w:rsidP="0069029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Practical/ laboratory works </w:t>
            </w:r>
          </w:p>
          <w:p w:rsidR="008768B7" w:rsidRPr="00B35B8B" w:rsidRDefault="008768B7" w:rsidP="00690294">
            <w:pPr>
              <w:spacing w:after="0" w:line="240" w:lineRule="auto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083" w:type="dxa"/>
          </w:tcPr>
          <w:p w:rsidR="008768B7" w:rsidRPr="00476D6C" w:rsidRDefault="008768B7" w:rsidP="0069029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Have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work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experience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with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this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program</w:t>
            </w:r>
            <w:r w:rsidRPr="00476D6C">
              <w:rPr>
                <w:b/>
                <w:bCs/>
                <w:sz w:val="20"/>
                <w:szCs w:val="20"/>
                <w:lang w:val="en-GB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>tool</w:t>
            </w: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0E4D6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 xml:space="preserve">С </w:t>
            </w:r>
          </w:p>
        </w:tc>
        <w:tc>
          <w:tcPr>
            <w:tcW w:w="2160" w:type="dxa"/>
          </w:tcPr>
          <w:p w:rsidR="008768B7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+</w:t>
            </w:r>
          </w:p>
        </w:tc>
        <w:tc>
          <w:tcPr>
            <w:tcW w:w="2160" w:type="dxa"/>
          </w:tcPr>
          <w:p w:rsidR="008768B7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+</w:t>
            </w:r>
          </w:p>
        </w:tc>
        <w:tc>
          <w:tcPr>
            <w:tcW w:w="2083" w:type="dxa"/>
          </w:tcPr>
          <w:p w:rsidR="008768B7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С++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Assembler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Digital design simulator(s)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Verilog / VHDL / AHDL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MatLab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567CB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Cadence Design Tools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PSpice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Simulink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PCAD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9C33E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8768B7">
              <w:rPr>
                <w:sz w:val="20"/>
                <w:szCs w:val="20"/>
                <w:lang w:val="en-GB"/>
              </w:rPr>
              <w:t>OrCAD</w:t>
            </w: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68B7" w:rsidRPr="008768B7">
        <w:tc>
          <w:tcPr>
            <w:tcW w:w="3168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83" w:type="dxa"/>
          </w:tcPr>
          <w:p w:rsidR="008768B7" w:rsidRPr="008768B7" w:rsidRDefault="008768B7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</w:tbl>
    <w:p w:rsidR="003C5368" w:rsidRPr="008768B7" w:rsidRDefault="003C5368" w:rsidP="00A27259">
      <w:pPr>
        <w:spacing w:after="0" w:line="240" w:lineRule="auto"/>
        <w:rPr>
          <w:b/>
          <w:bCs/>
          <w:color w:val="C00000"/>
          <w:sz w:val="24"/>
          <w:szCs w:val="24"/>
          <w:lang w:val="en-GB"/>
        </w:rPr>
      </w:pPr>
    </w:p>
    <w:p w:rsidR="008157E1" w:rsidRDefault="008157E1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uk-UA"/>
        </w:rPr>
      </w:pPr>
    </w:p>
    <w:p w:rsidR="008157E1" w:rsidRDefault="008157E1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uk-UA"/>
        </w:rPr>
      </w:pPr>
    </w:p>
    <w:p w:rsidR="008157E1" w:rsidRDefault="008157E1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uk-UA"/>
        </w:rPr>
      </w:pPr>
    </w:p>
    <w:p w:rsidR="003C5368" w:rsidRPr="008768B7" w:rsidRDefault="00AA77D8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lastRenderedPageBreak/>
        <w:t xml:space="preserve">Foreign </w:t>
      </w:r>
      <w:r w:rsidR="00530438">
        <w:rPr>
          <w:b/>
          <w:bCs/>
          <w:color w:val="17365D" w:themeColor="text2" w:themeShade="BF"/>
          <w:sz w:val="24"/>
          <w:szCs w:val="24"/>
          <w:lang w:val="en-GB"/>
        </w:rPr>
        <w:t>languages</w:t>
      </w:r>
      <w:r>
        <w:rPr>
          <w:b/>
          <w:bCs/>
          <w:color w:val="17365D" w:themeColor="text2" w:themeShade="BF"/>
          <w:sz w:val="24"/>
          <w:szCs w:val="24"/>
          <w:lang w:val="en-GB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6947"/>
      </w:tblGrid>
      <w:tr w:rsidR="004F0860" w:rsidRPr="008768B7" w:rsidTr="00582942">
        <w:trPr>
          <w:trHeight w:val="1027"/>
        </w:trPr>
        <w:tc>
          <w:tcPr>
            <w:tcW w:w="2624" w:type="dxa"/>
          </w:tcPr>
          <w:p w:rsidR="004F0860" w:rsidRPr="008768B7" w:rsidRDefault="008768B7" w:rsidP="00B35B8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Language</w:t>
            </w:r>
          </w:p>
        </w:tc>
        <w:tc>
          <w:tcPr>
            <w:tcW w:w="6947" w:type="dxa"/>
          </w:tcPr>
          <w:p w:rsidR="004F0860" w:rsidRPr="008768B7" w:rsidRDefault="008768B7" w:rsidP="00B35B8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Level</w:t>
            </w:r>
            <w:r w:rsidR="004F0860" w:rsidRPr="008768B7">
              <w:rPr>
                <w:b/>
                <w:bCs/>
                <w:sz w:val="20"/>
                <w:szCs w:val="20"/>
                <w:lang w:val="en-GB"/>
              </w:rPr>
              <w:t>:</w:t>
            </w:r>
          </w:p>
          <w:p w:rsidR="004F0860" w:rsidRPr="008768B7" w:rsidRDefault="008768B7" w:rsidP="004F0860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sz w:val="20"/>
                <w:szCs w:val="20"/>
                <w:lang w:val="en-GB"/>
              </w:rPr>
            </w:pPr>
            <w:r>
              <w:rPr>
                <w:b/>
                <w:bCs/>
                <w:i/>
                <w:sz w:val="20"/>
                <w:szCs w:val="20"/>
                <w:lang w:val="en-GB"/>
              </w:rPr>
              <w:t>Basic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 xml:space="preserve"> (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>reading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 xml:space="preserve">; 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>translation with a dictionary</w:t>
            </w:r>
            <w:r w:rsidR="003542D7">
              <w:rPr>
                <w:b/>
                <w:bCs/>
                <w:i/>
                <w:sz w:val="20"/>
                <w:szCs w:val="20"/>
                <w:lang w:val="en-GB"/>
              </w:rPr>
              <w:t>)</w:t>
            </w:r>
          </w:p>
          <w:p w:rsidR="004F0860" w:rsidRPr="008768B7" w:rsidRDefault="008768B7" w:rsidP="004F0860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sz w:val="20"/>
                <w:szCs w:val="20"/>
                <w:lang w:val="en-GB"/>
              </w:rPr>
            </w:pPr>
            <w:r>
              <w:rPr>
                <w:b/>
                <w:bCs/>
                <w:i/>
                <w:sz w:val="20"/>
                <w:szCs w:val="20"/>
                <w:lang w:val="en-GB"/>
              </w:rPr>
              <w:t>Medium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 xml:space="preserve"> (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>reading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 xml:space="preserve">, 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>understanding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>,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 xml:space="preserve"> ready to be interviewed in this language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>)</w:t>
            </w:r>
          </w:p>
          <w:p w:rsidR="004F0860" w:rsidRPr="008768B7" w:rsidRDefault="008768B7" w:rsidP="008768B7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i/>
                <w:sz w:val="20"/>
                <w:szCs w:val="20"/>
                <w:lang w:val="en-GB"/>
              </w:rPr>
              <w:t>Advanced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 xml:space="preserve"> (</w:t>
            </w:r>
            <w:r>
              <w:rPr>
                <w:b/>
                <w:bCs/>
                <w:i/>
                <w:sz w:val="20"/>
                <w:szCs w:val="20"/>
                <w:lang w:val="en-GB"/>
              </w:rPr>
              <w:t>fluent</w:t>
            </w:r>
            <w:r w:rsidR="004F0860" w:rsidRPr="008768B7">
              <w:rPr>
                <w:b/>
                <w:bCs/>
                <w:i/>
                <w:sz w:val="20"/>
                <w:szCs w:val="20"/>
                <w:lang w:val="en-GB"/>
              </w:rPr>
              <w:t>)</w:t>
            </w:r>
          </w:p>
        </w:tc>
      </w:tr>
      <w:tr w:rsidR="004F0860" w:rsidRPr="008768B7" w:rsidTr="00582942">
        <w:tc>
          <w:tcPr>
            <w:tcW w:w="2624" w:type="dxa"/>
          </w:tcPr>
          <w:p w:rsidR="004F0860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6947" w:type="dxa"/>
          </w:tcPr>
          <w:p w:rsidR="004F0860" w:rsidRPr="008768B7" w:rsidRDefault="007126CA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B1</w:t>
            </w:r>
          </w:p>
        </w:tc>
      </w:tr>
      <w:tr w:rsidR="004F0860" w:rsidRPr="008768B7" w:rsidTr="00582942">
        <w:tc>
          <w:tcPr>
            <w:tcW w:w="2624" w:type="dxa"/>
          </w:tcPr>
          <w:p w:rsidR="004F0860" w:rsidRPr="008768B7" w:rsidRDefault="00136C36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German</w:t>
            </w:r>
          </w:p>
        </w:tc>
        <w:tc>
          <w:tcPr>
            <w:tcW w:w="6947" w:type="dxa"/>
          </w:tcPr>
          <w:p w:rsidR="004F0860" w:rsidRPr="008768B7" w:rsidRDefault="00136C36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Basic</w:t>
            </w:r>
          </w:p>
        </w:tc>
      </w:tr>
      <w:tr w:rsidR="004F0860" w:rsidRPr="008768B7" w:rsidTr="00582942">
        <w:tc>
          <w:tcPr>
            <w:tcW w:w="2624" w:type="dxa"/>
          </w:tcPr>
          <w:p w:rsidR="004F0860" w:rsidRPr="008768B7" w:rsidRDefault="004F0860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947" w:type="dxa"/>
          </w:tcPr>
          <w:p w:rsidR="004F0860" w:rsidRPr="008768B7" w:rsidRDefault="004F0860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4F0860" w:rsidRPr="008768B7" w:rsidTr="00582942">
        <w:tc>
          <w:tcPr>
            <w:tcW w:w="2624" w:type="dxa"/>
          </w:tcPr>
          <w:p w:rsidR="004F0860" w:rsidRPr="008768B7" w:rsidRDefault="004F0860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947" w:type="dxa"/>
          </w:tcPr>
          <w:p w:rsidR="004F0860" w:rsidRPr="008768B7" w:rsidRDefault="004F0860" w:rsidP="00B35B8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</w:tbl>
    <w:p w:rsidR="003C5368" w:rsidRPr="008768B7" w:rsidRDefault="003C5368" w:rsidP="00A27259">
      <w:pPr>
        <w:spacing w:after="0" w:line="240" w:lineRule="auto"/>
        <w:rPr>
          <w:sz w:val="20"/>
          <w:szCs w:val="20"/>
          <w:lang w:val="en-GB"/>
        </w:rPr>
      </w:pPr>
    </w:p>
    <w:p w:rsidR="003C5368" w:rsidRPr="008768B7" w:rsidRDefault="00F94BAC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Do you have any practical experience in using knowledge or skills you have got at the University? Describe in detail. Should you have work experience at a company, describe your duties and responsibilities.</w:t>
      </w:r>
    </w:p>
    <w:p w:rsidR="003C5368" w:rsidRDefault="007126CA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>-</w:t>
      </w:r>
    </w:p>
    <w:p w:rsidR="00FA56B7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F94BAC" w:rsidRPr="008768B7" w:rsidRDefault="00F94BAC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3C5368" w:rsidRPr="008768B7" w:rsidRDefault="00F94BAC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Please, describe the job that you would really like to have</w:t>
      </w:r>
      <w:r>
        <w:rPr>
          <w:b/>
          <w:bCs/>
          <w:color w:val="17365D" w:themeColor="text2" w:themeShade="BF"/>
          <w:sz w:val="24"/>
          <w:szCs w:val="24"/>
          <w:lang w:val="en-GB"/>
        </w:rPr>
        <w:t>.</w:t>
      </w:r>
    </w:p>
    <w:p w:rsidR="00582942" w:rsidRDefault="007126CA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>Development electronic devices, especially for computers.</w:t>
      </w:r>
    </w:p>
    <w:p w:rsidR="00F94BAC" w:rsidRDefault="00F94BAC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FA56B7" w:rsidRPr="008768B7" w:rsidRDefault="00FA56B7" w:rsidP="00A27259">
      <w:pPr>
        <w:spacing w:after="0" w:line="240" w:lineRule="auto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2519BA" w:rsidRPr="00F94BAC" w:rsidRDefault="00F94BAC" w:rsidP="002519BA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Why did you choose the faculty and specialization you are studying now at?</w:t>
      </w:r>
    </w:p>
    <w:p w:rsidR="003C5368" w:rsidRPr="007126CA" w:rsidRDefault="007126CA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 xml:space="preserve">I like computers, electronics, math, physics, programming, </w:t>
      </w:r>
      <w:r w:rsidRPr="007126CA">
        <w:rPr>
          <w:b/>
          <w:bCs/>
          <w:color w:val="17365D" w:themeColor="text2" w:themeShade="BF"/>
          <w:sz w:val="24"/>
          <w:szCs w:val="24"/>
          <w:lang w:val="en-GB"/>
        </w:rPr>
        <w:t>engineering graphics</w:t>
      </w:r>
      <w:r w:rsidRPr="007126CA">
        <w:rPr>
          <w:b/>
          <w:bCs/>
          <w:color w:val="17365D" w:themeColor="text2" w:themeShade="BF"/>
          <w:sz w:val="24"/>
          <w:szCs w:val="24"/>
        </w:rPr>
        <w:t xml:space="preserve"> </w:t>
      </w:r>
      <w:r>
        <w:rPr>
          <w:b/>
          <w:bCs/>
          <w:color w:val="17365D" w:themeColor="text2" w:themeShade="BF"/>
          <w:sz w:val="24"/>
          <w:szCs w:val="24"/>
        </w:rPr>
        <w:t>and I think my faculty will get me some opportunities in this sphere.</w:t>
      </w:r>
    </w:p>
    <w:p w:rsidR="003C5368" w:rsidRDefault="003C5368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FA56B7" w:rsidRPr="008768B7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3C5368" w:rsidRPr="00F94BAC" w:rsidRDefault="00F94BAC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Which subjects interested you the most? </w:t>
      </w:r>
      <w:r w:rsidRPr="00F94BAC">
        <w:rPr>
          <w:color w:val="17365D" w:themeColor="text2" w:themeShade="BF"/>
          <w:sz w:val="24"/>
          <w:szCs w:val="24"/>
          <w:lang w:val="en-GB"/>
        </w:rPr>
        <w:t> </w:t>
      </w: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Why?</w:t>
      </w:r>
    </w:p>
    <w:p w:rsidR="003C5368" w:rsidRPr="00307092" w:rsidRDefault="007126CA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t xml:space="preserve">In math and electronics. </w:t>
      </w:r>
      <w:r w:rsidR="00307092">
        <w:rPr>
          <w:b/>
          <w:bCs/>
          <w:color w:val="17365D" w:themeColor="text2" w:themeShade="BF"/>
          <w:sz w:val="24"/>
          <w:szCs w:val="24"/>
          <w:lang w:val="en-GB"/>
        </w:rPr>
        <w:t xml:space="preserve">In math I interested because this science is </w:t>
      </w:r>
      <w:r w:rsidR="00307092" w:rsidRPr="00307092">
        <w:rPr>
          <w:b/>
          <w:bCs/>
          <w:color w:val="17365D" w:themeColor="text2" w:themeShade="BF"/>
          <w:sz w:val="24"/>
          <w:szCs w:val="24"/>
          <w:lang w:val="en-GB"/>
        </w:rPr>
        <w:t>unambiguous</w:t>
      </w:r>
      <w:r w:rsidR="00307092">
        <w:rPr>
          <w:b/>
          <w:bCs/>
          <w:color w:val="17365D" w:themeColor="text2" w:themeShade="BF"/>
          <w:sz w:val="24"/>
          <w:szCs w:val="24"/>
        </w:rPr>
        <w:t xml:space="preserve"> and makes my brain work. Electronics I like </w:t>
      </w:r>
      <w:r w:rsidR="00307092" w:rsidRPr="00307092">
        <w:rPr>
          <w:b/>
          <w:bCs/>
          <w:color w:val="17365D" w:themeColor="text2" w:themeShade="BF"/>
          <w:sz w:val="24"/>
          <w:szCs w:val="24"/>
        </w:rPr>
        <w:t>because it lies to the soul, always interested in how everything works.</w:t>
      </w:r>
    </w:p>
    <w:p w:rsidR="003C5368" w:rsidRDefault="003C5368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FA56B7" w:rsidRPr="00F94BAC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3C5368" w:rsidRPr="00307092" w:rsidRDefault="00F94BAC" w:rsidP="00F94BAC">
      <w:pPr>
        <w:spacing w:after="0" w:line="240" w:lineRule="auto"/>
        <w:rPr>
          <w:b/>
          <w:bCs/>
          <w:color w:val="17365D" w:themeColor="text2" w:themeShade="BF"/>
          <w:sz w:val="24"/>
          <w:szCs w:val="24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What are your achievements in education?</w:t>
      </w:r>
      <w:r w:rsidRPr="00F94BAC">
        <w:rPr>
          <w:color w:val="17365D" w:themeColor="text2" w:themeShade="BF"/>
          <w:sz w:val="24"/>
          <w:szCs w:val="24"/>
          <w:lang w:val="en-GB"/>
        </w:rPr>
        <w:t> </w:t>
      </w: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br/>
        <w:t> </w:t>
      </w:r>
      <w:r w:rsidR="00307092">
        <w:rPr>
          <w:b/>
          <w:bCs/>
          <w:color w:val="17365D" w:themeColor="text2" w:themeShade="BF"/>
          <w:sz w:val="24"/>
          <w:szCs w:val="24"/>
        </w:rPr>
        <w:t>Once I have increased scholarship and usually have good marks.</w:t>
      </w:r>
    </w:p>
    <w:p w:rsidR="003C5368" w:rsidRDefault="003C5368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FA56B7" w:rsidRPr="008768B7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3C5368" w:rsidRPr="008768B7" w:rsidRDefault="00F94BAC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What are your achievements in electronics?</w:t>
      </w:r>
    </w:p>
    <w:p w:rsidR="00F94BAC" w:rsidRPr="002D7711" w:rsidRDefault="00307092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 w:rsidRPr="002D7711">
        <w:rPr>
          <w:b/>
          <w:bCs/>
          <w:color w:val="17365D" w:themeColor="text2" w:themeShade="BF"/>
          <w:sz w:val="24"/>
          <w:szCs w:val="24"/>
        </w:rPr>
        <w:t>-</w:t>
      </w:r>
    </w:p>
    <w:p w:rsidR="00FA56B7" w:rsidRPr="008768B7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3C5368" w:rsidRPr="008768B7" w:rsidRDefault="00F94BAC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Please, describe your hobbies, including hobby in electronic sphere.</w:t>
      </w:r>
    </w:p>
    <w:p w:rsidR="003C5368" w:rsidRPr="002F7B6B" w:rsidRDefault="002F7B6B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>I don’t have time for hobby because of studying, except gym.</w:t>
      </w:r>
    </w:p>
    <w:p w:rsidR="00FA56B7" w:rsidRPr="008768B7" w:rsidRDefault="00FA56B7" w:rsidP="00A27259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582942" w:rsidRPr="008768B7" w:rsidRDefault="00F94BAC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  <w:r w:rsidRPr="00F94BAC">
        <w:rPr>
          <w:b/>
          <w:bCs/>
          <w:color w:val="17365D" w:themeColor="text2" w:themeShade="BF"/>
          <w:sz w:val="24"/>
          <w:szCs w:val="24"/>
          <w:lang w:val="en-GB"/>
        </w:rPr>
        <w:t>Please add any additional information you consider important.</w:t>
      </w:r>
    </w:p>
    <w:p w:rsidR="00F94BAC" w:rsidRDefault="00307092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>I studied packet Mathematica, have some skills in C# and now studying Proteus.</w:t>
      </w:r>
    </w:p>
    <w:p w:rsidR="00C306C9" w:rsidRPr="003B2A99" w:rsidRDefault="00C306C9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>I d</w:t>
      </w:r>
      <w:r w:rsidR="003B2A99">
        <w:rPr>
          <w:b/>
          <w:bCs/>
          <w:color w:val="17365D" w:themeColor="text2" w:themeShade="BF"/>
          <w:sz w:val="24"/>
          <w:szCs w:val="24"/>
        </w:rPr>
        <w:t>idn</w:t>
      </w:r>
      <w:r>
        <w:rPr>
          <w:b/>
          <w:bCs/>
          <w:color w:val="17365D" w:themeColor="text2" w:themeShade="BF"/>
          <w:sz w:val="24"/>
          <w:szCs w:val="24"/>
        </w:rPr>
        <w:t>’t stud</w:t>
      </w:r>
      <w:r w:rsidR="003B2A99">
        <w:rPr>
          <w:b/>
          <w:bCs/>
          <w:color w:val="17365D" w:themeColor="text2" w:themeShade="BF"/>
          <w:sz w:val="24"/>
          <w:szCs w:val="24"/>
        </w:rPr>
        <w:t>y</w:t>
      </w:r>
      <w:r>
        <w:rPr>
          <w:b/>
          <w:bCs/>
          <w:color w:val="17365D" w:themeColor="text2" w:themeShade="BF"/>
          <w:sz w:val="24"/>
          <w:szCs w:val="24"/>
        </w:rPr>
        <w:t xml:space="preserve"> some exactly courses of electronic design (where occurs development of electronics), but I am studied courses of phy</w:t>
      </w:r>
      <w:r w:rsidRPr="00C306C9">
        <w:rPr>
          <w:b/>
          <w:bCs/>
          <w:color w:val="17365D" w:themeColor="text2" w:themeShade="BF"/>
          <w:sz w:val="24"/>
          <w:szCs w:val="24"/>
        </w:rPr>
        <w:t>sical basis of computer electronics</w:t>
      </w:r>
      <w:r>
        <w:rPr>
          <w:b/>
          <w:bCs/>
          <w:color w:val="17365D" w:themeColor="text2" w:themeShade="BF"/>
          <w:sz w:val="24"/>
          <w:szCs w:val="24"/>
        </w:rPr>
        <w:t xml:space="preserve">, electronic and </w:t>
      </w:r>
      <w:r w:rsidRPr="00C306C9">
        <w:rPr>
          <w:b/>
          <w:bCs/>
          <w:color w:val="17365D" w:themeColor="text2" w:themeShade="BF"/>
          <w:sz w:val="24"/>
          <w:szCs w:val="24"/>
        </w:rPr>
        <w:t xml:space="preserve">electric and magnetic circuits. </w:t>
      </w:r>
      <w:r>
        <w:rPr>
          <w:b/>
          <w:bCs/>
          <w:color w:val="17365D" w:themeColor="text2" w:themeShade="BF"/>
          <w:sz w:val="24"/>
          <w:szCs w:val="24"/>
        </w:rPr>
        <w:t xml:space="preserve">Now </w:t>
      </w:r>
      <w:r w:rsidRPr="00C306C9">
        <w:rPr>
          <w:b/>
          <w:bCs/>
          <w:color w:val="17365D" w:themeColor="text2" w:themeShade="BF"/>
          <w:sz w:val="24"/>
          <w:szCs w:val="24"/>
        </w:rPr>
        <w:t>I'm listening to the course</w:t>
      </w:r>
      <w:r>
        <w:rPr>
          <w:b/>
          <w:bCs/>
          <w:color w:val="17365D" w:themeColor="text2" w:themeShade="BF"/>
          <w:sz w:val="24"/>
          <w:szCs w:val="24"/>
        </w:rPr>
        <w:t xml:space="preserve">s of </w:t>
      </w:r>
      <w:r w:rsidR="003B2A99">
        <w:rPr>
          <w:b/>
          <w:bCs/>
          <w:color w:val="17365D" w:themeColor="text2" w:themeShade="BF"/>
          <w:sz w:val="24"/>
          <w:szCs w:val="24"/>
        </w:rPr>
        <w:t>semiconductor</w:t>
      </w:r>
      <w:r>
        <w:rPr>
          <w:b/>
          <w:bCs/>
          <w:color w:val="17365D" w:themeColor="text2" w:themeShade="BF"/>
          <w:sz w:val="24"/>
          <w:szCs w:val="24"/>
        </w:rPr>
        <w:t xml:space="preserve"> electronic</w:t>
      </w:r>
      <w:r w:rsidR="003B2A99">
        <w:rPr>
          <w:b/>
          <w:bCs/>
          <w:color w:val="17365D" w:themeColor="text2" w:themeShade="BF"/>
          <w:sz w:val="24"/>
          <w:szCs w:val="24"/>
        </w:rPr>
        <w:t>s</w:t>
      </w:r>
      <w:r>
        <w:rPr>
          <w:b/>
          <w:bCs/>
          <w:color w:val="17365D" w:themeColor="text2" w:themeShade="BF"/>
          <w:sz w:val="24"/>
          <w:szCs w:val="24"/>
        </w:rPr>
        <w:t xml:space="preserve"> and </w:t>
      </w:r>
      <w:r w:rsidR="003B2A99" w:rsidRPr="003B2A99">
        <w:rPr>
          <w:b/>
          <w:bCs/>
          <w:color w:val="17365D" w:themeColor="text2" w:themeShade="BF"/>
          <w:sz w:val="24"/>
          <w:szCs w:val="24"/>
        </w:rPr>
        <w:t>circuit design.</w:t>
      </w:r>
    </w:p>
    <w:p w:rsidR="00F94BAC" w:rsidRPr="00C306C9" w:rsidRDefault="00F94BAC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</w:p>
    <w:p w:rsidR="00FA56B7" w:rsidRDefault="00FA56B7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  <w:lang w:val="en-GB"/>
        </w:rPr>
      </w:pPr>
    </w:p>
    <w:p w:rsidR="00582942" w:rsidRPr="003B2A99" w:rsidRDefault="002519BA" w:rsidP="00582942">
      <w:pPr>
        <w:spacing w:after="0" w:line="240" w:lineRule="auto"/>
        <w:jc w:val="both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  <w:lang w:val="en-GB"/>
        </w:rPr>
        <w:lastRenderedPageBreak/>
        <w:t>Date:</w:t>
      </w:r>
      <w:r w:rsidR="002F7B6B" w:rsidRPr="003B2A99">
        <w:rPr>
          <w:b/>
          <w:bCs/>
          <w:color w:val="17365D" w:themeColor="text2" w:themeShade="BF"/>
          <w:sz w:val="24"/>
          <w:szCs w:val="24"/>
        </w:rPr>
        <w:t xml:space="preserve"> 05.04.2018</w:t>
      </w:r>
    </w:p>
    <w:sectPr w:rsidR="00582942" w:rsidRPr="003B2A99" w:rsidSect="00A27259">
      <w:headerReference w:type="default" r:id="rId7"/>
      <w:footerReference w:type="default" r:id="rId8"/>
      <w:pgSz w:w="11906" w:h="16838"/>
      <w:pgMar w:top="550" w:right="850" w:bottom="1134" w:left="12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E3" w:rsidRDefault="00EA41E3" w:rsidP="005009CA">
      <w:pPr>
        <w:spacing w:after="0" w:line="240" w:lineRule="auto"/>
      </w:pPr>
      <w:r>
        <w:separator/>
      </w:r>
    </w:p>
  </w:endnote>
  <w:endnote w:type="continuationSeparator" w:id="0">
    <w:p w:rsidR="00EA41E3" w:rsidRDefault="00EA41E3" w:rsidP="0050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368" w:rsidRDefault="001660B9">
    <w:pPr>
      <w:pStyle w:val="a6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2D7711" w:rsidRPr="002D7711">
      <w:rPr>
        <w:b/>
        <w:bCs/>
        <w:noProof/>
      </w:rPr>
      <w:t>2</w:t>
    </w:r>
    <w:r>
      <w:rPr>
        <w:b/>
        <w:bCs/>
        <w:noProof/>
      </w:rPr>
      <w:fldChar w:fldCharType="end"/>
    </w:r>
    <w:r w:rsidR="003C5368">
      <w:rPr>
        <w:b/>
        <w:bCs/>
      </w:rPr>
      <w:t xml:space="preserve"> | </w:t>
    </w:r>
    <w:r w:rsidR="003C5368">
      <w:rPr>
        <w:color w:val="7F7F7F"/>
        <w:spacing w:val="60"/>
      </w:rPr>
      <w:t>Page</w:t>
    </w:r>
  </w:p>
  <w:p w:rsidR="003C5368" w:rsidRDefault="003C53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E3" w:rsidRDefault="00EA41E3" w:rsidP="005009CA">
      <w:pPr>
        <w:spacing w:after="0" w:line="240" w:lineRule="auto"/>
      </w:pPr>
      <w:r>
        <w:separator/>
      </w:r>
    </w:p>
  </w:footnote>
  <w:footnote w:type="continuationSeparator" w:id="0">
    <w:p w:rsidR="00EA41E3" w:rsidRDefault="00EA41E3" w:rsidP="0050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20D" w:rsidRDefault="004F0860" w:rsidP="0052520D">
    <w:pPr>
      <w:pStyle w:val="a4"/>
    </w:pPr>
    <w:r>
      <w:rPr>
        <w:noProof/>
        <w:lang w:val="uk-UA" w:eastAsia="uk-U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-208915</wp:posOffset>
              </wp:positionH>
              <wp:positionV relativeFrom="paragraph">
                <wp:posOffset>131445</wp:posOffset>
              </wp:positionV>
              <wp:extent cx="2467610" cy="390525"/>
              <wp:effectExtent l="0" t="0" r="8890" b="952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761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520D" w:rsidRPr="0052520D" w:rsidRDefault="008768B7" w:rsidP="0052520D">
                          <w:pPr>
                            <w:rPr>
                              <w:color w:val="65BBA9"/>
                              <w:sz w:val="36"/>
                              <w:szCs w:val="36"/>
                              <w:lang w:val="uk-UA"/>
                            </w:rPr>
                          </w:pPr>
                          <w:r>
                            <w:rPr>
                              <w:b/>
                              <w:color w:val="65BBA9"/>
                              <w:sz w:val="36"/>
                              <w:szCs w:val="36"/>
                              <w:lang w:val="en-GB"/>
                            </w:rPr>
                            <w:t>Traineeship Program</w:t>
                          </w:r>
                          <w:r w:rsidR="0052520D" w:rsidRPr="0052520D">
                            <w:rPr>
                              <w:b/>
                              <w:color w:val="65BBA9"/>
                              <w:sz w:val="36"/>
                              <w:szCs w:val="36"/>
                              <w:lang w:val="uk-U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6.45pt;margin-top:10.35pt;width:194.3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gTHQIAABsEAAAOAAAAZHJzL2Uyb0RvYy54bWysU9tu2zAMfR+wfxD0vtjJkrQx4hRdugwD&#10;ugvQ7gNoWY6FyaImKbG7ry8lp2mwvQ3TgyCK5NHhIbW+GTrNjtJ5habk00nOmTQCa2X2Jf/xuHt3&#10;zZkPYGrQaGTJn6TnN5u3b9a9LeQMW9S1dIxAjC96W/I2BFtkmRet7MBP0EpDzgZdB4FMt89qBz2h&#10;dzqb5fky69HV1qGQ3tPt3ejkm4TfNFKEb03jZWC65MQtpN2lvYp7tllDsXdgWyVONOAfWHSgDD16&#10;hrqDAOzg1F9QnRIOPTZhIrDLsGmUkKkGqmaa/1HNQwtWplpIHG/PMvn/Byu+Hr87pmrqHWcGOmrR&#10;oxwC+4ADm0V1eusLCnqwFBYGuo6RsVJv71H89MzgtgWzl7fOYd9KqIndNGZmF6kjjo8gVf8Fa3oG&#10;DgET0NC4LgKSGIzQqUtP585EKoIuZ/Pl1XJKLkG+96t8MVukJ6B4ybbOh08SOxYPJXfU+YQOx3sf&#10;IhsoXkISe9Sq3imtk+H21VY7dgSakl1aJ3R/GaYN60u+im/HLIMxPw1QpwJNsVZdya/zuGI6FFGN&#10;j6ZO5wBKj2dios1JnqjIqE0YqoECo2YV1k8klMNxWul30aFF95uznia15P7XAZzkTH82JPZqOp/H&#10;0U7GfHE1I8NdeqpLDxhBUCUPnI3HbUjfYazolprSqKTXK5MTV5rAJOPpt8QRv7RT1Ouf3jwDAAD/&#10;/wMAUEsDBBQABgAIAAAAIQDnk8sM3gAAAAkBAAAPAAAAZHJzL2Rvd25yZXYueG1sTI/BTsMwDIbv&#10;SLxDZCQuaEvJ6LqVuhMggbhu7AHcJmsrmqRqsrV7e8wJbrb86ff3F7vZ9uJixtB5h/C4TEAYV3vd&#10;uQbh+PW+2IAIkZym3juDcDUBduXtTUG59pPbm8shNoJDXMgJoY1xyKUMdWsshaUfjOPbyY+WIq9j&#10;I/VIE4fbXqokWUtLneMPLQ3mrTX19+FsEU6f00O6naqPeMz2T+tX6rLKXxHv7+aXZxDRzPEPhl99&#10;VoeSnSp/djqIHmGxUltGEVSSgWBglaY8VAgbpUCWhfzfoPwBAAD//wMAUEsBAi0AFAAGAAgAAAAh&#10;ALaDOJL+AAAA4QEAABMAAAAAAAAAAAAAAAAAAAAAAFtDb250ZW50X1R5cGVzXS54bWxQSwECLQAU&#10;AAYACAAAACEAOP0h/9YAAACUAQAACwAAAAAAAAAAAAAAAAAvAQAAX3JlbHMvLnJlbHNQSwECLQAU&#10;AAYACAAAACEAAb64Ex0CAAAbBAAADgAAAAAAAAAAAAAAAAAuAgAAZHJzL2Uyb0RvYy54bWxQSwEC&#10;LQAUAAYACAAAACEA55PLDN4AAAAJAQAADwAAAAAAAAAAAAAAAAB3BAAAZHJzL2Rvd25yZXYueG1s&#10;UEsFBgAAAAAEAAQA8wAAAIIFAAAAAA==&#10;" stroked="f">
              <v:textbox>
                <w:txbxContent>
                  <w:p w:rsidR="0052520D" w:rsidRPr="0052520D" w:rsidRDefault="008768B7" w:rsidP="0052520D">
                    <w:pPr>
                      <w:rPr>
                        <w:color w:val="65BBA9"/>
                        <w:sz w:val="36"/>
                        <w:szCs w:val="36"/>
                        <w:lang w:val="uk-UA"/>
                      </w:rPr>
                    </w:pPr>
                    <w:r>
                      <w:rPr>
                        <w:b/>
                        <w:color w:val="65BBA9"/>
                        <w:sz w:val="36"/>
                        <w:szCs w:val="36"/>
                        <w:lang w:val="en-GB"/>
                      </w:rPr>
                      <w:t>Traineeship Program</w:t>
                    </w:r>
                    <w:r w:rsidR="0052520D" w:rsidRPr="0052520D">
                      <w:rPr>
                        <w:b/>
                        <w:color w:val="65BBA9"/>
                        <w:sz w:val="36"/>
                        <w:szCs w:val="36"/>
                        <w:lang w:val="uk-UA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C5368">
      <w:tab/>
    </w:r>
    <w:r w:rsidR="003C5368">
      <w:tab/>
    </w:r>
    <w:r w:rsidR="0052520D">
      <w:rPr>
        <w:noProof/>
        <w:lang w:val="uk-UA" w:eastAsia="uk-UA"/>
      </w:rPr>
      <w:drawing>
        <wp:anchor distT="0" distB="0" distL="114300" distR="114300" simplePos="0" relativeHeight="251662336" behindDoc="1" locked="0" layoutInCell="1" allowOverlap="1" wp14:anchorId="187EFA10" wp14:editId="5A4BF46E">
          <wp:simplePos x="0" y="0"/>
          <wp:positionH relativeFrom="column">
            <wp:posOffset>4674451</wp:posOffset>
          </wp:positionH>
          <wp:positionV relativeFrom="paragraph">
            <wp:posOffset>-9782</wp:posOffset>
          </wp:positionV>
          <wp:extent cx="1815834" cy="680937"/>
          <wp:effectExtent l="0" t="0" r="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ex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5834" cy="680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520D" w:rsidRPr="0052520D" w:rsidRDefault="0052520D" w:rsidP="0052520D">
    <w:pPr>
      <w:pStyle w:val="a4"/>
      <w:rPr>
        <w:lang w:val="ru-RU"/>
      </w:rPr>
    </w:pPr>
  </w:p>
  <w:p w:rsidR="0052520D" w:rsidRPr="00F676D0" w:rsidRDefault="0052520D" w:rsidP="0052520D">
    <w:pPr>
      <w:pStyle w:val="a4"/>
    </w:pPr>
  </w:p>
  <w:p w:rsidR="003C5368" w:rsidRPr="00A27259" w:rsidRDefault="003C5368" w:rsidP="00A27259">
    <w:pPr>
      <w:pStyle w:val="a4"/>
      <w:tabs>
        <w:tab w:val="clear" w:pos="4677"/>
        <w:tab w:val="clear" w:pos="9355"/>
        <w:tab w:val="center" w:pos="4680"/>
        <w:tab w:val="right" w:pos="9360"/>
      </w:tabs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270F"/>
    <w:multiLevelType w:val="hybridMultilevel"/>
    <w:tmpl w:val="0FBABB40"/>
    <w:lvl w:ilvl="0" w:tplc="2B20EE0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2F"/>
    <w:rsid w:val="00076565"/>
    <w:rsid w:val="00093103"/>
    <w:rsid w:val="000E4D6F"/>
    <w:rsid w:val="00136C36"/>
    <w:rsid w:val="001660B9"/>
    <w:rsid w:val="00167D77"/>
    <w:rsid w:val="001D5223"/>
    <w:rsid w:val="002519BA"/>
    <w:rsid w:val="002915B3"/>
    <w:rsid w:val="002D7711"/>
    <w:rsid w:val="002F7B6B"/>
    <w:rsid w:val="00307092"/>
    <w:rsid w:val="003542D7"/>
    <w:rsid w:val="003B2A99"/>
    <w:rsid w:val="003C5368"/>
    <w:rsid w:val="003E5F70"/>
    <w:rsid w:val="0042092C"/>
    <w:rsid w:val="004A6C6D"/>
    <w:rsid w:val="004F0860"/>
    <w:rsid w:val="005009CA"/>
    <w:rsid w:val="00513A81"/>
    <w:rsid w:val="0052520D"/>
    <w:rsid w:val="00530438"/>
    <w:rsid w:val="00567CBB"/>
    <w:rsid w:val="00582942"/>
    <w:rsid w:val="005B3D87"/>
    <w:rsid w:val="006A660C"/>
    <w:rsid w:val="007126CA"/>
    <w:rsid w:val="008157E1"/>
    <w:rsid w:val="008768B7"/>
    <w:rsid w:val="008A0D15"/>
    <w:rsid w:val="009052F1"/>
    <w:rsid w:val="00997D2F"/>
    <w:rsid w:val="009C33E8"/>
    <w:rsid w:val="00A27259"/>
    <w:rsid w:val="00A61152"/>
    <w:rsid w:val="00AA77D8"/>
    <w:rsid w:val="00AD0D66"/>
    <w:rsid w:val="00B35B8B"/>
    <w:rsid w:val="00BA3DC2"/>
    <w:rsid w:val="00BA7EA6"/>
    <w:rsid w:val="00BE4BBF"/>
    <w:rsid w:val="00C306C9"/>
    <w:rsid w:val="00C72E8B"/>
    <w:rsid w:val="00C7643E"/>
    <w:rsid w:val="00C81190"/>
    <w:rsid w:val="00D91F46"/>
    <w:rsid w:val="00DB2E39"/>
    <w:rsid w:val="00E044AE"/>
    <w:rsid w:val="00E17E2E"/>
    <w:rsid w:val="00EA41E3"/>
    <w:rsid w:val="00EC60AA"/>
    <w:rsid w:val="00ED0390"/>
    <w:rsid w:val="00F12A1A"/>
    <w:rsid w:val="00F94BAC"/>
    <w:rsid w:val="00FA56B7"/>
    <w:rsid w:val="00FD20D9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DD0A6E1-0586-4A78-8786-F543DBAA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BF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97D2F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500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009CA"/>
  </w:style>
  <w:style w:type="paragraph" w:styleId="a6">
    <w:name w:val="footer"/>
    <w:basedOn w:val="a"/>
    <w:link w:val="a7"/>
    <w:uiPriority w:val="99"/>
    <w:rsid w:val="00500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09CA"/>
  </w:style>
  <w:style w:type="paragraph" w:styleId="a8">
    <w:name w:val="Balloon Text"/>
    <w:basedOn w:val="a"/>
    <w:link w:val="a9"/>
    <w:uiPriority w:val="99"/>
    <w:semiHidden/>
    <w:rsid w:val="00A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259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rsid w:val="00FF453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FF453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A44DA"/>
    <w:rPr>
      <w:rFonts w:cs="Calibri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FF453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A44DA"/>
    <w:rPr>
      <w:rFonts w:cs="Calibri"/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F0860"/>
    <w:pPr>
      <w:ind w:left="720"/>
      <w:contextualSpacing/>
    </w:pPr>
  </w:style>
  <w:style w:type="character" w:customStyle="1" w:styleId="apple-converted-space">
    <w:name w:val="apple-converted-space"/>
    <w:basedOn w:val="a0"/>
    <w:rsid w:val="00F9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1777</Words>
  <Characters>1014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Melexis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yaa</dc:creator>
  <cp:lastModifiedBy>Vitaliy</cp:lastModifiedBy>
  <cp:revision>5</cp:revision>
  <dcterms:created xsi:type="dcterms:W3CDTF">2018-04-05T18:34:00Z</dcterms:created>
  <dcterms:modified xsi:type="dcterms:W3CDTF">2018-04-05T18:45:00Z</dcterms:modified>
</cp:coreProperties>
</file>