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866E75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1.75pt;height:238.5pt;visibility:visible;mso-wrap-style:square" o:ole="">
            <v:imagedata r:id="rId7" o:title=""/>
          </v:shape>
          <o:OLEObject Type="Embed" ProgID="StaticMetafile" ShapeID="rectole0000000000" DrawAspect="Content" ObjectID="_1649972239" r:id="rId8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</w:t>
      </w:r>
      <w:proofErr w:type="spellStart"/>
      <w:r>
        <w:rPr>
          <w:sz w:val="28"/>
          <w:szCs w:val="28"/>
        </w:rPr>
        <w:t>Об’єктно-орієнтованепрограмування</w:t>
      </w:r>
      <w:proofErr w:type="spellEnd"/>
      <w:r>
        <w:rPr>
          <w:sz w:val="28"/>
          <w:szCs w:val="28"/>
        </w:rPr>
        <w:t>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 xml:space="preserve">Базові принципи </w:t>
      </w:r>
      <w:proofErr w:type="spellStart"/>
      <w:r>
        <w:rPr>
          <w:b/>
          <w:bCs/>
          <w:sz w:val="28"/>
          <w:szCs w:val="28"/>
        </w:rPr>
        <w:t>об’єктно-орієнтованогопрограмування</w:t>
      </w:r>
      <w:proofErr w:type="spellEnd"/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завдання: «</w:t>
      </w:r>
      <w:r w:rsidR="00DC015A">
        <w:rPr>
          <w:sz w:val="28"/>
          <w:szCs w:val="28"/>
        </w:rPr>
        <w:t>Аптека</w:t>
      </w:r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КІ-15 </w:t>
      </w:r>
    </w:p>
    <w:p w:rsidR="00866E75" w:rsidRDefault="00DC015A" w:rsidP="00866E75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Зектер</w:t>
      </w:r>
      <w:proofErr w:type="spellEnd"/>
      <w:r>
        <w:rPr>
          <w:sz w:val="28"/>
          <w:szCs w:val="28"/>
        </w:rPr>
        <w:t xml:space="preserve"> В.О.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Прийняв: </w:t>
      </w:r>
    </w:p>
    <w:p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Викладач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  <w:bookmarkStart w:id="0" w:name="_GoBack"/>
      <w:bookmarkEnd w:id="0"/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</w:t>
      </w:r>
      <w:proofErr w:type="spellStart"/>
      <w:r w:rsidRPr="00866E75">
        <w:rPr>
          <w:rFonts w:eastAsia="Times New Roman" w:cs="Times New Roman"/>
          <w:sz w:val="28"/>
        </w:rPr>
        <w:t>алгоритмузгідно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реалізованої програми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окремих частин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програми в цілому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</w:t>
      </w:r>
      <w:proofErr w:type="spellStart"/>
      <w:r w:rsidRPr="00866E75">
        <w:rPr>
          <w:rFonts w:eastAsia="Times New Roman" w:cs="Times New Roman"/>
          <w:sz w:val="28"/>
        </w:rPr>
        <w:t>програмзгідно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1C5" w:rsidRDefault="000671C5" w:rsidP="00623592">
      <w:r>
        <w:separator/>
      </w:r>
    </w:p>
  </w:endnote>
  <w:endnote w:type="continuationSeparator" w:id="0">
    <w:p w:rsidR="000671C5" w:rsidRDefault="000671C5" w:rsidP="006235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1C5" w:rsidRDefault="000671C5" w:rsidP="00623592">
      <w:r w:rsidRPr="00623592">
        <w:rPr>
          <w:color w:val="000000"/>
        </w:rPr>
        <w:separator/>
      </w:r>
    </w:p>
  </w:footnote>
  <w:footnote w:type="continuationSeparator" w:id="0">
    <w:p w:rsidR="000671C5" w:rsidRDefault="000671C5" w:rsidP="006235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3592"/>
    <w:rsid w:val="00027D3E"/>
    <w:rsid w:val="00036AD5"/>
    <w:rsid w:val="00047211"/>
    <w:rsid w:val="000671C5"/>
    <w:rsid w:val="001069EF"/>
    <w:rsid w:val="00161503"/>
    <w:rsid w:val="001F2954"/>
    <w:rsid w:val="00217615"/>
    <w:rsid w:val="00233705"/>
    <w:rsid w:val="002474DF"/>
    <w:rsid w:val="002E2B7F"/>
    <w:rsid w:val="003060B4"/>
    <w:rsid w:val="00461AD1"/>
    <w:rsid w:val="00464E18"/>
    <w:rsid w:val="00493E91"/>
    <w:rsid w:val="004E349D"/>
    <w:rsid w:val="0058396B"/>
    <w:rsid w:val="0060028D"/>
    <w:rsid w:val="006167D7"/>
    <w:rsid w:val="00623592"/>
    <w:rsid w:val="00643048"/>
    <w:rsid w:val="006B213E"/>
    <w:rsid w:val="00727BE1"/>
    <w:rsid w:val="007528C7"/>
    <w:rsid w:val="00821578"/>
    <w:rsid w:val="0083362D"/>
    <w:rsid w:val="00863558"/>
    <w:rsid w:val="00864AC9"/>
    <w:rsid w:val="00866E75"/>
    <w:rsid w:val="008B5811"/>
    <w:rsid w:val="008E2D8A"/>
    <w:rsid w:val="00996426"/>
    <w:rsid w:val="009A3143"/>
    <w:rsid w:val="00A60012"/>
    <w:rsid w:val="00A77EFB"/>
    <w:rsid w:val="00A97C18"/>
    <w:rsid w:val="00AB1A14"/>
    <w:rsid w:val="00B31B42"/>
    <w:rsid w:val="00B51175"/>
    <w:rsid w:val="00C108CF"/>
    <w:rsid w:val="00C4480F"/>
    <w:rsid w:val="00D2329F"/>
    <w:rsid w:val="00D37BE0"/>
    <w:rsid w:val="00DC015A"/>
    <w:rsid w:val="00DC75EA"/>
    <w:rsid w:val="00DF7FC9"/>
    <w:rsid w:val="00E94908"/>
    <w:rsid w:val="00EC7E56"/>
    <w:rsid w:val="00F9185F"/>
    <w:rsid w:val="00FE6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BiTaJIiK</cp:lastModifiedBy>
  <cp:revision>2</cp:revision>
  <dcterms:created xsi:type="dcterms:W3CDTF">2020-05-02T21:51:00Z</dcterms:created>
  <dcterms:modified xsi:type="dcterms:W3CDTF">2020-05-02T21:51:00Z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