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EP_1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Method: GET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EndPoint: /get_method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request url params: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name: str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age: int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response: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“Str”,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“Str”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Подменить url в Charles чтобы в запросе ушло имя которые вы вписали в Postman, а вернулось то, которое вы подставили в Charles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(REWRITE ==&gt;&gt; GET ===&gt;&gt;&gt;&gt; MODIFY QUERY PARAM)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3132895" cy="279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89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2630126" cy="28733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126" cy="287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2812292" cy="279409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292" cy="279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EP_2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Method: POST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EndPoint: /user_info_3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request form data: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name: str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age: int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salary: int</w:t>
      </w:r>
    </w:p>
    <w:p w:rsidR="00000000" w:rsidDel="00000000" w:rsidP="00000000" w:rsidRDefault="00000000" w:rsidRPr="00000000" w14:paraId="0000001A">
      <w:pPr>
        <w:ind w:left="1700.78740157480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response: </w:t>
      </w:r>
    </w:p>
    <w:p w:rsidR="00000000" w:rsidDel="00000000" w:rsidP="00000000" w:rsidRDefault="00000000" w:rsidRPr="00000000" w14:paraId="0000001B">
      <w:pPr>
        <w:ind w:left="1700.78740157480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{'name': name,</w:t>
      </w:r>
    </w:p>
    <w:p w:rsidR="00000000" w:rsidDel="00000000" w:rsidP="00000000" w:rsidRDefault="00000000" w:rsidRPr="00000000" w14:paraId="0000001C">
      <w:pPr>
        <w:ind w:left="1700.78740157480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'age': age,</w:t>
      </w:r>
    </w:p>
    <w:p w:rsidR="00000000" w:rsidDel="00000000" w:rsidP="00000000" w:rsidRDefault="00000000" w:rsidRPr="00000000" w14:paraId="0000001D">
      <w:pPr>
        <w:ind w:left="1700.78740157480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'salary': salary,</w:t>
      </w:r>
    </w:p>
    <w:p w:rsidR="00000000" w:rsidDel="00000000" w:rsidP="00000000" w:rsidRDefault="00000000" w:rsidRPr="00000000" w14:paraId="0000001E">
      <w:pPr>
        <w:ind w:left="1700.78740157480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'family': {'children': [['Alex', 24], ['Kate', 12]],</w:t>
      </w:r>
    </w:p>
    <w:p w:rsidR="00000000" w:rsidDel="00000000" w:rsidP="00000000" w:rsidRDefault="00000000" w:rsidRPr="00000000" w14:paraId="0000001F">
      <w:pPr>
        <w:ind w:left="1700.78740157480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'u_salary_1_5_year': salary * 4}}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Task:Подменить body в Charles так чтобы в запросе ушла salary которую вы вписали в Postman, а в u_salary_1_5_year цифра вернулась меньше оригинальной из запроса.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3902075" cy="2771567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771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3706246" cy="3196637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246" cy="319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EP_3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Method: GET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EndPoint: /object_info_1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request url params: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name: str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age: int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weight: int</w:t>
      </w:r>
    </w:p>
    <w:p w:rsidR="00000000" w:rsidDel="00000000" w:rsidP="00000000" w:rsidRDefault="00000000" w:rsidRPr="00000000" w14:paraId="0000002A">
      <w:pPr>
        <w:ind w:left="2834.645669291339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response: </w:t>
      </w:r>
    </w:p>
    <w:p w:rsidR="00000000" w:rsidDel="00000000" w:rsidP="00000000" w:rsidRDefault="00000000" w:rsidRPr="00000000" w14:paraId="0000002B">
      <w:pPr>
        <w:ind w:left="2834.645669291339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{'name': name,</w:t>
      </w:r>
    </w:p>
    <w:p w:rsidR="00000000" w:rsidDel="00000000" w:rsidP="00000000" w:rsidRDefault="00000000" w:rsidRPr="00000000" w14:paraId="0000002C">
      <w:pPr>
        <w:ind w:left="2834.645669291339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'age': age,</w:t>
      </w:r>
    </w:p>
    <w:p w:rsidR="00000000" w:rsidDel="00000000" w:rsidP="00000000" w:rsidRDefault="00000000" w:rsidRPr="00000000" w14:paraId="0000002D">
      <w:pPr>
        <w:ind w:left="2834.645669291339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'daily_food': weight * 0.012,</w:t>
      </w:r>
    </w:p>
    <w:p w:rsidR="00000000" w:rsidDel="00000000" w:rsidP="00000000" w:rsidRDefault="00000000" w:rsidRPr="00000000" w14:paraId="0000002E">
      <w:pPr>
        <w:ind w:left="2834.645669291339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'daily_sleep': weight * 2.5}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Task: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Подменить параметры запроса в Charles так, чтобы в Postman пришел ответ где другое name, daily_food &gt; weight из запроса, а daily_sleep &lt; weight из запроса.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3511756" cy="3060112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1404" l="0" r="20076" t="-1404"/>
                    <a:stretch>
                      <a:fillRect/>
                    </a:stretch>
                  </pic:blipFill>
                  <pic:spPr>
                    <a:xfrm>
                      <a:off x="0" y="0"/>
                      <a:ext cx="3511756" cy="306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4248150" cy="3483299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83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6915150" cy="60674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EP_4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Method: GET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EndPoint: /object_info_3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request url params: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name: str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age: int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salary: int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response: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{'name': name,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'age': age,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'salary': salary,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'family': {'children': [['Alex', 24], ['Kate', 12]],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'pets': {'cat':{'name':'Sunny',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'age': 3},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'dog':{'name':'Luky',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'age': 4}},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'u_salary_1_5_year': salary * 4}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Сделать через Charles так, чтобы сервер вернул 500 ошибку.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Steps: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PROXY=&gt; BREAKPOINTS SETTING =&gt; ADD=&gt; CHECKBOX REQUEST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2. Через breakpoints меняем, параметр Salary ===&gt; SSalary =&gt; EXECUTE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4346575" cy="3022927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022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7000875" cy="286326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86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EP_5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Method: GET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EndPoint: /object_info_4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request url params: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name: str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age: int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salary: int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response: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{'name': name,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'age': int(age),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'salary': [salary, str(salary * 2), str(salary * 3)]}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Сделать через Charles так, чтобы сервер вернул 405 ошибку.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STEP: 1. 405 ошибка -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405 METHOD NOT ALLOWED =&gt; заменить метод на POST</w:t>
      </w:r>
    </w:p>
    <w:p w:rsidR="00000000" w:rsidDel="00000000" w:rsidP="00000000" w:rsidRDefault="00000000" w:rsidRPr="00000000" w14:paraId="00000068">
      <w:pPr>
        <w:ind w:left="0"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2  PROXY=&gt; BREAKPOINTS SETTING =&gt; ADD=&gt; CHECKBOX REQUEST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3. Через breakpoints меняем метод GET===&gt; POST=&gt; EXECUTE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</w:rPr>
        <w:drawing>
          <wp:inline distB="114300" distT="114300" distL="114300" distR="114300">
            <wp:extent cx="3815476" cy="332363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476" cy="332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</w:rPr>
        <w:drawing>
          <wp:inline distB="114300" distT="114300" distL="114300" distR="114300">
            <wp:extent cx="4131458" cy="177777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458" cy="1777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</w:rPr>
        <w:drawing>
          <wp:inline distB="114300" distT="114300" distL="114300" distR="114300">
            <wp:extent cx="4086225" cy="1762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</w:rPr>
        <w:drawing>
          <wp:inline distB="114300" distT="114300" distL="114300" distR="114300">
            <wp:extent cx="9448800" cy="451743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451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EP_6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Method: POST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EndPoint: /user_info_2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request form data: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name: str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age: int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salary: int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response: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{'start_qa_salary': salary,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'qa_salary_after_6_months': salary * 2,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'qa_salary_after_12_months': salary * 2.7,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'qa_salary_after_1.5_year': salary * 3.3,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'qa_salary_after_3.5_years': salary * 3.8,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'person': {'u_name': [user_name, salary, age],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'u_age': age,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'u_salary_5_years': salary * 4.2}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Сделать через Charles так, чтобы в Postman вернулся ответ, в котором qa_salary_after_1.5_year переименовано в qa_salary_after_1.5_month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7791450" cy="70961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E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Результаты ДЗ: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1">
          <w:pPr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9269813" cy="341879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46696" l="0" r="219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9813" cy="3418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1909" w:w="16834" w:orient="landscape"/>
      <w:pgMar w:bottom="576.6141732283472" w:top="425.19685039370074" w:left="1440" w:right="523.1102362204729" w:header="5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6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