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0E184" w14:textId="77777777" w:rsidR="0095049E" w:rsidRDefault="0095049E" w:rsidP="0095049E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069246" w14:textId="77777777" w:rsidR="0095049E" w:rsidRDefault="0095049E" w:rsidP="0095049E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40062" w14:textId="77777777" w:rsidR="0095049E" w:rsidRPr="0095049E" w:rsidRDefault="0095049E" w:rsidP="0095049E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49753" w14:textId="32188DD9" w:rsidR="00E23D6A" w:rsidRPr="00E23D6A" w:rsidRDefault="00E23D6A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3D6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1DE207F" w14:textId="77777777" w:rsidR="00E23D6A" w:rsidRPr="00E23D6A" w:rsidRDefault="00E23D6A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3D6A"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14:paraId="51917DB4" w14:textId="77777777" w:rsidR="00E23D6A" w:rsidRDefault="00E23D6A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3D6A"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0581D6F2" w14:textId="77777777" w:rsid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8C9756" w14:textId="77777777" w:rsid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7B3BAA" w14:textId="77777777" w:rsid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FE2675" w14:textId="77777777" w:rsid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B88789" w14:textId="77777777" w:rsid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CB8E01" w14:textId="77777777" w:rsidR="0095049E" w:rsidRP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49E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5137C33" w14:textId="69AD94F3" w:rsid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49E">
        <w:rPr>
          <w:rFonts w:ascii="Times New Roman" w:hAnsi="Times New Roman" w:cs="Times New Roman"/>
          <w:sz w:val="28"/>
          <w:szCs w:val="28"/>
        </w:rPr>
        <w:t>до лабораторної роботи</w:t>
      </w:r>
      <w:r w:rsidRPr="00950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5049E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47A8730F" w14:textId="1CA98F14" w:rsidR="0095049E" w:rsidRP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049E">
        <w:rPr>
          <w:rFonts w:ascii="Times New Roman" w:hAnsi="Times New Roman" w:cs="Times New Roman"/>
          <w:sz w:val="28"/>
          <w:szCs w:val="28"/>
          <w:lang w:val="ru-RU"/>
        </w:rPr>
        <w:t xml:space="preserve">Робота в середовищі текстового редактора </w:t>
      </w:r>
      <w:r w:rsidRPr="0095049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50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049E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504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4539E7" w14:textId="77777777" w:rsidR="0095049E" w:rsidRP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7DD4C5" w14:textId="77777777" w:rsidR="0095049E" w:rsidRP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3E3D3C" w14:textId="77777777" w:rsidR="0095049E" w:rsidRP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55DC5F" w14:textId="77777777" w:rsidR="0095049E" w:rsidRP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CE288E" w14:textId="77777777" w:rsidR="0095049E" w:rsidRP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4AA93E" w14:textId="77777777" w:rsidR="0095049E" w:rsidRP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72450E" w14:textId="77777777" w:rsid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1D932D" w14:textId="77777777" w:rsidR="0095049E" w:rsidRP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56F047" w14:textId="77777777" w:rsidR="0095049E" w:rsidRP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09ED63" w14:textId="77777777" w:rsidR="0095049E" w:rsidRP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633641" w14:textId="77777777" w:rsidR="0095049E" w:rsidRP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C008FD" w14:textId="7DB4309E" w:rsidR="0095049E" w:rsidRDefault="0095049E" w:rsidP="0095049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студент</w:t>
      </w:r>
    </w:p>
    <w:p w14:paraId="64A8C6AA" w14:textId="6E37FCC1" w:rsidR="0095049E" w:rsidRDefault="0095049E" w:rsidP="0095049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КН-12</w:t>
      </w:r>
    </w:p>
    <w:p w14:paraId="134313AC" w14:textId="7227280B" w:rsidR="0095049E" w:rsidRDefault="0095049E" w:rsidP="0095049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Драган Віталій</w:t>
      </w:r>
    </w:p>
    <w:p w14:paraId="7A770D1F" w14:textId="67595421" w:rsidR="0095049E" w:rsidRDefault="0095049E" w:rsidP="0095049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5981C2F6" w14:textId="04A29F01" w:rsidR="0095049E" w:rsidRDefault="0095049E" w:rsidP="0095049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Тимченко О.В.</w:t>
      </w:r>
    </w:p>
    <w:p w14:paraId="7EAD9DB7" w14:textId="77777777" w:rsidR="0095049E" w:rsidRDefault="0095049E" w:rsidP="0095049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20006C" w14:textId="77777777" w:rsidR="0095049E" w:rsidRDefault="0095049E" w:rsidP="0095049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704EC8" w14:textId="77777777" w:rsidR="0095049E" w:rsidRDefault="0095049E" w:rsidP="009504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DA9BAD8" w14:textId="77777777" w:rsidR="0095049E" w:rsidRDefault="0095049E" w:rsidP="0095049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BF14AA" w14:textId="77777777" w:rsidR="0095049E" w:rsidRDefault="0095049E" w:rsidP="0095049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1674D6" w14:textId="77777777" w:rsidR="0095049E" w:rsidRDefault="0095049E" w:rsidP="0095049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58CDBD" w14:textId="77777777" w:rsidR="0095049E" w:rsidRDefault="0095049E" w:rsidP="0095049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AFD5CA" w14:textId="2FE2C570" w:rsid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49E">
        <w:rPr>
          <w:rFonts w:ascii="Times New Roman" w:hAnsi="Times New Roman" w:cs="Times New Roman"/>
          <w:sz w:val="28"/>
          <w:szCs w:val="28"/>
        </w:rPr>
        <w:t>Львів-2024</w:t>
      </w:r>
    </w:p>
    <w:p w14:paraId="5840ECCE" w14:textId="21564D84" w:rsidR="0095049E" w:rsidRDefault="0095049E" w:rsidP="0095049E">
      <w:pPr>
        <w:spacing w:after="0" w:line="276" w:lineRule="auto"/>
        <w:ind w:firstLine="170"/>
        <w:rPr>
          <w:rFonts w:ascii="Times New Roman" w:hAnsi="Times New Roman" w:cs="Times New Roman"/>
          <w:sz w:val="28"/>
          <w:szCs w:val="28"/>
        </w:rPr>
      </w:pPr>
      <w:r w:rsidRPr="0095049E">
        <w:rPr>
          <w:rFonts w:ascii="Times New Roman" w:hAnsi="Times New Roman" w:cs="Times New Roman"/>
          <w:sz w:val="28"/>
          <w:szCs w:val="28"/>
        </w:rPr>
        <w:lastRenderedPageBreak/>
        <w:t>Мета: Узагальнити й систематизувати навички та вміння роботи в середовищі текстового редактора Microsoft Word; перевірити знання основних операцій, які можна робити з текстом за допомогою ТР, вміння працювати з різними об’єктами ТР.</w:t>
      </w:r>
    </w:p>
    <w:p w14:paraId="5CA3F2F8" w14:textId="7CF1B8CD" w:rsidR="0095049E" w:rsidRPr="0095049E" w:rsidRDefault="0095049E" w:rsidP="009504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5049E">
        <w:rPr>
          <w:rFonts w:ascii="Times New Roman" w:hAnsi="Times New Roman" w:cs="Times New Roman"/>
          <w:sz w:val="28"/>
          <w:szCs w:val="28"/>
        </w:rPr>
        <w:t>Хід роботи:</w:t>
      </w:r>
    </w:p>
    <w:p w14:paraId="18AD00D1" w14:textId="77777777" w:rsidR="0095049E" w:rsidRPr="0095049E" w:rsidRDefault="0095049E" w:rsidP="009504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5049E">
        <w:rPr>
          <w:rFonts w:ascii="Times New Roman" w:hAnsi="Times New Roman" w:cs="Times New Roman"/>
          <w:sz w:val="28"/>
          <w:szCs w:val="28"/>
        </w:rPr>
        <w:t>Інструктаж із ТБ</w:t>
      </w:r>
    </w:p>
    <w:p w14:paraId="1AA4BD11" w14:textId="40051AE8" w:rsidR="0095049E" w:rsidRPr="0095049E" w:rsidRDefault="0095049E" w:rsidP="009504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5049E">
        <w:rPr>
          <w:rFonts w:ascii="Times New Roman" w:hAnsi="Times New Roman" w:cs="Times New Roman"/>
          <w:sz w:val="28"/>
          <w:szCs w:val="28"/>
        </w:rPr>
        <w:t>Теоретична частина</w:t>
      </w:r>
    </w:p>
    <w:p w14:paraId="36D8C7A0" w14:textId="77777777" w:rsidR="0095049E" w:rsidRDefault="0095049E" w:rsidP="009504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5049E">
        <w:rPr>
          <w:rFonts w:ascii="Times New Roman" w:hAnsi="Times New Roman" w:cs="Times New Roman"/>
          <w:sz w:val="28"/>
          <w:szCs w:val="28"/>
        </w:rPr>
        <w:t>Практична частина</w:t>
      </w:r>
    </w:p>
    <w:p w14:paraId="5EEF53AB" w14:textId="7291257D" w:rsidR="0095049E" w:rsidRDefault="0095049E" w:rsidP="0095049E">
      <w:pPr>
        <w:spacing w:after="0" w:line="276" w:lineRule="auto"/>
        <w:ind w:firstLine="170"/>
        <w:rPr>
          <w:rFonts w:ascii="Times New Roman" w:hAnsi="Times New Roman" w:cs="Times New Roman"/>
          <w:sz w:val="28"/>
          <w:szCs w:val="28"/>
        </w:rPr>
      </w:pPr>
      <w:r w:rsidRPr="0095049E">
        <w:rPr>
          <w:rFonts w:ascii="Times New Roman" w:hAnsi="Times New Roman" w:cs="Times New Roman"/>
          <w:sz w:val="28"/>
          <w:szCs w:val="28"/>
        </w:rPr>
        <w:t>Відповідь на контрольні запитання</w:t>
      </w:r>
      <w:r w:rsidR="003900C5">
        <w:rPr>
          <w:rFonts w:ascii="Times New Roman" w:hAnsi="Times New Roman" w:cs="Times New Roman"/>
          <w:sz w:val="28"/>
          <w:szCs w:val="28"/>
        </w:rPr>
        <w:t>:</w:t>
      </w:r>
    </w:p>
    <w:p w14:paraId="24C573A7" w14:textId="77777777" w:rsidR="003900C5" w:rsidRPr="003900C5" w:rsidRDefault="003900C5" w:rsidP="003900C5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Види форматування документа можуть включати:</w:t>
      </w:r>
    </w:p>
    <w:p w14:paraId="45F29826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Форматування шрифту (розмір, тип шрифту, колір)</w:t>
      </w:r>
    </w:p>
    <w:p w14:paraId="06C3B26A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Вирівнювання тексту (ліворуч, по центру, праворуч, по ширині)</w:t>
      </w:r>
    </w:p>
    <w:p w14:paraId="1CA0405C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Встановлення відступів або відстаней між абзацами</w:t>
      </w:r>
    </w:p>
    <w:p w14:paraId="4AD1D792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Використання списків (нумерованих або маркованих)</w:t>
      </w:r>
    </w:p>
    <w:p w14:paraId="6F47E72F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Застосування стилів абзаців та заголовків</w:t>
      </w:r>
    </w:p>
    <w:p w14:paraId="347CEC89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Вставлення картинок, таблиць та інших об'єктів</w:t>
      </w:r>
    </w:p>
    <w:p w14:paraId="378B245A" w14:textId="77777777" w:rsidR="003900C5" w:rsidRPr="003900C5" w:rsidRDefault="003900C5" w:rsidP="003900C5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Для встановлення розрідженого міжсимвольного інтервалу:</w:t>
      </w:r>
    </w:p>
    <w:p w14:paraId="6FFE6FB4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Виберіть текст, який ви хочете форматувати.</w:t>
      </w:r>
    </w:p>
    <w:p w14:paraId="0F103285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У розділі "Шрифт" на вкладці "Домашня" у Word або подібному програмному засобі, знайдіть опцію "Міжсимвольний інтервал".</w:t>
      </w:r>
    </w:p>
    <w:p w14:paraId="7B6EE1F8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Виберіть значення, яке відповідає розрідженому міжсимвольному інтервалу, наприклад, "Розріджений" або встановіть власне значення.</w:t>
      </w:r>
    </w:p>
    <w:p w14:paraId="67DFD623" w14:textId="77777777" w:rsidR="003900C5" w:rsidRPr="003900C5" w:rsidRDefault="003900C5" w:rsidP="003900C5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Способи вирівнювання тексту абзацу включають:</w:t>
      </w:r>
    </w:p>
    <w:p w14:paraId="1126DE0D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Ліворуч (текст розташовується по лівому краю)</w:t>
      </w:r>
    </w:p>
    <w:p w14:paraId="1B214A54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По центру (текст розташовується по центру абзацу)</w:t>
      </w:r>
    </w:p>
    <w:p w14:paraId="672D356E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Праворуч (текст розташовується по правому краю)</w:t>
      </w:r>
    </w:p>
    <w:p w14:paraId="4C67B0A6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По ширині (текст розподіляється рівномірно по всій ширині абзацу)</w:t>
      </w:r>
    </w:p>
    <w:p w14:paraId="40F0BB87" w14:textId="77777777" w:rsidR="003900C5" w:rsidRPr="003900C5" w:rsidRDefault="003900C5" w:rsidP="003900C5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Для вирівнювання за допомогою вкладки "Основне":</w:t>
      </w:r>
    </w:p>
    <w:p w14:paraId="6E57011B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Виділіть текст або абзац, який ви хочете вирівняти.</w:t>
      </w:r>
    </w:p>
    <w:p w14:paraId="1AD26B90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Виберіть потрібну опцію вирівнювання на панелі інструментів "Основне", яка може бути під назвою "Вирівнювання" або містити іконки для лівого, центрального, правого вирівнювання та вирівнювання по ширині.</w:t>
      </w:r>
    </w:p>
    <w:p w14:paraId="15752571" w14:textId="77777777" w:rsidR="003900C5" w:rsidRPr="003900C5" w:rsidRDefault="003900C5" w:rsidP="003900C5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Для встановлення затінення на абзац:</w:t>
      </w:r>
    </w:p>
    <w:p w14:paraId="4A2A2762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Виділіть абзац, на якому потрібно встановити затінення.</w:t>
      </w:r>
    </w:p>
    <w:p w14:paraId="4E35B171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t>У програмі типу Word перейдіть на вкладку "Макет" або "Рядок", знайдіть групу "Затінення" і оберіть бажаний стиль.</w:t>
      </w:r>
    </w:p>
    <w:p w14:paraId="7CE529E4" w14:textId="77777777" w:rsidR="003900C5" w:rsidRPr="003900C5" w:rsidRDefault="003900C5" w:rsidP="003900C5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lastRenderedPageBreak/>
        <w:t>Кнопки панелі інструментів "Форматування" та їх призначення:</w:t>
      </w:r>
    </w:p>
    <w:p w14:paraId="7E851AF7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b/>
          <w:bCs/>
          <w:sz w:val="28"/>
          <w:szCs w:val="28"/>
        </w:rPr>
        <w:t>Кнопка "Жирний"</w:t>
      </w:r>
      <w:r w:rsidRPr="003900C5">
        <w:rPr>
          <w:rFonts w:ascii="Times New Roman" w:hAnsi="Times New Roman" w:cs="Times New Roman"/>
          <w:sz w:val="28"/>
          <w:szCs w:val="28"/>
        </w:rPr>
        <w:t>: Встановлює або видаляє жирний стиль для виділеного тексту.</w:t>
      </w:r>
    </w:p>
    <w:p w14:paraId="536881C5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b/>
          <w:bCs/>
          <w:sz w:val="28"/>
          <w:szCs w:val="28"/>
        </w:rPr>
        <w:t>Кнопка "Курсив"</w:t>
      </w:r>
      <w:r w:rsidRPr="003900C5">
        <w:rPr>
          <w:rFonts w:ascii="Times New Roman" w:hAnsi="Times New Roman" w:cs="Times New Roman"/>
          <w:sz w:val="28"/>
          <w:szCs w:val="28"/>
        </w:rPr>
        <w:t>: Встановлює або видаляє нахилений стиль для виділеного тексту.</w:t>
      </w:r>
    </w:p>
    <w:p w14:paraId="6B474F23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b/>
          <w:bCs/>
          <w:sz w:val="28"/>
          <w:szCs w:val="28"/>
        </w:rPr>
        <w:t>Кнопка "Підкреслений"</w:t>
      </w:r>
      <w:r w:rsidRPr="003900C5">
        <w:rPr>
          <w:rFonts w:ascii="Times New Roman" w:hAnsi="Times New Roman" w:cs="Times New Roman"/>
          <w:sz w:val="28"/>
          <w:szCs w:val="28"/>
        </w:rPr>
        <w:t>: Додає або видаляє підкреслення для виділеного тексту.</w:t>
      </w:r>
    </w:p>
    <w:p w14:paraId="29B3D320" w14:textId="77777777" w:rsidR="003900C5" w:rsidRP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b/>
          <w:bCs/>
          <w:sz w:val="28"/>
          <w:szCs w:val="28"/>
        </w:rPr>
        <w:t>Кнопка "Змінити шрифт"</w:t>
      </w:r>
      <w:r w:rsidRPr="003900C5">
        <w:rPr>
          <w:rFonts w:ascii="Times New Roman" w:hAnsi="Times New Roman" w:cs="Times New Roman"/>
          <w:sz w:val="28"/>
          <w:szCs w:val="28"/>
        </w:rPr>
        <w:t>: Дозволяє змінити шрифт для виділеного тексту.</w:t>
      </w:r>
    </w:p>
    <w:p w14:paraId="72B72B31" w14:textId="77777777" w:rsidR="003900C5" w:rsidRDefault="003900C5" w:rsidP="003900C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b/>
          <w:bCs/>
          <w:sz w:val="28"/>
          <w:szCs w:val="28"/>
        </w:rPr>
        <w:t>Кнопка "Вирівнювання"</w:t>
      </w:r>
      <w:r w:rsidRPr="003900C5">
        <w:rPr>
          <w:rFonts w:ascii="Times New Roman" w:hAnsi="Times New Roman" w:cs="Times New Roman"/>
          <w:sz w:val="28"/>
          <w:szCs w:val="28"/>
        </w:rPr>
        <w:t>: Дозволяє вирівняти текст по лівому краю, по центру, по правому краю або по ширині.</w:t>
      </w:r>
    </w:p>
    <w:p w14:paraId="75F26602" w14:textId="65D94057" w:rsidR="003900C5" w:rsidRPr="003900C5" w:rsidRDefault="003900C5" w:rsidP="003900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29905F9" w14:textId="77777777" w:rsidR="003900C5" w:rsidRDefault="003900C5" w:rsidP="003900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6E85411" w14:textId="0F7F0D33" w:rsidR="0095049E" w:rsidRDefault="003900C5" w:rsidP="0095049E">
      <w:pPr>
        <w:spacing w:after="0" w:line="276" w:lineRule="auto"/>
        <w:ind w:firstLine="170"/>
        <w:rPr>
          <w:rFonts w:ascii="Times New Roman" w:hAnsi="Times New Roman" w:cs="Times New Roman"/>
          <w:sz w:val="28"/>
          <w:szCs w:val="28"/>
        </w:rPr>
      </w:pPr>
      <w:r w:rsidRPr="003900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2A22C4" wp14:editId="32A5D99E">
            <wp:extent cx="5877189" cy="3057098"/>
            <wp:effectExtent l="0" t="0" r="0" b="0"/>
            <wp:docPr id="1514594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94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4191" cy="3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5280" w14:textId="0978EA86" w:rsidR="003900C5" w:rsidRDefault="003900C5" w:rsidP="0095049E">
      <w:pPr>
        <w:spacing w:after="0" w:line="276" w:lineRule="auto"/>
        <w:ind w:firstLine="17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C9BE77" wp14:editId="5E17A6FC">
            <wp:extent cx="5939790" cy="4006215"/>
            <wp:effectExtent l="0" t="0" r="0" b="0"/>
            <wp:docPr id="1331750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50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4756" w14:textId="2C887C3C" w:rsidR="003900C5" w:rsidRDefault="003900C5" w:rsidP="0095049E">
      <w:pPr>
        <w:spacing w:after="0" w:line="276" w:lineRule="auto"/>
        <w:ind w:firstLine="17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12C345" wp14:editId="53CC4248">
            <wp:extent cx="5939790" cy="3924935"/>
            <wp:effectExtent l="0" t="0" r="0" b="0"/>
            <wp:docPr id="124982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23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F219" w14:textId="7E41EC52" w:rsidR="003900C5" w:rsidRDefault="003900C5" w:rsidP="0095049E">
      <w:pPr>
        <w:spacing w:after="0" w:line="276" w:lineRule="auto"/>
        <w:ind w:firstLine="17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3F80E" wp14:editId="6F2E06EA">
            <wp:extent cx="5939790" cy="3321685"/>
            <wp:effectExtent l="0" t="0" r="0" b="0"/>
            <wp:docPr id="1859654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54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A31F" w14:textId="77777777" w:rsidR="003900C5" w:rsidRDefault="003900C5" w:rsidP="0095049E">
      <w:pPr>
        <w:spacing w:after="0" w:line="276" w:lineRule="auto"/>
        <w:ind w:firstLine="170"/>
        <w:rPr>
          <w:rFonts w:ascii="Times New Roman" w:hAnsi="Times New Roman" w:cs="Times New Roman"/>
          <w:sz w:val="28"/>
          <w:szCs w:val="28"/>
        </w:rPr>
      </w:pPr>
    </w:p>
    <w:p w14:paraId="4D8C8ED7" w14:textId="77777777" w:rsidR="003900C5" w:rsidRPr="0095049E" w:rsidRDefault="003900C5" w:rsidP="0095049E">
      <w:pPr>
        <w:spacing w:after="0" w:line="276" w:lineRule="auto"/>
        <w:ind w:firstLine="170"/>
        <w:rPr>
          <w:rFonts w:ascii="Times New Roman" w:hAnsi="Times New Roman" w:cs="Times New Roman"/>
          <w:sz w:val="28"/>
          <w:szCs w:val="28"/>
        </w:rPr>
      </w:pPr>
    </w:p>
    <w:p w14:paraId="4D9D5E89" w14:textId="77777777" w:rsidR="0095049E" w:rsidRP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B871A8" w14:textId="77777777" w:rsidR="0095049E" w:rsidRPr="0095049E" w:rsidRDefault="0095049E" w:rsidP="009504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2581CB" w14:textId="77777777" w:rsidR="00C94C2E" w:rsidRPr="00C94C2E" w:rsidRDefault="00C94C2E" w:rsidP="00C94C2E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C94C2E">
        <w:rPr>
          <w:rFonts w:ascii="Times New Roman" w:hAnsi="Times New Roman" w:cs="Times New Roman"/>
          <w:sz w:val="28"/>
          <w:szCs w:val="28"/>
        </w:rPr>
        <w:t>Висновок:</w:t>
      </w:r>
    </w:p>
    <w:p w14:paraId="2EF1417F" w14:textId="77777777" w:rsidR="00C94C2E" w:rsidRPr="00C94C2E" w:rsidRDefault="00C94C2E" w:rsidP="00C94C2E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C94C2E">
        <w:rPr>
          <w:rFonts w:ascii="Times New Roman" w:hAnsi="Times New Roman" w:cs="Times New Roman"/>
          <w:sz w:val="28"/>
          <w:szCs w:val="28"/>
        </w:rPr>
        <w:t>У текстовому редакторі Microsoft Word існують різні операції, які можна виконувати з текстом для редагування і форматування. Деякі з основних операцій включають копіювання, вирізання, видалення, вирівнювання, зміну розміру шрифту, задання стилю написання та переміщення курсора.</w:t>
      </w:r>
    </w:p>
    <w:p w14:paraId="478583CF" w14:textId="2D69EEF0" w:rsidR="00E23D6A" w:rsidRPr="00C94C2E" w:rsidRDefault="00E23D6A" w:rsidP="00C94C2E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</w:p>
    <w:sectPr w:rsidR="00E23D6A" w:rsidRPr="00C94C2E" w:rsidSect="007603C1">
      <w:head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98EC6" w14:textId="77777777" w:rsidR="007603C1" w:rsidRDefault="007603C1" w:rsidP="0017094D">
      <w:pPr>
        <w:spacing w:after="0" w:line="240" w:lineRule="auto"/>
      </w:pPr>
      <w:r>
        <w:separator/>
      </w:r>
    </w:p>
  </w:endnote>
  <w:endnote w:type="continuationSeparator" w:id="0">
    <w:p w14:paraId="16C374ED" w14:textId="77777777" w:rsidR="007603C1" w:rsidRDefault="007603C1" w:rsidP="0017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722BA" w14:textId="77777777" w:rsidR="007603C1" w:rsidRDefault="007603C1" w:rsidP="0017094D">
      <w:pPr>
        <w:spacing w:after="0" w:line="240" w:lineRule="auto"/>
      </w:pPr>
      <w:r>
        <w:separator/>
      </w:r>
    </w:p>
  </w:footnote>
  <w:footnote w:type="continuationSeparator" w:id="0">
    <w:p w14:paraId="7C2E1890" w14:textId="77777777" w:rsidR="007603C1" w:rsidRDefault="007603C1" w:rsidP="00170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04391" w14:textId="77777777" w:rsidR="0017094D" w:rsidRDefault="0017094D" w:rsidP="0017094D">
    <w:pPr>
      <w:pStyle w:val="a3"/>
    </w:pPr>
    <w:sdt>
      <w:sdtPr>
        <w:alias w:val="Автор"/>
        <w:tag w:val=""/>
        <w:id w:val="1170980972"/>
        <w:placeholder>
          <w:docPart w:val="E1D006AADB714125B9DB618A3901F0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Віталій Драган</w:t>
        </w:r>
      </w:sdtContent>
    </w:sdt>
    <w:r>
      <w:rPr>
        <w:lang w:val="en-US"/>
      </w:rPr>
      <w:t xml:space="preserve"> WORD 1</w:t>
    </w:r>
  </w:p>
  <w:p w14:paraId="4EF5058A" w14:textId="394E38A4" w:rsidR="0017094D" w:rsidRDefault="0017094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0079A"/>
    <w:multiLevelType w:val="multilevel"/>
    <w:tmpl w:val="972E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71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3E3"/>
    <w:rsid w:val="0017094D"/>
    <w:rsid w:val="001813E3"/>
    <w:rsid w:val="003900C5"/>
    <w:rsid w:val="003A0DF5"/>
    <w:rsid w:val="00406E21"/>
    <w:rsid w:val="007603C1"/>
    <w:rsid w:val="009332E7"/>
    <w:rsid w:val="0095049E"/>
    <w:rsid w:val="00A305E7"/>
    <w:rsid w:val="00C657BF"/>
    <w:rsid w:val="00C94C2E"/>
    <w:rsid w:val="00E2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DCB2"/>
  <w15:chartTrackingRefBased/>
  <w15:docId w15:val="{2886B21B-1534-40EF-ACED-7B30568B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94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7094D"/>
  </w:style>
  <w:style w:type="paragraph" w:styleId="a5">
    <w:name w:val="footer"/>
    <w:basedOn w:val="a"/>
    <w:link w:val="a6"/>
    <w:uiPriority w:val="99"/>
    <w:unhideWhenUsed/>
    <w:rsid w:val="0017094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7094D"/>
  </w:style>
  <w:style w:type="character" w:styleId="a7">
    <w:name w:val="Placeholder Text"/>
    <w:basedOn w:val="a0"/>
    <w:uiPriority w:val="99"/>
    <w:semiHidden/>
    <w:rsid w:val="001709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1D006AADB714125B9DB618A3901F09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44ACD66E-16C3-4D4D-8F50-2E32FFF83D00}"/>
      </w:docPartPr>
      <w:docPartBody>
        <w:p w:rsidR="00000000" w:rsidRDefault="007C4EDB" w:rsidP="007C4EDB">
          <w:pPr>
            <w:pStyle w:val="E1D006AADB714125B9DB618A3901F099"/>
          </w:pPr>
          <w:r w:rsidRPr="006D7C9B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DB"/>
    <w:rsid w:val="005327EE"/>
    <w:rsid w:val="007C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4EDB"/>
    <w:rPr>
      <w:color w:val="666666"/>
    </w:rPr>
  </w:style>
  <w:style w:type="paragraph" w:customStyle="1" w:styleId="EF5096BED3C94B66A1845E7E34FEB939">
    <w:name w:val="EF5096BED3C94B66A1845E7E34FEB939"/>
    <w:rsid w:val="007C4EDB"/>
  </w:style>
  <w:style w:type="paragraph" w:customStyle="1" w:styleId="AA939F6F80DE4346810A13C375BEBA64">
    <w:name w:val="AA939F6F80DE4346810A13C375BEBA64"/>
    <w:rsid w:val="007C4EDB"/>
  </w:style>
  <w:style w:type="paragraph" w:customStyle="1" w:styleId="E1D006AADB714125B9DB618A3901F099">
    <w:name w:val="E1D006AADB714125B9DB618A3901F099"/>
    <w:rsid w:val="007C4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1842</Words>
  <Characters>1050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Драган</dc:creator>
  <cp:keywords/>
  <dc:description/>
  <cp:lastModifiedBy>Віталій Драган</cp:lastModifiedBy>
  <cp:revision>5</cp:revision>
  <dcterms:created xsi:type="dcterms:W3CDTF">2024-04-01T17:42:00Z</dcterms:created>
  <dcterms:modified xsi:type="dcterms:W3CDTF">2024-04-01T18:36:00Z</dcterms:modified>
</cp:coreProperties>
</file>