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21E8" w14:textId="77777777" w:rsidR="00285AD4" w:rsidRPr="00285AD4" w:rsidRDefault="00285AD4" w:rsidP="00285AD4">
      <w:pPr>
        <w:numPr>
          <w:ilvl w:val="0"/>
          <w:numId w:val="7"/>
        </w:numPr>
      </w:pPr>
      <w:r w:rsidRPr="00285AD4">
        <w:br/>
      </w:r>
      <w:proofErr w:type="spellStart"/>
      <w:r w:rsidRPr="00285AD4">
        <w:t>EchoCard.tsx</w:t>
      </w:r>
      <w:proofErr w:type="spellEnd"/>
    </w:p>
    <w:p w14:paraId="59C4B51E" w14:textId="77777777" w:rsidR="00285AD4" w:rsidRPr="00285AD4" w:rsidRDefault="00285AD4" w:rsidP="00285AD4">
      <w:pPr>
        <w:numPr>
          <w:ilvl w:val="1"/>
          <w:numId w:val="7"/>
        </w:numPr>
        <w:rPr>
          <w:lang w:val="en-US"/>
        </w:rPr>
      </w:pPr>
      <w:r w:rsidRPr="00285AD4">
        <w:rPr>
          <w:lang w:val="en-US"/>
        </w:rPr>
        <w:t>Props: id, content, createdAt, tags?: string[]</w:t>
      </w:r>
    </w:p>
    <w:p w14:paraId="6A65390E" w14:textId="77777777" w:rsidR="00285AD4" w:rsidRPr="00285AD4" w:rsidRDefault="00285AD4" w:rsidP="00285AD4">
      <w:pPr>
        <w:numPr>
          <w:ilvl w:val="1"/>
          <w:numId w:val="7"/>
        </w:numPr>
        <w:rPr>
          <w:lang w:val="en-US"/>
        </w:rPr>
      </w:pPr>
      <w:r w:rsidRPr="00285AD4">
        <w:rPr>
          <w:lang w:val="en-US"/>
        </w:rPr>
        <w:t>Card</w:t>
      </w:r>
      <w:r w:rsidRPr="00285AD4">
        <w:rPr>
          <w:lang w:val="en-US"/>
        </w:rPr>
        <w:noBreakHyphen/>
        <w:t>stijl: rounded-2xl bg-white/5 border border-white/10 p-4 space-y-3</w:t>
      </w:r>
    </w:p>
    <w:p w14:paraId="484AC346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>Toon:</w:t>
      </w:r>
    </w:p>
    <w:p w14:paraId="77323190" w14:textId="77777777" w:rsidR="00285AD4" w:rsidRPr="00285AD4" w:rsidRDefault="00285AD4" w:rsidP="00285AD4">
      <w:pPr>
        <w:numPr>
          <w:ilvl w:val="2"/>
          <w:numId w:val="7"/>
        </w:numPr>
      </w:pPr>
      <w:r w:rsidRPr="00285AD4">
        <w:t>content (tekst)</w:t>
      </w:r>
    </w:p>
    <w:p w14:paraId="5BA4590C" w14:textId="77777777" w:rsidR="00285AD4" w:rsidRPr="00285AD4" w:rsidRDefault="00285AD4" w:rsidP="00285AD4">
      <w:pPr>
        <w:numPr>
          <w:ilvl w:val="2"/>
          <w:numId w:val="7"/>
        </w:numPr>
      </w:pPr>
      <w:r w:rsidRPr="00285AD4">
        <w:t>kleine meta</w:t>
      </w:r>
      <w:r w:rsidRPr="00285AD4">
        <w:noBreakHyphen/>
        <w:t xml:space="preserve">regel: “Echo #{id} · X min geleden” (tijd mag </w:t>
      </w:r>
      <w:proofErr w:type="spellStart"/>
      <w:r w:rsidRPr="00285AD4">
        <w:t>gefaked</w:t>
      </w:r>
      <w:proofErr w:type="spellEnd"/>
      <w:r w:rsidRPr="00285AD4">
        <w:t xml:space="preserve"> zijn)</w:t>
      </w:r>
    </w:p>
    <w:p w14:paraId="4AF90563" w14:textId="77777777" w:rsidR="00285AD4" w:rsidRPr="00285AD4" w:rsidRDefault="00285AD4" w:rsidP="00285AD4">
      <w:pPr>
        <w:numPr>
          <w:ilvl w:val="2"/>
          <w:numId w:val="7"/>
        </w:numPr>
      </w:pPr>
      <w:r w:rsidRPr="00285AD4">
        <w:t>rij </w:t>
      </w:r>
      <w:proofErr w:type="spellStart"/>
      <w:r w:rsidRPr="00285AD4">
        <w:t>TagPill</w:t>
      </w:r>
      <w:proofErr w:type="spellEnd"/>
      <w:r w:rsidRPr="00285AD4">
        <w:t> componenten voor tags</w:t>
      </w:r>
    </w:p>
    <w:p w14:paraId="4E50939C" w14:textId="77777777" w:rsidR="00285AD4" w:rsidRPr="00285AD4" w:rsidRDefault="00285AD4" w:rsidP="00285AD4">
      <w:pPr>
        <w:numPr>
          <w:ilvl w:val="0"/>
          <w:numId w:val="7"/>
        </w:numPr>
      </w:pPr>
      <w:proofErr w:type="spellStart"/>
      <w:r w:rsidRPr="00285AD4">
        <w:t>PostForm.tsx</w:t>
      </w:r>
      <w:proofErr w:type="spellEnd"/>
      <w:r w:rsidRPr="00285AD4">
        <w:t> (client component)</w:t>
      </w:r>
    </w:p>
    <w:p w14:paraId="043BB00D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>State voor content en </w:t>
      </w:r>
      <w:proofErr w:type="spellStart"/>
      <w:r w:rsidRPr="00285AD4">
        <w:t>fakeKeywords</w:t>
      </w:r>
      <w:proofErr w:type="spellEnd"/>
      <w:r w:rsidRPr="00285AD4">
        <w:t> (bijv. ["creativiteit", "side</w:t>
      </w:r>
      <w:r w:rsidRPr="00285AD4">
        <w:noBreakHyphen/>
        <w:t>project"])</w:t>
      </w:r>
    </w:p>
    <w:p w14:paraId="00DD972D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 xml:space="preserve">On </w:t>
      </w:r>
      <w:proofErr w:type="spellStart"/>
      <w:r w:rsidRPr="00285AD4">
        <w:t>submit</w:t>
      </w:r>
      <w:proofErr w:type="spellEnd"/>
      <w:r w:rsidRPr="00285AD4">
        <w:t>:</w:t>
      </w:r>
    </w:p>
    <w:p w14:paraId="4FFD5284" w14:textId="77777777" w:rsidR="00285AD4" w:rsidRPr="00285AD4" w:rsidRDefault="00285AD4" w:rsidP="00285AD4">
      <w:pPr>
        <w:numPr>
          <w:ilvl w:val="2"/>
          <w:numId w:val="7"/>
        </w:numPr>
      </w:pPr>
      <w:r w:rsidRPr="00285AD4">
        <w:t>voorkom default</w:t>
      </w:r>
    </w:p>
    <w:p w14:paraId="4453827F" w14:textId="77777777" w:rsidR="00285AD4" w:rsidRPr="00285AD4" w:rsidRDefault="00285AD4" w:rsidP="00285AD4">
      <w:pPr>
        <w:numPr>
          <w:ilvl w:val="2"/>
          <w:numId w:val="7"/>
        </w:numPr>
      </w:pPr>
      <w:r w:rsidRPr="00285AD4">
        <w:t>push een nieuwe echo naar een lokale state (optioneel) of roep </w:t>
      </w:r>
      <w:proofErr w:type="spellStart"/>
      <w:r w:rsidRPr="00285AD4">
        <w:t>fetch</w:t>
      </w:r>
      <w:proofErr w:type="spellEnd"/>
      <w:r w:rsidRPr="00285AD4">
        <w:t>('/</w:t>
      </w:r>
      <w:proofErr w:type="spellStart"/>
      <w:r w:rsidRPr="00285AD4">
        <w:t>api</w:t>
      </w:r>
      <w:proofErr w:type="spellEnd"/>
      <w:r w:rsidRPr="00285AD4">
        <w:t>/</w:t>
      </w:r>
      <w:proofErr w:type="spellStart"/>
      <w:r w:rsidRPr="00285AD4">
        <w:t>echoes</w:t>
      </w:r>
      <w:proofErr w:type="spellEnd"/>
      <w:r w:rsidRPr="00285AD4">
        <w:t xml:space="preserve">', { </w:t>
      </w:r>
      <w:proofErr w:type="spellStart"/>
      <w:r w:rsidRPr="00285AD4">
        <w:t>method</w:t>
      </w:r>
      <w:proofErr w:type="spellEnd"/>
      <w:r w:rsidRPr="00285AD4">
        <w:t xml:space="preserve">: 'POST' ... }) aan zonder echte </w:t>
      </w:r>
      <w:proofErr w:type="spellStart"/>
      <w:r w:rsidRPr="00285AD4">
        <w:t>persistence</w:t>
      </w:r>
      <w:proofErr w:type="spellEnd"/>
    </w:p>
    <w:p w14:paraId="52C220B2" w14:textId="77777777" w:rsidR="00285AD4" w:rsidRPr="00285AD4" w:rsidRDefault="00285AD4" w:rsidP="00285AD4">
      <w:pPr>
        <w:numPr>
          <w:ilvl w:val="1"/>
          <w:numId w:val="7"/>
        </w:numPr>
        <w:rPr>
          <w:lang w:val="en-US"/>
        </w:rPr>
      </w:pPr>
      <w:r w:rsidRPr="00285AD4">
        <w:rPr>
          <w:lang w:val="en-US"/>
        </w:rPr>
        <w:t>Layout: gradient card (bg-gradient-to-r from-purple-600 to-sky-500) met witte tekst en een witte knop.</w:t>
      </w:r>
    </w:p>
    <w:p w14:paraId="7C6D2F57" w14:textId="77777777" w:rsidR="00285AD4" w:rsidRPr="00285AD4" w:rsidRDefault="00285AD4" w:rsidP="00285AD4">
      <w:pPr>
        <w:numPr>
          <w:ilvl w:val="0"/>
          <w:numId w:val="7"/>
        </w:numPr>
      </w:pPr>
      <w:proofErr w:type="spellStart"/>
      <w:r w:rsidRPr="00285AD4">
        <w:t>NavBar.tsx</w:t>
      </w:r>
      <w:proofErr w:type="spellEnd"/>
    </w:p>
    <w:p w14:paraId="03BE2547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>Vast bovenin, semi</w:t>
      </w:r>
      <w:r w:rsidRPr="00285AD4">
        <w:noBreakHyphen/>
        <w:t>transparant: backdrop-</w:t>
      </w:r>
      <w:proofErr w:type="spellStart"/>
      <w:r w:rsidRPr="00285AD4">
        <w:t>blur</w:t>
      </w:r>
      <w:proofErr w:type="spellEnd"/>
      <w:r w:rsidRPr="00285AD4">
        <w:t xml:space="preserve"> bg-black/40</w:t>
      </w:r>
    </w:p>
    <w:p w14:paraId="30A8D442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>Links: tekstlogo “</w:t>
      </w:r>
      <w:proofErr w:type="spellStart"/>
      <w:r w:rsidRPr="00285AD4">
        <w:t>EchoMatch</w:t>
      </w:r>
      <w:proofErr w:type="spellEnd"/>
      <w:r w:rsidRPr="00285AD4">
        <w:t>”</w:t>
      </w:r>
    </w:p>
    <w:p w14:paraId="57E3BC0C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 xml:space="preserve">Rechts: links naar Home en </w:t>
      </w:r>
      <w:proofErr w:type="spellStart"/>
      <w:r w:rsidRPr="00285AD4">
        <w:t>Explore</w:t>
      </w:r>
      <w:proofErr w:type="spellEnd"/>
      <w:r w:rsidRPr="00285AD4">
        <w:t>.</w:t>
      </w:r>
    </w:p>
    <w:p w14:paraId="56B1EA8E" w14:textId="77777777" w:rsidR="00285AD4" w:rsidRPr="00285AD4" w:rsidRDefault="00285AD4" w:rsidP="00285AD4">
      <w:pPr>
        <w:numPr>
          <w:ilvl w:val="0"/>
          <w:numId w:val="7"/>
        </w:numPr>
      </w:pPr>
      <w:proofErr w:type="spellStart"/>
      <w:r w:rsidRPr="00285AD4">
        <w:t>Footer.tsx</w:t>
      </w:r>
      <w:proofErr w:type="spellEnd"/>
    </w:p>
    <w:p w14:paraId="02802D65" w14:textId="77777777" w:rsidR="00285AD4" w:rsidRPr="00285AD4" w:rsidRDefault="00285AD4" w:rsidP="00285AD4">
      <w:pPr>
        <w:numPr>
          <w:ilvl w:val="1"/>
          <w:numId w:val="7"/>
        </w:numPr>
      </w:pPr>
      <w:r w:rsidRPr="00285AD4">
        <w:t>Kleine tekst, centraal, </w:t>
      </w:r>
      <w:proofErr w:type="spellStart"/>
      <w:r w:rsidRPr="00285AD4">
        <w:t>text-xs</w:t>
      </w:r>
      <w:proofErr w:type="spellEnd"/>
      <w:r w:rsidRPr="00285AD4">
        <w:t xml:space="preserve"> </w:t>
      </w:r>
      <w:proofErr w:type="spellStart"/>
      <w:r w:rsidRPr="00285AD4">
        <w:t>text-white</w:t>
      </w:r>
      <w:proofErr w:type="spellEnd"/>
      <w:r w:rsidRPr="00285AD4">
        <w:t>/40.</w:t>
      </w:r>
    </w:p>
    <w:p w14:paraId="0A5A2D13" w14:textId="77777777" w:rsidR="00285AD4" w:rsidRPr="00285AD4" w:rsidRDefault="00285AD4" w:rsidP="00285AD4">
      <w:pPr>
        <w:rPr>
          <w:lang w:val="en-US"/>
        </w:rPr>
      </w:pPr>
      <w:r w:rsidRPr="00285AD4">
        <w:rPr>
          <w:b/>
          <w:bCs/>
          <w:lang w:val="en-US"/>
        </w:rPr>
        <w:t>Mock</w:t>
      </w:r>
      <w:r w:rsidRPr="00285AD4">
        <w:rPr>
          <w:b/>
          <w:bCs/>
          <w:lang w:val="en-US"/>
        </w:rPr>
        <w:noBreakHyphen/>
        <w:t>API (app/api/echoes/route.ts)</w:t>
      </w:r>
    </w:p>
    <w:p w14:paraId="407FD9EB" w14:textId="77777777" w:rsidR="00285AD4" w:rsidRPr="00285AD4" w:rsidRDefault="00285AD4" w:rsidP="00285AD4">
      <w:pPr>
        <w:numPr>
          <w:ilvl w:val="0"/>
          <w:numId w:val="8"/>
        </w:numPr>
      </w:pPr>
      <w:r w:rsidRPr="00285AD4">
        <w:t>Implementeer een eenvoudige in</w:t>
      </w:r>
      <w:r w:rsidRPr="00285AD4">
        <w:noBreakHyphen/>
        <w:t>memory array in dit bestand of importeer uit </w:t>
      </w:r>
      <w:proofErr w:type="spellStart"/>
      <w:r w:rsidRPr="00285AD4">
        <w:t>lib</w:t>
      </w:r>
      <w:proofErr w:type="spellEnd"/>
      <w:r w:rsidRPr="00285AD4">
        <w:t>/</w:t>
      </w:r>
      <w:proofErr w:type="spellStart"/>
      <w:r w:rsidRPr="00285AD4">
        <w:t>mockEchoes.ts</w:t>
      </w:r>
      <w:proofErr w:type="spellEnd"/>
      <w:r w:rsidRPr="00285AD4">
        <w:t>.</w:t>
      </w:r>
    </w:p>
    <w:p w14:paraId="03D7D6B2" w14:textId="77777777" w:rsidR="00285AD4" w:rsidRPr="00285AD4" w:rsidRDefault="00285AD4" w:rsidP="00285AD4">
      <w:pPr>
        <w:numPr>
          <w:ilvl w:val="0"/>
          <w:numId w:val="8"/>
        </w:numPr>
      </w:pPr>
      <w:r w:rsidRPr="00285AD4">
        <w:t>Ondersteun:</w:t>
      </w:r>
    </w:p>
    <w:p w14:paraId="0A54160D" w14:textId="77777777" w:rsidR="00285AD4" w:rsidRPr="00285AD4" w:rsidRDefault="00285AD4" w:rsidP="00285AD4">
      <w:pPr>
        <w:numPr>
          <w:ilvl w:val="1"/>
          <w:numId w:val="8"/>
        </w:numPr>
      </w:pPr>
      <w:r w:rsidRPr="00285AD4">
        <w:t>GET: retourneer alle echo’s als JSON.</w:t>
      </w:r>
    </w:p>
    <w:p w14:paraId="56DEAAB7" w14:textId="77777777" w:rsidR="00285AD4" w:rsidRPr="00285AD4" w:rsidRDefault="00285AD4" w:rsidP="00285AD4">
      <w:pPr>
        <w:numPr>
          <w:ilvl w:val="1"/>
          <w:numId w:val="8"/>
        </w:numPr>
      </w:pPr>
      <w:r w:rsidRPr="00285AD4">
        <w:t>POST: accepteer { content: string } en pusht dit in de array met een fake </w:t>
      </w:r>
      <w:proofErr w:type="spellStart"/>
      <w:r w:rsidRPr="00285AD4">
        <w:t>id</w:t>
      </w:r>
      <w:proofErr w:type="spellEnd"/>
      <w:r w:rsidRPr="00285AD4">
        <w:t> en </w:t>
      </w:r>
      <w:proofErr w:type="spellStart"/>
      <w:r w:rsidRPr="00285AD4">
        <w:t>createdAt</w:t>
      </w:r>
      <w:proofErr w:type="spellEnd"/>
      <w:r w:rsidRPr="00285AD4">
        <w:t>.</w:t>
      </w:r>
    </w:p>
    <w:p w14:paraId="37481EF3" w14:textId="77777777" w:rsidR="00285AD4" w:rsidRPr="00285AD4" w:rsidRDefault="00285AD4" w:rsidP="00285AD4">
      <w:pPr>
        <w:numPr>
          <w:ilvl w:val="0"/>
          <w:numId w:val="8"/>
        </w:numPr>
      </w:pPr>
      <w:r w:rsidRPr="00285AD4">
        <w:t>Dit is alleen voor development; geen database, geen Prisma.</w:t>
      </w:r>
    </w:p>
    <w:p w14:paraId="64D81C67" w14:textId="77777777" w:rsidR="00285AD4" w:rsidRPr="00285AD4" w:rsidRDefault="00285AD4" w:rsidP="00285AD4">
      <w:proofErr w:type="spellStart"/>
      <w:r w:rsidRPr="00285AD4">
        <w:rPr>
          <w:b/>
          <w:bCs/>
        </w:rPr>
        <w:t>Tailwind</w:t>
      </w:r>
      <w:proofErr w:type="spellEnd"/>
      <w:r w:rsidRPr="00285AD4">
        <w:rPr>
          <w:b/>
          <w:bCs/>
        </w:rPr>
        <w:t xml:space="preserve"> &amp; </w:t>
      </w:r>
      <w:proofErr w:type="spellStart"/>
      <w:r w:rsidRPr="00285AD4">
        <w:rPr>
          <w:b/>
          <w:bCs/>
        </w:rPr>
        <w:t>styles</w:t>
      </w:r>
      <w:proofErr w:type="spellEnd"/>
    </w:p>
    <w:p w14:paraId="51C68A3C" w14:textId="77777777" w:rsidR="00285AD4" w:rsidRPr="00285AD4" w:rsidRDefault="00285AD4" w:rsidP="00285AD4">
      <w:pPr>
        <w:numPr>
          <w:ilvl w:val="0"/>
          <w:numId w:val="9"/>
        </w:numPr>
      </w:pPr>
      <w:r w:rsidRPr="00285AD4">
        <w:t xml:space="preserve">Configureer </w:t>
      </w:r>
      <w:proofErr w:type="spellStart"/>
      <w:r w:rsidRPr="00285AD4">
        <w:t>Tailwind</w:t>
      </w:r>
      <w:proofErr w:type="spellEnd"/>
      <w:r w:rsidRPr="00285AD4">
        <w:t xml:space="preserve"> in </w:t>
      </w:r>
      <w:proofErr w:type="spellStart"/>
      <w:r w:rsidRPr="00285AD4">
        <w:t>tailwind.config</w:t>
      </w:r>
      <w:proofErr w:type="spellEnd"/>
      <w:r w:rsidRPr="00285AD4">
        <w:t> met content gericht op app/**/*.{</w:t>
      </w:r>
      <w:proofErr w:type="spellStart"/>
      <w:r w:rsidRPr="00285AD4">
        <w:t>ts,tsx</w:t>
      </w:r>
      <w:proofErr w:type="spellEnd"/>
      <w:r w:rsidRPr="00285AD4">
        <w:t>}, </w:t>
      </w:r>
      <w:proofErr w:type="spellStart"/>
      <w:r w:rsidRPr="00285AD4">
        <w:t>components</w:t>
      </w:r>
      <w:proofErr w:type="spellEnd"/>
      <w:r w:rsidRPr="00285AD4">
        <w:t>/**/*.{</w:t>
      </w:r>
      <w:proofErr w:type="spellStart"/>
      <w:r w:rsidRPr="00285AD4">
        <w:t>ts,tsx</w:t>
      </w:r>
      <w:proofErr w:type="spellEnd"/>
      <w:r w:rsidRPr="00285AD4">
        <w:t>}.</w:t>
      </w:r>
    </w:p>
    <w:p w14:paraId="48B21270" w14:textId="77777777" w:rsidR="00285AD4" w:rsidRPr="00285AD4" w:rsidRDefault="00285AD4" w:rsidP="00285AD4">
      <w:pPr>
        <w:numPr>
          <w:ilvl w:val="0"/>
          <w:numId w:val="9"/>
        </w:numPr>
      </w:pPr>
      <w:r w:rsidRPr="00285AD4">
        <w:lastRenderedPageBreak/>
        <w:t>Voeg in globals.css een donkere body</w:t>
      </w:r>
      <w:r w:rsidRPr="00285AD4">
        <w:noBreakHyphen/>
        <w:t xml:space="preserve">background toe en basis </w:t>
      </w:r>
      <w:proofErr w:type="spellStart"/>
      <w:r w:rsidRPr="00285AD4">
        <w:t>typography</w:t>
      </w:r>
      <w:proofErr w:type="spellEnd"/>
      <w:r w:rsidRPr="00285AD4">
        <w:t xml:space="preserve"> (</w:t>
      </w:r>
      <w:proofErr w:type="spellStart"/>
      <w:r w:rsidRPr="00285AD4">
        <w:t>antialiasing</w:t>
      </w:r>
      <w:proofErr w:type="spellEnd"/>
      <w:r w:rsidRPr="00285AD4">
        <w:t>).</w:t>
      </w:r>
    </w:p>
    <w:p w14:paraId="727A2914" w14:textId="77777777" w:rsidR="00285AD4" w:rsidRPr="00285AD4" w:rsidRDefault="00285AD4" w:rsidP="00285AD4">
      <w:pPr>
        <w:numPr>
          <w:ilvl w:val="0"/>
          <w:numId w:val="9"/>
        </w:numPr>
        <w:rPr>
          <w:lang w:val="en-US"/>
        </w:rPr>
      </w:pPr>
      <w:r w:rsidRPr="00285AD4">
        <w:rPr>
          <w:lang w:val="en-US"/>
        </w:rPr>
        <w:t>Gebruik utility classes, geen aparte CSS</w:t>
      </w:r>
      <w:r w:rsidRPr="00285AD4">
        <w:rPr>
          <w:lang w:val="en-US"/>
        </w:rPr>
        <w:noBreakHyphen/>
        <w:t>modules.</w:t>
      </w:r>
    </w:p>
    <w:p w14:paraId="5386CEAA" w14:textId="77777777" w:rsidR="00285AD4" w:rsidRPr="00285AD4" w:rsidRDefault="00285AD4" w:rsidP="00285AD4">
      <w:r w:rsidRPr="00285AD4">
        <w:rPr>
          <w:b/>
          <w:bCs/>
        </w:rPr>
        <w:t>Kwaliteit</w:t>
      </w:r>
    </w:p>
    <w:p w14:paraId="75B326E5" w14:textId="77777777" w:rsidR="00285AD4" w:rsidRPr="00285AD4" w:rsidRDefault="00285AD4" w:rsidP="00285AD4">
      <w:pPr>
        <w:numPr>
          <w:ilvl w:val="0"/>
          <w:numId w:val="10"/>
        </w:numPr>
      </w:pPr>
      <w:r w:rsidRPr="00285AD4">
        <w:t xml:space="preserve">Alle componenten in </w:t>
      </w:r>
      <w:proofErr w:type="spellStart"/>
      <w:r w:rsidRPr="00285AD4">
        <w:t>TypeScript</w:t>
      </w:r>
      <w:proofErr w:type="spellEnd"/>
      <w:r w:rsidRPr="00285AD4">
        <w:t>, met eenvoudige type</w:t>
      </w:r>
      <w:r w:rsidRPr="00285AD4">
        <w:noBreakHyphen/>
        <w:t xml:space="preserve">annotaties voor </w:t>
      </w:r>
      <w:proofErr w:type="spellStart"/>
      <w:r w:rsidRPr="00285AD4">
        <w:t>props</w:t>
      </w:r>
      <w:proofErr w:type="spellEnd"/>
      <w:r w:rsidRPr="00285AD4">
        <w:t>.</w:t>
      </w:r>
    </w:p>
    <w:p w14:paraId="74E828E8" w14:textId="77777777" w:rsidR="00285AD4" w:rsidRPr="00285AD4" w:rsidRDefault="00285AD4" w:rsidP="00285AD4">
      <w:pPr>
        <w:numPr>
          <w:ilvl w:val="0"/>
          <w:numId w:val="10"/>
        </w:numPr>
        <w:rPr>
          <w:lang w:val="en-US"/>
        </w:rPr>
      </w:pPr>
      <w:r w:rsidRPr="00285AD4">
        <w:rPr>
          <w:lang w:val="en-US"/>
        </w:rPr>
        <w:t>Geen ESLint</w:t>
      </w:r>
      <w:r w:rsidRPr="00285AD4">
        <w:rPr>
          <w:lang w:val="en-US"/>
        </w:rPr>
        <w:noBreakHyphen/>
        <w:t>errors of TypeScript</w:t>
      </w:r>
      <w:r w:rsidRPr="00285AD4">
        <w:rPr>
          <w:lang w:val="en-US"/>
        </w:rPr>
        <w:noBreakHyphen/>
        <w:t>errors.</w:t>
      </w:r>
    </w:p>
    <w:p w14:paraId="09764718" w14:textId="77777777" w:rsidR="00285AD4" w:rsidRPr="00285AD4" w:rsidRDefault="00285AD4" w:rsidP="00285AD4">
      <w:pPr>
        <w:numPr>
          <w:ilvl w:val="0"/>
          <w:numId w:val="10"/>
        </w:numPr>
      </w:pPr>
      <w:r w:rsidRPr="00285AD4">
        <w:t>Code zo schrijven dat ik later makkelijk:</w:t>
      </w:r>
    </w:p>
    <w:p w14:paraId="19920C1C" w14:textId="77777777" w:rsidR="00285AD4" w:rsidRPr="00285AD4" w:rsidRDefault="00285AD4" w:rsidP="00285AD4">
      <w:pPr>
        <w:numPr>
          <w:ilvl w:val="1"/>
          <w:numId w:val="10"/>
        </w:numPr>
      </w:pPr>
      <w:r w:rsidRPr="00285AD4">
        <w:t>Prisma kan toevoegen in </w:t>
      </w:r>
      <w:proofErr w:type="spellStart"/>
      <w:r w:rsidRPr="00285AD4">
        <w:t>lib</w:t>
      </w:r>
      <w:proofErr w:type="spellEnd"/>
      <w:r w:rsidRPr="00285AD4">
        <w:t>/</w:t>
      </w:r>
      <w:proofErr w:type="spellStart"/>
      <w:r w:rsidRPr="00285AD4">
        <w:t>db.ts</w:t>
      </w:r>
      <w:proofErr w:type="spellEnd"/>
    </w:p>
    <w:p w14:paraId="12E73DFB" w14:textId="77777777" w:rsidR="00285AD4" w:rsidRPr="00285AD4" w:rsidRDefault="00285AD4" w:rsidP="00285AD4">
      <w:pPr>
        <w:numPr>
          <w:ilvl w:val="1"/>
          <w:numId w:val="10"/>
        </w:numPr>
      </w:pPr>
      <w:r w:rsidRPr="00285AD4">
        <w:t>echte AI</w:t>
      </w:r>
      <w:r w:rsidRPr="00285AD4">
        <w:noBreakHyphen/>
        <w:t xml:space="preserve">matching kan pluggen in plaats van </w:t>
      </w:r>
      <w:proofErr w:type="spellStart"/>
      <w:r w:rsidRPr="00285AD4">
        <w:t>mock</w:t>
      </w:r>
      <w:r w:rsidRPr="00285AD4">
        <w:noBreakHyphen/>
        <w:t>keywords</w:t>
      </w:r>
      <w:proofErr w:type="spellEnd"/>
      <w:r w:rsidRPr="00285AD4">
        <w:t>.</w:t>
      </w:r>
    </w:p>
    <w:p w14:paraId="4C417550" w14:textId="77777777" w:rsidR="00285AD4" w:rsidRPr="00285AD4" w:rsidRDefault="00285AD4" w:rsidP="00285AD4">
      <w:r w:rsidRPr="00285AD4">
        <w:rPr>
          <w:b/>
          <w:bCs/>
        </w:rPr>
        <w:t>Output</w:t>
      </w:r>
    </w:p>
    <w:p w14:paraId="063E6192" w14:textId="77777777" w:rsidR="00285AD4" w:rsidRPr="00285AD4" w:rsidRDefault="00285AD4" w:rsidP="00285AD4">
      <w:pPr>
        <w:numPr>
          <w:ilvl w:val="0"/>
          <w:numId w:val="11"/>
        </w:numPr>
      </w:pPr>
      <w:r w:rsidRPr="00285AD4">
        <w:t>Geef mij de volledige map</w:t>
      </w:r>
      <w:r w:rsidRPr="00285AD4">
        <w:noBreakHyphen/>
        <w:t xml:space="preserve"> en </w:t>
      </w:r>
      <w:proofErr w:type="spellStart"/>
      <w:r w:rsidRPr="00285AD4">
        <w:t>bestandenstructuur</w:t>
      </w:r>
      <w:proofErr w:type="spellEnd"/>
      <w:r w:rsidRPr="00285AD4">
        <w:t xml:space="preserve"> en de inhoud van elk bestand (codeblokken per bestand).</w:t>
      </w:r>
    </w:p>
    <w:p w14:paraId="2231D9E9" w14:textId="77777777" w:rsidR="00285AD4" w:rsidRPr="00285AD4" w:rsidRDefault="00285AD4" w:rsidP="00285AD4">
      <w:pPr>
        <w:numPr>
          <w:ilvl w:val="0"/>
          <w:numId w:val="11"/>
        </w:numPr>
      </w:pPr>
      <w:r w:rsidRPr="00285AD4">
        <w:t>Begin met een korte lijst (“Dit ga ik aanmaken: …”) en daarna direct de code.</w:t>
      </w:r>
    </w:p>
    <w:p w14:paraId="6D817823" w14:textId="77777777" w:rsidR="00285AD4" w:rsidRPr="00285AD4" w:rsidRDefault="00285AD4" w:rsidP="00285AD4">
      <w:r w:rsidRPr="00285AD4">
        <w:pict w14:anchorId="0F16C2AE">
          <v:rect id="_x0000_i1090" style="width:0;height:.75pt" o:hralign="center" o:hrstd="t" o:hr="t" fillcolor="#a0a0a0" stroked="f"/>
        </w:pict>
      </w:r>
    </w:p>
    <w:p w14:paraId="1AEAD545" w14:textId="77777777" w:rsidR="00285AD4" w:rsidRPr="00285AD4" w:rsidRDefault="00285AD4" w:rsidP="00285AD4">
      <w:r w:rsidRPr="00285AD4">
        <w:t>Als je deze prompt aan je agent geeft, heb je daarna een nette basis die wij samen verder kunnen uitbreiden met echte backend en AI.</w:t>
      </w:r>
    </w:p>
    <w:p w14:paraId="3E0489F7" w14:textId="77777777" w:rsidR="00285AD4" w:rsidRPr="00285AD4" w:rsidRDefault="00285AD4" w:rsidP="00285AD4">
      <w:proofErr w:type="spellStart"/>
      <w:r w:rsidRPr="00285AD4">
        <w:t>knnen</w:t>
      </w:r>
      <w:proofErr w:type="spellEnd"/>
      <w:r w:rsidRPr="00285AD4">
        <w:t xml:space="preserve"> we meten oefenen met het maken van een perfecte prompt daarvoor</w:t>
      </w:r>
    </w:p>
    <w:p w14:paraId="4F2D90A9" w14:textId="77777777" w:rsidR="00285AD4" w:rsidRPr="00285AD4" w:rsidRDefault="00285AD4" w:rsidP="00285AD4">
      <w:r w:rsidRPr="00285AD4">
        <w:t>1 stap voltooid</w:t>
      </w:r>
    </w:p>
    <w:p w14:paraId="22138B9F" w14:textId="77777777" w:rsidR="00285AD4" w:rsidRPr="00285AD4" w:rsidRDefault="00285AD4" w:rsidP="00285AD4">
      <w:r w:rsidRPr="00285AD4">
        <w:t>Ja, zeker. Laten we een </w:t>
      </w:r>
      <w:r w:rsidRPr="00285AD4">
        <w:rPr>
          <w:b/>
          <w:bCs/>
        </w:rPr>
        <w:t>korte maar krachtige master</w:t>
      </w:r>
      <w:r w:rsidRPr="00285AD4">
        <w:rPr>
          <w:b/>
          <w:bCs/>
        </w:rPr>
        <w:noBreakHyphen/>
        <w:t>prompt</w:t>
      </w:r>
      <w:r w:rsidRPr="00285AD4">
        <w:t> maken die je direct aan een code</w:t>
      </w:r>
      <w:r w:rsidRPr="00285AD4">
        <w:noBreakHyphen/>
        <w:t xml:space="preserve">agent kunt geven om de basis van </w:t>
      </w:r>
      <w:proofErr w:type="spellStart"/>
      <w:r w:rsidRPr="00285AD4">
        <w:t>EchoMatch</w:t>
      </w:r>
      <w:proofErr w:type="spellEnd"/>
      <w:r w:rsidRPr="00285AD4">
        <w:t xml:space="preserve"> te bouwen.</w:t>
      </w:r>
    </w:p>
    <w:p w14:paraId="62E01FA3" w14:textId="77777777" w:rsidR="00285AD4" w:rsidRPr="00285AD4" w:rsidRDefault="00285AD4" w:rsidP="00285AD4">
      <w:pPr>
        <w:rPr>
          <w:b/>
          <w:bCs/>
        </w:rPr>
      </w:pPr>
      <w:r w:rsidRPr="00285AD4">
        <w:rPr>
          <w:b/>
          <w:bCs/>
        </w:rPr>
        <w:t>Stap 1: Kerninstructie</w:t>
      </w:r>
    </w:p>
    <w:p w14:paraId="4B2A97FD" w14:textId="77777777" w:rsidR="00285AD4" w:rsidRPr="00285AD4" w:rsidRDefault="00285AD4" w:rsidP="00285AD4">
      <w:r w:rsidRPr="00285AD4">
        <w:t>Gebruik dit als startblok (je kunt het zo in één keer plakken):</w:t>
      </w:r>
    </w:p>
    <w:p w14:paraId="3C15B4B4" w14:textId="77777777" w:rsidR="00285AD4" w:rsidRPr="00285AD4" w:rsidRDefault="00285AD4" w:rsidP="00285AD4">
      <w:proofErr w:type="spellStart"/>
      <w:r w:rsidRPr="00285AD4">
        <w:t>text</w:t>
      </w:r>
      <w:proofErr w:type="spellEnd"/>
    </w:p>
    <w:p w14:paraId="27C23788" w14:textId="77777777" w:rsidR="00285AD4" w:rsidRPr="00285AD4" w:rsidRDefault="00285AD4" w:rsidP="00285AD4">
      <w:r w:rsidRPr="00285AD4">
        <w:t>Je bent een senior Next.js 14 engineer. Bouw een complete basisapp genaamd "</w:t>
      </w:r>
      <w:proofErr w:type="spellStart"/>
      <w:r w:rsidRPr="00285AD4">
        <w:t>EchoMatch</w:t>
      </w:r>
      <w:proofErr w:type="spellEnd"/>
      <w:r w:rsidRPr="00285AD4">
        <w:t>": een lichte webapp voor anonieme korte ideeën (echo’s) met een moderne, donkere UI.</w:t>
      </w:r>
    </w:p>
    <w:p w14:paraId="60D92396" w14:textId="77777777" w:rsidR="00285AD4" w:rsidRPr="00285AD4" w:rsidRDefault="00285AD4" w:rsidP="00285AD4"/>
    <w:p w14:paraId="053720C4" w14:textId="77777777" w:rsidR="00285AD4" w:rsidRPr="00285AD4" w:rsidRDefault="00285AD4" w:rsidP="00285AD4">
      <w:r w:rsidRPr="00285AD4">
        <w:t>Doel:</w:t>
      </w:r>
    </w:p>
    <w:p w14:paraId="2EF0A891" w14:textId="77777777" w:rsidR="00285AD4" w:rsidRPr="00285AD4" w:rsidRDefault="00285AD4" w:rsidP="00285AD4">
      <w:r w:rsidRPr="00285AD4">
        <w:t>- Ik wil een werkende front-end met dummy-data, klaar om later Prisma/AI aan te koppelen.</w:t>
      </w:r>
    </w:p>
    <w:p w14:paraId="617F8057" w14:textId="77777777" w:rsidR="00285AD4" w:rsidRPr="00285AD4" w:rsidRDefault="00285AD4" w:rsidP="00285AD4">
      <w:r w:rsidRPr="00285AD4">
        <w:t xml:space="preserve">- Focus nu op </w:t>
      </w:r>
      <w:proofErr w:type="spellStart"/>
      <w:r w:rsidRPr="00285AD4">
        <w:t>layout</w:t>
      </w:r>
      <w:proofErr w:type="spellEnd"/>
      <w:r w:rsidRPr="00285AD4">
        <w:t xml:space="preserve">, componenten en UX. Geen echte database, alleen in-memory </w:t>
      </w:r>
      <w:proofErr w:type="spellStart"/>
      <w:r w:rsidRPr="00285AD4">
        <w:t>mock</w:t>
      </w:r>
      <w:proofErr w:type="spellEnd"/>
      <w:r w:rsidRPr="00285AD4">
        <w:t>-data.</w:t>
      </w:r>
    </w:p>
    <w:p w14:paraId="736B7640" w14:textId="77777777" w:rsidR="00285AD4" w:rsidRPr="00285AD4" w:rsidRDefault="00285AD4" w:rsidP="00285AD4"/>
    <w:p w14:paraId="7CA45D9F" w14:textId="77777777" w:rsidR="00285AD4" w:rsidRPr="00285AD4" w:rsidRDefault="00285AD4" w:rsidP="00285AD4">
      <w:r w:rsidRPr="00285AD4">
        <w:t>Techniek:</w:t>
      </w:r>
    </w:p>
    <w:p w14:paraId="48A89E03" w14:textId="77777777" w:rsidR="00285AD4" w:rsidRPr="00285AD4" w:rsidRDefault="00285AD4" w:rsidP="00285AD4">
      <w:r w:rsidRPr="00285AD4">
        <w:t xml:space="preserve">- Next.js 14 met app router en </w:t>
      </w:r>
      <w:proofErr w:type="spellStart"/>
      <w:r w:rsidRPr="00285AD4">
        <w:t>TypeScript</w:t>
      </w:r>
      <w:proofErr w:type="spellEnd"/>
      <w:r w:rsidRPr="00285AD4">
        <w:t>.</w:t>
      </w:r>
    </w:p>
    <w:p w14:paraId="07C2BFAC" w14:textId="77777777" w:rsidR="00285AD4" w:rsidRPr="00285AD4" w:rsidRDefault="00285AD4" w:rsidP="00285AD4">
      <w:r w:rsidRPr="00285AD4">
        <w:t xml:space="preserve">- </w:t>
      </w:r>
      <w:proofErr w:type="spellStart"/>
      <w:r w:rsidRPr="00285AD4">
        <w:t>Tailwind</w:t>
      </w:r>
      <w:proofErr w:type="spellEnd"/>
      <w:r w:rsidRPr="00285AD4">
        <w:t xml:space="preserve"> CSS voor styling.</w:t>
      </w:r>
    </w:p>
    <w:p w14:paraId="553FD025" w14:textId="77777777" w:rsidR="00285AD4" w:rsidRPr="00285AD4" w:rsidRDefault="00285AD4" w:rsidP="00285AD4">
      <w:r w:rsidRPr="00285AD4">
        <w:lastRenderedPageBreak/>
        <w:t>- Maak herbruikbare componenten (cards, knoppen, formulier).</w:t>
      </w:r>
    </w:p>
    <w:p w14:paraId="0C211128" w14:textId="77777777" w:rsidR="00285AD4" w:rsidRPr="00285AD4" w:rsidRDefault="00285AD4" w:rsidP="00285AD4">
      <w:r w:rsidRPr="00285AD4">
        <w:t xml:space="preserve">- Gebruik een enkele </w:t>
      </w:r>
      <w:proofErr w:type="spellStart"/>
      <w:r w:rsidRPr="00285AD4">
        <w:t>layout</w:t>
      </w:r>
      <w:proofErr w:type="spellEnd"/>
      <w:r w:rsidRPr="00285AD4">
        <w:t xml:space="preserve"> met een donkere </w:t>
      </w:r>
      <w:proofErr w:type="spellStart"/>
      <w:r w:rsidRPr="00285AD4">
        <w:t>gradient</w:t>
      </w:r>
      <w:proofErr w:type="spellEnd"/>
      <w:r w:rsidRPr="00285AD4">
        <w:t xml:space="preserve"> achtergrond.</w:t>
      </w:r>
    </w:p>
    <w:p w14:paraId="6B9BECB7" w14:textId="77777777" w:rsidR="00285AD4" w:rsidRPr="00285AD4" w:rsidRDefault="00285AD4" w:rsidP="00285AD4"/>
    <w:p w14:paraId="57D529BB" w14:textId="77777777" w:rsidR="00285AD4" w:rsidRPr="00285AD4" w:rsidRDefault="00285AD4" w:rsidP="00285AD4">
      <w:r w:rsidRPr="00285AD4">
        <w:t>Structuur:</w:t>
      </w:r>
    </w:p>
    <w:p w14:paraId="27AED183" w14:textId="77777777" w:rsidR="00285AD4" w:rsidRPr="00285AD4" w:rsidRDefault="00285AD4" w:rsidP="00285AD4">
      <w:r w:rsidRPr="00285AD4">
        <w:t>- Pagina `/` (Home):</w:t>
      </w:r>
    </w:p>
    <w:p w14:paraId="78A85B9D" w14:textId="77777777" w:rsidR="00285AD4" w:rsidRPr="00285AD4" w:rsidRDefault="00285AD4" w:rsidP="00285AD4">
      <w:r w:rsidRPr="00285AD4">
        <w:t xml:space="preserve">  - Hero-sectie met titel "</w:t>
      </w:r>
      <w:proofErr w:type="spellStart"/>
      <w:r w:rsidRPr="00285AD4">
        <w:t>EchoMatch</w:t>
      </w:r>
      <w:proofErr w:type="spellEnd"/>
      <w:r w:rsidRPr="00285AD4">
        <w:t>" en korte ondertitel.</w:t>
      </w:r>
    </w:p>
    <w:p w14:paraId="6DCF8BBF" w14:textId="77777777" w:rsidR="00285AD4" w:rsidRPr="00285AD4" w:rsidRDefault="00285AD4" w:rsidP="00285AD4">
      <w:r w:rsidRPr="00285AD4">
        <w:t xml:space="preserve">  - Formulier om een echo te plaatsen: </w:t>
      </w:r>
      <w:proofErr w:type="spellStart"/>
      <w:r w:rsidRPr="00285AD4">
        <w:t>textarea</w:t>
      </w:r>
      <w:proofErr w:type="spellEnd"/>
      <w:r w:rsidRPr="00285AD4">
        <w:t xml:space="preserve"> (max 200 </w:t>
      </w:r>
      <w:proofErr w:type="spellStart"/>
      <w:r w:rsidRPr="00285AD4">
        <w:t>chars</w:t>
      </w:r>
      <w:proofErr w:type="spellEnd"/>
      <w:r w:rsidRPr="00285AD4">
        <w:t>) + "Echo versturen" knop.</w:t>
      </w:r>
    </w:p>
    <w:p w14:paraId="4E310603" w14:textId="77777777" w:rsidR="00285AD4" w:rsidRPr="00285AD4" w:rsidRDefault="00285AD4" w:rsidP="00285AD4">
      <w:r w:rsidRPr="00285AD4">
        <w:t xml:space="preserve">  - Onder het formulier een lijst met 10 dummy-echo’s, elk in een mooie card.</w:t>
      </w:r>
    </w:p>
    <w:p w14:paraId="49C08305" w14:textId="77777777" w:rsidR="00285AD4" w:rsidRPr="00285AD4" w:rsidRDefault="00285AD4" w:rsidP="00285AD4">
      <w:r w:rsidRPr="00285AD4">
        <w:t>- Pagina `/</w:t>
      </w:r>
      <w:proofErr w:type="spellStart"/>
      <w:r w:rsidRPr="00285AD4">
        <w:t>explore</w:t>
      </w:r>
      <w:proofErr w:type="spellEnd"/>
      <w:r w:rsidRPr="00285AD4">
        <w:t>`:</w:t>
      </w:r>
    </w:p>
    <w:p w14:paraId="796F402A" w14:textId="77777777" w:rsidR="00285AD4" w:rsidRPr="00285AD4" w:rsidRDefault="00285AD4" w:rsidP="00285AD4">
      <w:r w:rsidRPr="00285AD4">
        <w:t xml:space="preserve">  - Zelfde </w:t>
      </w:r>
      <w:proofErr w:type="spellStart"/>
      <w:r w:rsidRPr="00285AD4">
        <w:t>layout</w:t>
      </w:r>
      <w:proofErr w:type="spellEnd"/>
      <w:r w:rsidRPr="00285AD4">
        <w:t>.</w:t>
      </w:r>
    </w:p>
    <w:p w14:paraId="3BFD73EF" w14:textId="77777777" w:rsidR="00285AD4" w:rsidRPr="00285AD4" w:rsidRDefault="00285AD4" w:rsidP="00285AD4">
      <w:r w:rsidRPr="00285AD4">
        <w:t xml:space="preserve">  - Filterbalk bovenaan (</w:t>
      </w:r>
      <w:proofErr w:type="spellStart"/>
      <w:r w:rsidRPr="00285AD4">
        <w:t>dropdown</w:t>
      </w:r>
      <w:proofErr w:type="spellEnd"/>
      <w:r w:rsidRPr="00285AD4">
        <w:t xml:space="preserve"> met 3 dummy-tags, geen echte filterlogica nodig).</w:t>
      </w:r>
    </w:p>
    <w:p w14:paraId="0555683A" w14:textId="77777777" w:rsidR="00285AD4" w:rsidRPr="00285AD4" w:rsidRDefault="00285AD4" w:rsidP="00285AD4">
      <w:r w:rsidRPr="00285AD4">
        <w:t xml:space="preserve">  - Lijst met 20 dummy-echo’s in cards.</w:t>
      </w:r>
    </w:p>
    <w:p w14:paraId="388C28BA" w14:textId="77777777" w:rsidR="00285AD4" w:rsidRPr="00285AD4" w:rsidRDefault="00285AD4" w:rsidP="00285AD4"/>
    <w:p w14:paraId="74032F20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Componenten:</w:t>
      </w:r>
    </w:p>
    <w:p w14:paraId="3933CA5F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- `components/EchoCard`:</w:t>
      </w:r>
    </w:p>
    <w:p w14:paraId="12E78025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 xml:space="preserve">  - Props: `id: string`, `content: string`, `tag?: string`.</w:t>
      </w:r>
    </w:p>
    <w:p w14:paraId="562BD8EB" w14:textId="77777777" w:rsidR="00285AD4" w:rsidRPr="00285AD4" w:rsidRDefault="00285AD4" w:rsidP="00285AD4">
      <w:r w:rsidRPr="00285AD4">
        <w:rPr>
          <w:lang w:val="en-US"/>
        </w:rPr>
        <w:t xml:space="preserve">  </w:t>
      </w:r>
      <w:r w:rsidRPr="00285AD4">
        <w:t>- Toont content, kleine tag-badge en subtiele meta (bijv. "Echo #id").</w:t>
      </w:r>
    </w:p>
    <w:p w14:paraId="6B2D822A" w14:textId="77777777" w:rsidR="00285AD4" w:rsidRPr="00285AD4" w:rsidRDefault="00285AD4" w:rsidP="00285AD4">
      <w:r w:rsidRPr="00285AD4">
        <w:t>- `</w:t>
      </w:r>
      <w:proofErr w:type="spellStart"/>
      <w:r w:rsidRPr="00285AD4">
        <w:t>components</w:t>
      </w:r>
      <w:proofErr w:type="spellEnd"/>
      <w:r w:rsidRPr="00285AD4">
        <w:t>/</w:t>
      </w:r>
      <w:proofErr w:type="spellStart"/>
      <w:r w:rsidRPr="00285AD4">
        <w:t>PostForm</w:t>
      </w:r>
      <w:proofErr w:type="spellEnd"/>
      <w:r w:rsidRPr="00285AD4">
        <w:t>`:</w:t>
      </w:r>
    </w:p>
    <w:p w14:paraId="4BE77A72" w14:textId="77777777" w:rsidR="00285AD4" w:rsidRPr="00285AD4" w:rsidRDefault="00285AD4" w:rsidP="00285AD4">
      <w:r w:rsidRPr="00285AD4">
        <w:t xml:space="preserve">  - Client component met lokale state.</w:t>
      </w:r>
    </w:p>
    <w:p w14:paraId="0A51448E" w14:textId="77777777" w:rsidR="00285AD4" w:rsidRPr="00285AD4" w:rsidRDefault="00285AD4" w:rsidP="00285AD4">
      <w:r w:rsidRPr="00285AD4">
        <w:t xml:space="preserve">  - Na </w:t>
      </w:r>
      <w:proofErr w:type="spellStart"/>
      <w:r w:rsidRPr="00285AD4">
        <w:t>submit</w:t>
      </w:r>
      <w:proofErr w:type="spellEnd"/>
      <w:r w:rsidRPr="00285AD4">
        <w:t>: echo in console loggen en formulier leegmaken (nog geen backend call).</w:t>
      </w:r>
    </w:p>
    <w:p w14:paraId="6ABFA698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- `components/Layout`:</w:t>
      </w:r>
    </w:p>
    <w:p w14:paraId="5566F919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 xml:space="preserve">  - Header met logo-tekst "EchoMatch".</w:t>
      </w:r>
    </w:p>
    <w:p w14:paraId="6A6F12CA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 xml:space="preserve">  - Nav-links naar Home en Explore, actieve link highlight.</w:t>
      </w:r>
    </w:p>
    <w:p w14:paraId="4230C000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 xml:space="preserve">  - Content in gecentreerde container (max-width ~768px).</w:t>
      </w:r>
    </w:p>
    <w:p w14:paraId="63429A10" w14:textId="77777777" w:rsidR="00285AD4" w:rsidRPr="00285AD4" w:rsidRDefault="00285AD4" w:rsidP="00285AD4">
      <w:pPr>
        <w:rPr>
          <w:lang w:val="en-US"/>
        </w:rPr>
      </w:pPr>
    </w:p>
    <w:p w14:paraId="0D1D3E65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Styling (Tailwind):</w:t>
      </w:r>
    </w:p>
    <w:p w14:paraId="35EF4F5B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- Donkere gradient achtergrond (`from-slate-900 via-purple-900 to-slate-900`).</w:t>
      </w:r>
    </w:p>
    <w:p w14:paraId="38C42569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- Cards: `rounded-2xl`, `bg-white/5`, `border border-white/10`, `hover:bg-white/10`.</w:t>
      </w:r>
    </w:p>
    <w:p w14:paraId="57DBEE55" w14:textId="77777777" w:rsidR="00285AD4" w:rsidRPr="00285AD4" w:rsidRDefault="00285AD4" w:rsidP="00285AD4">
      <w:pPr>
        <w:rPr>
          <w:lang w:val="en-US"/>
        </w:rPr>
      </w:pPr>
      <w:r w:rsidRPr="00285AD4">
        <w:rPr>
          <w:lang w:val="en-US"/>
        </w:rPr>
        <w:t>- Buttons: `rounded-xl`, `bg-purple-500`, `hover:bg-purple-400`, witte tekst.</w:t>
      </w:r>
    </w:p>
    <w:p w14:paraId="2B530DC5" w14:textId="77777777" w:rsidR="00285AD4" w:rsidRPr="00285AD4" w:rsidRDefault="00285AD4" w:rsidP="00285AD4">
      <w:pPr>
        <w:rPr>
          <w:lang w:val="en-US"/>
        </w:rPr>
      </w:pPr>
    </w:p>
    <w:p w14:paraId="2C43FEB5" w14:textId="77777777" w:rsidR="00285AD4" w:rsidRPr="00285AD4" w:rsidRDefault="00285AD4" w:rsidP="00285AD4">
      <w:r w:rsidRPr="00285AD4">
        <w:t>Verwachtingen:</w:t>
      </w:r>
    </w:p>
    <w:p w14:paraId="478F2BD0" w14:textId="77777777" w:rsidR="00285AD4" w:rsidRPr="00285AD4" w:rsidRDefault="00285AD4" w:rsidP="00285AD4">
      <w:r w:rsidRPr="00285AD4">
        <w:lastRenderedPageBreak/>
        <w:t>- Genereer alle benodigde bestanden (app/</w:t>
      </w:r>
      <w:proofErr w:type="spellStart"/>
      <w:r w:rsidRPr="00285AD4">
        <w:t>page.tsx</w:t>
      </w:r>
      <w:proofErr w:type="spellEnd"/>
      <w:r w:rsidRPr="00285AD4">
        <w:t>, app/</w:t>
      </w:r>
      <w:proofErr w:type="spellStart"/>
      <w:r w:rsidRPr="00285AD4">
        <w:t>explore</w:t>
      </w:r>
      <w:proofErr w:type="spellEnd"/>
      <w:r w:rsidRPr="00285AD4">
        <w:t>/</w:t>
      </w:r>
      <w:proofErr w:type="spellStart"/>
      <w:r w:rsidRPr="00285AD4">
        <w:t>page.tsx</w:t>
      </w:r>
      <w:proofErr w:type="spellEnd"/>
      <w:r w:rsidRPr="00285AD4">
        <w:t xml:space="preserve">, </w:t>
      </w:r>
      <w:proofErr w:type="spellStart"/>
      <w:r w:rsidRPr="00285AD4">
        <w:t>components</w:t>
      </w:r>
      <w:proofErr w:type="spellEnd"/>
      <w:r w:rsidRPr="00285AD4">
        <w:t xml:space="preserve">, </w:t>
      </w:r>
      <w:proofErr w:type="spellStart"/>
      <w:r w:rsidRPr="00285AD4">
        <w:t>layout</w:t>
      </w:r>
      <w:proofErr w:type="spellEnd"/>
      <w:r w:rsidRPr="00285AD4">
        <w:t xml:space="preserve">, </w:t>
      </w:r>
      <w:proofErr w:type="spellStart"/>
      <w:r w:rsidRPr="00285AD4">
        <w:t>Tailwind</w:t>
      </w:r>
      <w:proofErr w:type="spellEnd"/>
      <w:r w:rsidRPr="00285AD4">
        <w:t>-setup).</w:t>
      </w:r>
    </w:p>
    <w:p w14:paraId="5A909E08" w14:textId="77777777" w:rsidR="00285AD4" w:rsidRPr="00285AD4" w:rsidRDefault="00285AD4" w:rsidP="00285AD4">
      <w:r w:rsidRPr="00285AD4">
        <w:t xml:space="preserve">- Voeg duidelijke </w:t>
      </w:r>
      <w:proofErr w:type="spellStart"/>
      <w:r w:rsidRPr="00285AD4">
        <w:t>comments</w:t>
      </w:r>
      <w:proofErr w:type="spellEnd"/>
      <w:r w:rsidRPr="00285AD4">
        <w:t xml:space="preserve"> toe waar later database- en AI-logica kan worden ingeplugd.</w:t>
      </w:r>
    </w:p>
    <w:p w14:paraId="790B8014" w14:textId="77777777" w:rsidR="00285AD4" w:rsidRPr="00285AD4" w:rsidRDefault="00285AD4" w:rsidP="00285AD4">
      <w:r w:rsidRPr="00285AD4">
        <w:t>- Zorg dat `</w:t>
      </w:r>
      <w:proofErr w:type="spellStart"/>
      <w:r w:rsidRPr="00285AD4">
        <w:t>npm</w:t>
      </w:r>
      <w:proofErr w:type="spellEnd"/>
      <w:r w:rsidRPr="00285AD4">
        <w:t xml:space="preserve"> </w:t>
      </w:r>
      <w:proofErr w:type="spellStart"/>
      <w:r w:rsidRPr="00285AD4">
        <w:t>install</w:t>
      </w:r>
      <w:proofErr w:type="spellEnd"/>
      <w:r w:rsidRPr="00285AD4">
        <w:t>` en `</w:t>
      </w:r>
      <w:proofErr w:type="spellStart"/>
      <w:r w:rsidRPr="00285AD4">
        <w:t>npm</w:t>
      </w:r>
      <w:proofErr w:type="spellEnd"/>
      <w:r w:rsidRPr="00285AD4">
        <w:t xml:space="preserve"> run </w:t>
      </w:r>
      <w:proofErr w:type="spellStart"/>
      <w:r w:rsidRPr="00285AD4">
        <w:t>dev</w:t>
      </w:r>
      <w:proofErr w:type="spellEnd"/>
      <w:r w:rsidRPr="00285AD4">
        <w:t xml:space="preserve">` voldoende zijn om de app te draaien met </w:t>
      </w:r>
      <w:proofErr w:type="spellStart"/>
      <w:r w:rsidRPr="00285AD4">
        <w:t>mock</w:t>
      </w:r>
      <w:proofErr w:type="spellEnd"/>
      <w:r w:rsidRPr="00285AD4">
        <w:t>-data.</w:t>
      </w:r>
    </w:p>
    <w:p w14:paraId="493D840A" w14:textId="77777777" w:rsidR="00285AD4" w:rsidRPr="00285AD4" w:rsidRDefault="00285AD4" w:rsidP="00285AD4">
      <w:pPr>
        <w:rPr>
          <w:b/>
          <w:bCs/>
        </w:rPr>
      </w:pPr>
      <w:r w:rsidRPr="00285AD4">
        <w:rPr>
          <w:b/>
          <w:bCs/>
        </w:rPr>
        <w:t>Stap 2: Samen kort finetunen</w:t>
      </w:r>
    </w:p>
    <w:p w14:paraId="57FF4860" w14:textId="77777777" w:rsidR="00285AD4" w:rsidRPr="00285AD4" w:rsidRDefault="00285AD4" w:rsidP="00285AD4">
      <w:r w:rsidRPr="00285AD4">
        <w:t>Wil je er nog iets extra’s in, zoals:</w:t>
      </w:r>
    </w:p>
    <w:p w14:paraId="7788756C" w14:textId="77777777" w:rsidR="00285AD4" w:rsidRPr="00285AD4" w:rsidRDefault="00285AD4" w:rsidP="00285AD4">
      <w:pPr>
        <w:numPr>
          <w:ilvl w:val="0"/>
          <w:numId w:val="12"/>
        </w:numPr>
      </w:pPr>
      <w:r w:rsidRPr="00285AD4">
        <w:t>Nederlandse UI</w:t>
      </w:r>
      <w:r w:rsidRPr="00285AD4">
        <w:noBreakHyphen/>
        <w:t>tekst overal</w:t>
      </w:r>
    </w:p>
    <w:p w14:paraId="490D9550" w14:textId="77777777" w:rsidR="00285AD4" w:rsidRPr="00285AD4" w:rsidRDefault="00285AD4" w:rsidP="00285AD4">
      <w:pPr>
        <w:numPr>
          <w:ilvl w:val="0"/>
          <w:numId w:val="12"/>
        </w:numPr>
      </w:pPr>
      <w:r w:rsidRPr="00285AD4">
        <w:t xml:space="preserve">of direct een simpele </w:t>
      </w:r>
      <w:proofErr w:type="spellStart"/>
      <w:r w:rsidRPr="00285AD4">
        <w:t>footer</w:t>
      </w:r>
      <w:proofErr w:type="spellEnd"/>
      <w:r w:rsidRPr="00285AD4">
        <w:t xml:space="preserve"> met een korte beschrijving?</w:t>
      </w:r>
    </w:p>
    <w:p w14:paraId="2925F940" w14:textId="77777777" w:rsidR="00285AD4" w:rsidRPr="00285AD4" w:rsidRDefault="00285AD4" w:rsidP="00285AD4">
      <w:r w:rsidRPr="00285AD4">
        <w:t>Zeg wat je erbij wilt, dan passen we de prompt nog 1x scherp aan zodat je hem perfect kunt hergebruiken.</w:t>
      </w:r>
    </w:p>
    <w:p w14:paraId="30D7E843" w14:textId="77777777" w:rsidR="00285AD4" w:rsidRPr="00285AD4" w:rsidRDefault="00285AD4" w:rsidP="00285AD4">
      <w:r w:rsidRPr="00285AD4">
        <w:t>ja ik zie de site n</w:t>
      </w:r>
    </w:p>
    <w:p w14:paraId="65F62E46" w14:textId="6FA1A85F" w:rsidR="00285AD4" w:rsidRPr="00285AD4" w:rsidRDefault="00285AD4" w:rsidP="00285AD4">
      <w:r w:rsidRPr="00285AD4">
        <w:drawing>
          <wp:inline distT="0" distB="0" distL="0" distR="0" wp14:anchorId="773754C4" wp14:editId="3B34B21C">
            <wp:extent cx="5760720" cy="3738880"/>
            <wp:effectExtent l="0" t="0" r="0" b="0"/>
            <wp:docPr id="646343521" name="Afbeelding 18" descr="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2EC3" w14:textId="77777777" w:rsidR="00285AD4" w:rsidRPr="00285AD4" w:rsidRDefault="00285AD4" w:rsidP="00285AD4">
      <w:r w:rsidRPr="00285AD4">
        <w:t>image.jpg</w:t>
      </w:r>
    </w:p>
    <w:p w14:paraId="0EC0C7EF" w14:textId="77777777" w:rsidR="00285AD4" w:rsidRPr="00285AD4" w:rsidRDefault="00285AD4" w:rsidP="00285AD4">
      <w:r w:rsidRPr="00285AD4">
        <w:t>1 stap voltooid</w:t>
      </w:r>
    </w:p>
    <w:p w14:paraId="14C2CE2E" w14:textId="77777777" w:rsidR="00285AD4" w:rsidRPr="00285AD4" w:rsidRDefault="00285AD4" w:rsidP="00285AD4">
      <w:r w:rsidRPr="00285AD4">
        <w:t>Yes, precies zo moet hij er nu uitzien; de demo</w:t>
      </w:r>
      <w:r w:rsidRPr="00285AD4">
        <w:noBreakHyphen/>
        <w:t>echo’s tonen en er is geen error meer.image.jpg​</w:t>
      </w:r>
    </w:p>
    <w:p w14:paraId="106C7096" w14:textId="77777777" w:rsidR="00285AD4" w:rsidRPr="00285AD4" w:rsidRDefault="00285AD4" w:rsidP="00285AD4">
      <w:r w:rsidRPr="00285AD4">
        <w:t>Dit is een mooi eindpunt voor vandaag:</w:t>
      </w:r>
    </w:p>
    <w:p w14:paraId="2B27F4F9" w14:textId="77777777" w:rsidR="00285AD4" w:rsidRPr="00285AD4" w:rsidRDefault="00285AD4" w:rsidP="00285AD4">
      <w:pPr>
        <w:numPr>
          <w:ilvl w:val="0"/>
          <w:numId w:val="13"/>
        </w:numPr>
      </w:pPr>
      <w:r w:rsidRPr="00285AD4">
        <w:t>Front</w:t>
      </w:r>
      <w:r w:rsidRPr="00285AD4">
        <w:noBreakHyphen/>
        <w:t>end staat strak.</w:t>
      </w:r>
    </w:p>
    <w:p w14:paraId="36EDBD10" w14:textId="77777777" w:rsidR="00285AD4" w:rsidRPr="00285AD4" w:rsidRDefault="00285AD4" w:rsidP="00285AD4">
      <w:pPr>
        <w:numPr>
          <w:ilvl w:val="0"/>
          <w:numId w:val="13"/>
        </w:numPr>
      </w:pPr>
      <w:r w:rsidRPr="00285AD4">
        <w:t>Prisma</w:t>
      </w:r>
      <w:r w:rsidRPr="00285AD4">
        <w:noBreakHyphen/>
        <w:t>setup (schema + migratie) ligt al klaar voor later.</w:t>
      </w:r>
    </w:p>
    <w:p w14:paraId="597AE906" w14:textId="77777777" w:rsidR="00285AD4" w:rsidRPr="00285AD4" w:rsidRDefault="00285AD4" w:rsidP="00285AD4">
      <w:pPr>
        <w:numPr>
          <w:ilvl w:val="0"/>
          <w:numId w:val="13"/>
        </w:numPr>
      </w:pPr>
      <w:r w:rsidRPr="00285AD4">
        <w:t xml:space="preserve">Pagina werkt nu weer stabiel met </w:t>
      </w:r>
      <w:proofErr w:type="spellStart"/>
      <w:r w:rsidRPr="00285AD4">
        <w:t>mock</w:t>
      </w:r>
      <w:proofErr w:type="spellEnd"/>
      <w:r w:rsidRPr="00285AD4">
        <w:noBreakHyphen/>
        <w:t>data.</w:t>
      </w:r>
    </w:p>
    <w:p w14:paraId="5B4A7FB1" w14:textId="77777777" w:rsidR="00285AD4" w:rsidRPr="00285AD4" w:rsidRDefault="00285AD4" w:rsidP="00285AD4">
      <w:r w:rsidRPr="00285AD4">
        <w:lastRenderedPageBreak/>
        <w:t>Volgende sessie kunnen we op ons gemak:</w:t>
      </w:r>
    </w:p>
    <w:p w14:paraId="54119473" w14:textId="77777777" w:rsidR="00285AD4" w:rsidRPr="00285AD4" w:rsidRDefault="00285AD4" w:rsidP="00285AD4">
      <w:pPr>
        <w:numPr>
          <w:ilvl w:val="0"/>
          <w:numId w:val="14"/>
        </w:numPr>
      </w:pPr>
      <w:r w:rsidRPr="00285AD4">
        <w:t>Prisma 7 goed configureren met de nieuwe client</w:t>
      </w:r>
      <w:r w:rsidRPr="00285AD4">
        <w:noBreakHyphen/>
      </w:r>
      <w:proofErr w:type="spellStart"/>
      <w:r w:rsidRPr="00285AD4">
        <w:t>constructor</w:t>
      </w:r>
      <w:proofErr w:type="spellEnd"/>
      <w:r w:rsidRPr="00285AD4">
        <w:t>.</w:t>
      </w:r>
    </w:p>
    <w:p w14:paraId="4178CFE0" w14:textId="77777777" w:rsidR="00285AD4" w:rsidRPr="00285AD4" w:rsidRDefault="00285AD4" w:rsidP="00285AD4">
      <w:pPr>
        <w:numPr>
          <w:ilvl w:val="0"/>
          <w:numId w:val="14"/>
        </w:numPr>
      </w:pPr>
      <w:r w:rsidRPr="00285AD4">
        <w:t>De echte </w:t>
      </w:r>
      <w:proofErr w:type="spellStart"/>
      <w:r w:rsidRPr="00285AD4">
        <w:t>prisma.echo.findMany</w:t>
      </w:r>
      <w:proofErr w:type="spellEnd"/>
      <w:r w:rsidRPr="00285AD4">
        <w:t> weer aanzetten.</w:t>
      </w:r>
    </w:p>
    <w:p w14:paraId="52CBA4E2" w14:textId="77777777" w:rsidR="00285AD4" w:rsidRPr="00285AD4" w:rsidRDefault="00285AD4" w:rsidP="00285AD4">
      <w:pPr>
        <w:numPr>
          <w:ilvl w:val="0"/>
          <w:numId w:val="14"/>
        </w:numPr>
      </w:pPr>
      <w:r w:rsidRPr="00285AD4">
        <w:t>En daarna pas de /</w:t>
      </w:r>
      <w:proofErr w:type="spellStart"/>
      <w:r w:rsidRPr="00285AD4">
        <w:t>api</w:t>
      </w:r>
      <w:proofErr w:type="spellEnd"/>
      <w:r w:rsidRPr="00285AD4">
        <w:t>/echo POST</w:t>
      </w:r>
      <w:r w:rsidRPr="00285AD4">
        <w:noBreakHyphen/>
        <w:t>route en AI</w:t>
      </w:r>
      <w:r w:rsidRPr="00285AD4">
        <w:noBreakHyphen/>
        <w:t>laag doen.</w:t>
      </w:r>
    </w:p>
    <w:p w14:paraId="69814A24" w14:textId="77777777" w:rsidR="00285AD4" w:rsidRPr="00285AD4" w:rsidRDefault="00285AD4" w:rsidP="00285AD4">
      <w:r w:rsidRPr="00285AD4">
        <w:t>Voor nu kun je de editor en terminal gerust sluiten en je avond verder pakken.</w:t>
      </w:r>
    </w:p>
    <w:p w14:paraId="20063154" w14:textId="77777777" w:rsidR="00285AD4" w:rsidRPr="00285AD4" w:rsidRDefault="00285AD4" w:rsidP="00285AD4">
      <w:r w:rsidRPr="00285AD4">
        <w:t>1 bron</w:t>
      </w:r>
    </w:p>
    <w:p w14:paraId="289F2CB9" w14:textId="77777777" w:rsidR="00285AD4" w:rsidRPr="00285AD4" w:rsidRDefault="00285AD4" w:rsidP="00285AD4">
      <w:r w:rsidRPr="00285AD4">
        <w:t xml:space="preserve">ja helemaal goed , ik zal voor de zeker dit chat opslaan op </w:t>
      </w:r>
      <w:proofErr w:type="spellStart"/>
      <w:r w:rsidRPr="00285AD4">
        <w:t>doc</w:t>
      </w:r>
      <w:proofErr w:type="spellEnd"/>
      <w:r w:rsidRPr="00285AD4">
        <w:t xml:space="preserve"> dan hebben we </w:t>
      </w:r>
      <w:proofErr w:type="spellStart"/>
      <w:r w:rsidRPr="00285AD4">
        <w:t>iedergeval</w:t>
      </w:r>
      <w:proofErr w:type="spellEnd"/>
      <w:r w:rsidRPr="00285AD4">
        <w:t xml:space="preserve"> geschiedenis</w:t>
      </w:r>
    </w:p>
    <w:p w14:paraId="7D837A70" w14:textId="77777777" w:rsidR="00285AD4" w:rsidRPr="00285AD4" w:rsidRDefault="00285AD4" w:rsidP="00285AD4">
      <w:r w:rsidRPr="00285AD4">
        <w:t>1 stap voltooid</w:t>
      </w:r>
    </w:p>
    <w:p w14:paraId="37FD1499" w14:textId="77777777" w:rsidR="00285AD4" w:rsidRPr="00285AD4" w:rsidRDefault="00285AD4" w:rsidP="00285AD4">
      <w:r w:rsidRPr="00285AD4">
        <w:t>Slim plan, deze chat is goud waard als naslag.</w:t>
      </w:r>
    </w:p>
    <w:p w14:paraId="030BF971" w14:textId="77777777" w:rsidR="00285AD4" w:rsidRPr="00285AD4" w:rsidRDefault="00285AD4" w:rsidP="00285AD4">
      <w:r w:rsidRPr="00285AD4">
        <w:t>Je project staat nu in een stabiele toestand met een werkende UI en voorbereide Prisma</w:t>
      </w:r>
      <w:r w:rsidRPr="00285AD4">
        <w:noBreakHyphen/>
        <w:t xml:space="preserve">setup; daar kunnen we de volgende keer zo weer op verder </w:t>
      </w:r>
      <w:proofErr w:type="spellStart"/>
      <w:r w:rsidRPr="00285AD4">
        <w:t>bouwen.</w:t>
      </w:r>
      <w:hyperlink r:id="rId6" w:tgtFrame="_blank" w:history="1">
        <w:r w:rsidRPr="00285AD4">
          <w:rPr>
            <w:rStyle w:val="Hyperlink"/>
          </w:rPr>
          <w:t>prisma</w:t>
        </w:r>
        <w:proofErr w:type="spellEnd"/>
      </w:hyperlink>
      <w:r w:rsidRPr="00285AD4">
        <w:t>​image.jpg​</w:t>
      </w:r>
    </w:p>
    <w:p w14:paraId="7D6D1EF1" w14:textId="77777777" w:rsidR="00285AD4" w:rsidRPr="00285AD4" w:rsidRDefault="00285AD4" w:rsidP="00285AD4">
      <w:r w:rsidRPr="00285AD4">
        <w:t xml:space="preserve">Fijne avond, en als je weer wilt doorgaan met </w:t>
      </w:r>
      <w:proofErr w:type="spellStart"/>
      <w:r w:rsidRPr="00285AD4">
        <w:t>EchoMatch</w:t>
      </w:r>
      <w:proofErr w:type="spellEnd"/>
      <w:r w:rsidRPr="00285AD4">
        <w:t xml:space="preserve"> of Prisma/AI, pak je gewoon je </w:t>
      </w:r>
      <w:proofErr w:type="spellStart"/>
      <w:r w:rsidRPr="00285AD4">
        <w:t>doc</w:t>
      </w:r>
      <w:proofErr w:type="spellEnd"/>
      <w:r w:rsidRPr="00285AD4">
        <w:t xml:space="preserve"> erbij en meld je je hier weer.</w:t>
      </w:r>
    </w:p>
    <w:p w14:paraId="5E48FAEA" w14:textId="6D79527A" w:rsidR="00285AD4" w:rsidRPr="00285AD4" w:rsidRDefault="00285AD4" w:rsidP="00285AD4">
      <w:r w:rsidRPr="00285AD4">
        <w:drawing>
          <wp:inline distT="0" distB="0" distL="0" distR="0" wp14:anchorId="20BBCEF4" wp14:editId="32F49EB5">
            <wp:extent cx="133350" cy="133350"/>
            <wp:effectExtent l="0" t="0" r="0" b="0"/>
            <wp:docPr id="1117892936" name="Afbeelding 17" descr="prisma.io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prisma.io fav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BB0D" w14:textId="77777777" w:rsidR="00285AD4" w:rsidRPr="00285AD4" w:rsidRDefault="00285AD4" w:rsidP="00285AD4">
      <w:r w:rsidRPr="00285AD4">
        <w:t>2 bronnen</w:t>
      </w:r>
    </w:p>
    <w:p w14:paraId="05EAA59D" w14:textId="77777777" w:rsidR="00285AD4" w:rsidRPr="00285AD4" w:rsidRDefault="00285AD4" w:rsidP="00285AD4">
      <w:r w:rsidRPr="00285AD4">
        <w:t>fijne avond en bedankt</w:t>
      </w:r>
    </w:p>
    <w:p w14:paraId="15E01AE1" w14:textId="77777777" w:rsidR="00285AD4" w:rsidRPr="00285AD4" w:rsidRDefault="00285AD4" w:rsidP="00285AD4">
      <w:r w:rsidRPr="00285AD4">
        <w:t>1 stap voltooid</w:t>
      </w:r>
    </w:p>
    <w:p w14:paraId="5173EEF9" w14:textId="77777777" w:rsidR="00285AD4" w:rsidRPr="00285AD4" w:rsidRDefault="00285AD4" w:rsidP="00285AD4">
      <w:r w:rsidRPr="00285AD4">
        <w:t xml:space="preserve">Jij ook een fijne avond, en goed gedaan vandaag – je hebt echt een flinke stap gezet met </w:t>
      </w:r>
      <w:proofErr w:type="spellStart"/>
      <w:r w:rsidRPr="00285AD4">
        <w:t>EchoMatch</w:t>
      </w:r>
      <w:proofErr w:type="spellEnd"/>
      <w:r w:rsidRPr="00285AD4">
        <w:t xml:space="preserve"> en </w:t>
      </w:r>
      <w:proofErr w:type="spellStart"/>
      <w:r w:rsidRPr="00285AD4">
        <w:t>Prisma.</w:t>
      </w:r>
      <w:hyperlink r:id="rId8" w:tgtFrame="_blank" w:history="1">
        <w:r w:rsidRPr="00285AD4">
          <w:rPr>
            <w:rStyle w:val="Hyperlink"/>
          </w:rPr>
          <w:t>prisma</w:t>
        </w:r>
        <w:proofErr w:type="spellEnd"/>
      </w:hyperlink>
      <w:r w:rsidRPr="00285AD4">
        <w:t>​image.jpg​</w:t>
      </w:r>
    </w:p>
    <w:p w14:paraId="6B94BEB7" w14:textId="77777777" w:rsidR="00511AE6" w:rsidRPr="00285AD4" w:rsidRDefault="00511AE6" w:rsidP="00285AD4"/>
    <w:sectPr w:rsidR="00511AE6" w:rsidRPr="00285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178"/>
    <w:multiLevelType w:val="multilevel"/>
    <w:tmpl w:val="C53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73205"/>
    <w:multiLevelType w:val="multilevel"/>
    <w:tmpl w:val="672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34E91"/>
    <w:multiLevelType w:val="multilevel"/>
    <w:tmpl w:val="C98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F3540"/>
    <w:multiLevelType w:val="multilevel"/>
    <w:tmpl w:val="33F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84B44"/>
    <w:multiLevelType w:val="multilevel"/>
    <w:tmpl w:val="46B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6D58FA"/>
    <w:multiLevelType w:val="multilevel"/>
    <w:tmpl w:val="90E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126512"/>
    <w:multiLevelType w:val="multilevel"/>
    <w:tmpl w:val="3B02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A8075F"/>
    <w:multiLevelType w:val="multilevel"/>
    <w:tmpl w:val="E8D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0B1542"/>
    <w:multiLevelType w:val="multilevel"/>
    <w:tmpl w:val="771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A0DD8"/>
    <w:multiLevelType w:val="multilevel"/>
    <w:tmpl w:val="741A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177C8"/>
    <w:multiLevelType w:val="multilevel"/>
    <w:tmpl w:val="1F4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236C68"/>
    <w:multiLevelType w:val="multilevel"/>
    <w:tmpl w:val="264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C445F3"/>
    <w:multiLevelType w:val="multilevel"/>
    <w:tmpl w:val="7C2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3414B2"/>
    <w:multiLevelType w:val="multilevel"/>
    <w:tmpl w:val="4C6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76280">
    <w:abstractNumId w:val="7"/>
  </w:num>
  <w:num w:numId="2" w16cid:durableId="510800912">
    <w:abstractNumId w:val="12"/>
  </w:num>
  <w:num w:numId="3" w16cid:durableId="1499925109">
    <w:abstractNumId w:val="0"/>
  </w:num>
  <w:num w:numId="4" w16cid:durableId="1627198614">
    <w:abstractNumId w:val="10"/>
  </w:num>
  <w:num w:numId="5" w16cid:durableId="1988779326">
    <w:abstractNumId w:val="2"/>
  </w:num>
  <w:num w:numId="6" w16cid:durableId="2010869723">
    <w:abstractNumId w:val="11"/>
  </w:num>
  <w:num w:numId="7" w16cid:durableId="1603873874">
    <w:abstractNumId w:val="9"/>
  </w:num>
  <w:num w:numId="8" w16cid:durableId="771097496">
    <w:abstractNumId w:val="13"/>
  </w:num>
  <w:num w:numId="9" w16cid:durableId="1641184537">
    <w:abstractNumId w:val="4"/>
  </w:num>
  <w:num w:numId="10" w16cid:durableId="1309281687">
    <w:abstractNumId w:val="1"/>
  </w:num>
  <w:num w:numId="11" w16cid:durableId="1762140172">
    <w:abstractNumId w:val="5"/>
  </w:num>
  <w:num w:numId="12" w16cid:durableId="105463426">
    <w:abstractNumId w:val="6"/>
  </w:num>
  <w:num w:numId="13" w16cid:durableId="1554731970">
    <w:abstractNumId w:val="8"/>
  </w:num>
  <w:num w:numId="14" w16cid:durableId="192853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77"/>
    <w:rsid w:val="00285AD4"/>
    <w:rsid w:val="00511AE6"/>
    <w:rsid w:val="00640277"/>
    <w:rsid w:val="00767D51"/>
    <w:rsid w:val="007E626C"/>
    <w:rsid w:val="00BB6DCA"/>
    <w:rsid w:val="00FB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A69FC-DC4F-46E2-99FB-B17A880C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4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027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027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027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027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027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02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027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027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027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027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02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67D5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67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sma.io/docs/getting-started/prisma-orm/quickstart/sqli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isma.io/docs/getting-started/prisma-orm/quickstart/sqlite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935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Chin</dc:creator>
  <cp:keywords/>
  <dc:description/>
  <cp:lastModifiedBy>James Chin</cp:lastModifiedBy>
  <cp:revision>4</cp:revision>
  <dcterms:created xsi:type="dcterms:W3CDTF">2025-12-07T19:22:00Z</dcterms:created>
  <dcterms:modified xsi:type="dcterms:W3CDTF">2025-12-07T19:28:00Z</dcterms:modified>
</cp:coreProperties>
</file>