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2C47" w14:textId="2FEACD27" w:rsidR="00F31BC3" w:rsidRPr="00966B9B" w:rsidRDefault="00A61299" w:rsidP="00F31BC3">
      <w:pPr>
        <w:pStyle w:val="NormalWeb"/>
        <w:shd w:val="clear" w:color="auto" w:fill="FFFFFF"/>
        <w:spacing w:before="0" w:beforeAutospacing="0"/>
        <w:rPr>
          <w:rFonts w:ascii="Calibri" w:hAnsi="Calibri" w:cs="Calibri"/>
          <w:sz w:val="22"/>
          <w:szCs w:val="22"/>
        </w:rPr>
      </w:pPr>
      <w:r w:rsidRPr="00966B9B">
        <w:rPr>
          <w:rFonts w:ascii="Calibri" w:hAnsi="Calibri" w:cs="Calibri"/>
          <w:sz w:val="22"/>
          <w:szCs w:val="22"/>
        </w:rPr>
        <w:t>Celia Fliess</w:t>
      </w:r>
      <w:r w:rsidRPr="00966B9B">
        <w:rPr>
          <w:rFonts w:ascii="Calibri" w:hAnsi="Calibri" w:cs="Calibri"/>
          <w:sz w:val="22"/>
          <w:szCs w:val="22"/>
        </w:rPr>
        <w:br/>
      </w:r>
      <w:r w:rsidR="00F31BC3" w:rsidRPr="00966B9B">
        <w:rPr>
          <w:rFonts w:ascii="Calibri" w:hAnsi="Calibri" w:cs="Calibri"/>
          <w:sz w:val="22"/>
          <w:szCs w:val="22"/>
        </w:rPr>
        <w:t xml:space="preserve">6850 </w:t>
      </w:r>
      <w:proofErr w:type="spellStart"/>
      <w:r w:rsidR="00F31BC3" w:rsidRPr="00966B9B">
        <w:rPr>
          <w:rFonts w:ascii="Calibri" w:hAnsi="Calibri" w:cs="Calibri"/>
          <w:sz w:val="22"/>
          <w:szCs w:val="22"/>
        </w:rPr>
        <w:t>Sissiboo</w:t>
      </w:r>
      <w:proofErr w:type="spellEnd"/>
      <w:r w:rsidR="00F31BC3" w:rsidRPr="00966B9B">
        <w:rPr>
          <w:rFonts w:ascii="Calibri" w:hAnsi="Calibri" w:cs="Calibri"/>
          <w:sz w:val="22"/>
          <w:szCs w:val="22"/>
        </w:rPr>
        <w:t xml:space="preserve"> Road</w:t>
      </w:r>
      <w:r w:rsidR="00F31BC3" w:rsidRPr="00966B9B">
        <w:rPr>
          <w:rFonts w:ascii="Calibri" w:hAnsi="Calibri" w:cs="Calibri"/>
          <w:sz w:val="22"/>
          <w:szCs w:val="22"/>
        </w:rPr>
        <w:br/>
        <w:t>Bear River NS B0S 1B0</w:t>
      </w:r>
      <w:r w:rsidR="00F31BC3" w:rsidRPr="00966B9B">
        <w:rPr>
          <w:rFonts w:ascii="Calibri" w:hAnsi="Calibri" w:cs="Calibri"/>
          <w:sz w:val="22"/>
          <w:szCs w:val="22"/>
        </w:rPr>
        <w:br/>
        <w:t xml:space="preserve">(searching for a job in the </w:t>
      </w:r>
      <w:r w:rsidR="00C01106" w:rsidRPr="00966B9B">
        <w:rPr>
          <w:rFonts w:ascii="Calibri" w:hAnsi="Calibri" w:cs="Calibri"/>
          <w:sz w:val="22"/>
          <w:szCs w:val="22"/>
        </w:rPr>
        <w:t>GTA</w:t>
      </w:r>
      <w:r w:rsidR="00F31BC3" w:rsidRPr="00966B9B">
        <w:rPr>
          <w:rFonts w:ascii="Calibri" w:hAnsi="Calibri" w:cs="Calibri"/>
          <w:sz w:val="22"/>
          <w:szCs w:val="22"/>
        </w:rPr>
        <w:t>)</w:t>
      </w:r>
    </w:p>
    <w:p w14:paraId="475F89EB" w14:textId="1E593B71" w:rsidR="00A61299" w:rsidRPr="00966B9B" w:rsidRDefault="0081016F" w:rsidP="00A61299">
      <w:pPr>
        <w:pStyle w:val="NormalWeb"/>
        <w:shd w:val="clear" w:color="auto" w:fill="FFFFFF"/>
        <w:spacing w:before="0" w:beforeAutospacing="0"/>
        <w:rPr>
          <w:rFonts w:ascii="Calibri" w:hAnsi="Calibri" w:cs="Calibri"/>
          <w:sz w:val="22"/>
          <w:szCs w:val="22"/>
        </w:rPr>
      </w:pPr>
      <w:r w:rsidRPr="00966B9B">
        <w:rPr>
          <w:rFonts w:ascii="Calibri" w:hAnsi="Calibri" w:cs="Calibri"/>
          <w:sz w:val="22"/>
          <w:szCs w:val="22"/>
        </w:rPr>
        <w:t xml:space="preserve">November </w:t>
      </w:r>
      <w:r w:rsidR="00550DF5" w:rsidRPr="00966B9B">
        <w:rPr>
          <w:rFonts w:ascii="Calibri" w:hAnsi="Calibri" w:cs="Calibri"/>
          <w:sz w:val="22"/>
          <w:szCs w:val="22"/>
        </w:rPr>
        <w:t>2</w:t>
      </w:r>
      <w:r w:rsidR="008B7258" w:rsidRPr="00966B9B">
        <w:rPr>
          <w:rFonts w:ascii="Calibri" w:hAnsi="Calibri" w:cs="Calibri"/>
          <w:sz w:val="22"/>
          <w:szCs w:val="22"/>
        </w:rPr>
        <w:t>6</w:t>
      </w:r>
      <w:r w:rsidR="000075DA" w:rsidRPr="00966B9B">
        <w:rPr>
          <w:rFonts w:ascii="Calibri" w:hAnsi="Calibri" w:cs="Calibri"/>
          <w:sz w:val="22"/>
          <w:szCs w:val="22"/>
        </w:rPr>
        <w:t>,</w:t>
      </w:r>
      <w:r w:rsidR="00212EC4" w:rsidRPr="00966B9B">
        <w:rPr>
          <w:rFonts w:ascii="Calibri" w:hAnsi="Calibri" w:cs="Calibri"/>
          <w:sz w:val="22"/>
          <w:szCs w:val="22"/>
        </w:rPr>
        <w:t xml:space="preserve"> 2020</w:t>
      </w:r>
    </w:p>
    <w:p w14:paraId="373AE63F" w14:textId="77777777" w:rsidR="00A61299" w:rsidRPr="00966B9B" w:rsidRDefault="00A61299" w:rsidP="00A61299">
      <w:pPr>
        <w:pStyle w:val="NormalWeb"/>
        <w:shd w:val="clear" w:color="auto" w:fill="FFFFFF"/>
        <w:spacing w:before="0" w:beforeAutospacing="0"/>
        <w:rPr>
          <w:rFonts w:ascii="Calibri" w:hAnsi="Calibri" w:cs="Calibri"/>
          <w:sz w:val="22"/>
          <w:szCs w:val="22"/>
        </w:rPr>
      </w:pPr>
      <w:r w:rsidRPr="00966B9B">
        <w:rPr>
          <w:rFonts w:ascii="Calibri" w:hAnsi="Calibri" w:cs="Calibri"/>
          <w:sz w:val="22"/>
          <w:szCs w:val="22"/>
        </w:rPr>
        <w:t>Dear Hiring Manager,</w:t>
      </w:r>
    </w:p>
    <w:p w14:paraId="699FCB9C" w14:textId="55309542" w:rsidR="00A61299" w:rsidRPr="00966B9B" w:rsidRDefault="00A61299" w:rsidP="00A61299">
      <w:pPr>
        <w:pStyle w:val="NormalWeb"/>
        <w:shd w:val="clear" w:color="auto" w:fill="FFFFFF"/>
        <w:spacing w:before="0" w:beforeAutospacing="0"/>
        <w:rPr>
          <w:rFonts w:ascii="Calibri" w:hAnsi="Calibri" w:cs="Calibri"/>
          <w:sz w:val="22"/>
          <w:szCs w:val="22"/>
        </w:rPr>
      </w:pPr>
      <w:proofErr w:type="gramStart"/>
      <w:r w:rsidRPr="00966B9B">
        <w:rPr>
          <w:rFonts w:ascii="Calibri" w:hAnsi="Calibri" w:cs="Calibri"/>
          <w:sz w:val="22"/>
          <w:szCs w:val="22"/>
        </w:rPr>
        <w:t>I'm</w:t>
      </w:r>
      <w:proofErr w:type="gramEnd"/>
      <w:r w:rsidRPr="00966B9B">
        <w:rPr>
          <w:rFonts w:ascii="Calibri" w:hAnsi="Calibri" w:cs="Calibri"/>
          <w:sz w:val="22"/>
          <w:szCs w:val="22"/>
        </w:rPr>
        <w:t xml:space="preserve"> applying for the position </w:t>
      </w:r>
      <w:r w:rsidR="008766B4" w:rsidRPr="00966B9B">
        <w:rPr>
          <w:rFonts w:ascii="Calibri" w:hAnsi="Calibri" w:cs="Calibri"/>
          <w:sz w:val="22"/>
          <w:szCs w:val="22"/>
        </w:rPr>
        <w:t xml:space="preserve">of </w:t>
      </w:r>
      <w:r w:rsidR="006B38E0" w:rsidRPr="00966B9B">
        <w:rPr>
          <w:rFonts w:ascii="Calibri" w:hAnsi="Calibri" w:cs="Calibri"/>
          <w:sz w:val="22"/>
          <w:szCs w:val="22"/>
        </w:rPr>
        <w:t xml:space="preserve">Business </w:t>
      </w:r>
      <w:r w:rsidR="0085071B" w:rsidRPr="00966B9B">
        <w:rPr>
          <w:rFonts w:ascii="Calibri" w:hAnsi="Calibri" w:cs="Calibri"/>
          <w:sz w:val="22"/>
          <w:szCs w:val="22"/>
        </w:rPr>
        <w:t>Analyst</w:t>
      </w:r>
      <w:r w:rsidR="008766B4" w:rsidRPr="00966B9B">
        <w:rPr>
          <w:rFonts w:ascii="Calibri" w:hAnsi="Calibri" w:cs="Calibri"/>
          <w:sz w:val="22"/>
          <w:szCs w:val="22"/>
        </w:rPr>
        <w:t xml:space="preserve"> </w:t>
      </w:r>
      <w:r w:rsidRPr="00966B9B">
        <w:rPr>
          <w:rFonts w:ascii="Calibri" w:hAnsi="Calibri" w:cs="Calibri"/>
          <w:sz w:val="22"/>
          <w:szCs w:val="22"/>
        </w:rPr>
        <w:t>recently pos</w:t>
      </w:r>
      <w:r w:rsidR="004160FD" w:rsidRPr="00966B9B">
        <w:rPr>
          <w:rFonts w:ascii="Calibri" w:hAnsi="Calibri" w:cs="Calibri"/>
          <w:sz w:val="22"/>
          <w:szCs w:val="22"/>
        </w:rPr>
        <w:t>t</w:t>
      </w:r>
      <w:r w:rsidRPr="00966B9B">
        <w:rPr>
          <w:rFonts w:ascii="Calibri" w:hAnsi="Calibri" w:cs="Calibri"/>
          <w:sz w:val="22"/>
          <w:szCs w:val="22"/>
        </w:rPr>
        <w:t xml:space="preserve">ed </w:t>
      </w:r>
      <w:r w:rsidR="004E18BB" w:rsidRPr="00966B9B">
        <w:rPr>
          <w:rFonts w:ascii="Calibri" w:hAnsi="Calibri" w:cs="Calibri"/>
          <w:sz w:val="22"/>
          <w:szCs w:val="22"/>
        </w:rPr>
        <w:t>online</w:t>
      </w:r>
      <w:r w:rsidR="00E43AD2" w:rsidRPr="00966B9B">
        <w:rPr>
          <w:rFonts w:ascii="Calibri" w:hAnsi="Calibri" w:cs="Calibri"/>
          <w:sz w:val="22"/>
          <w:szCs w:val="22"/>
        </w:rPr>
        <w:t>.</w:t>
      </w:r>
    </w:p>
    <w:p w14:paraId="397CD8E6" w14:textId="683D410F" w:rsidR="00EB7C3C" w:rsidRPr="00966B9B" w:rsidRDefault="00637562" w:rsidP="00156AF6">
      <w:pPr>
        <w:spacing w:before="100" w:beforeAutospacing="1" w:after="100" w:afterAutospacing="1" w:line="240" w:lineRule="auto"/>
        <w:rPr>
          <w:rFonts w:ascii="Calibri" w:hAnsi="Calibri" w:cs="Calibri"/>
        </w:rPr>
      </w:pPr>
      <w:r w:rsidRPr="00966B9B">
        <w:rPr>
          <w:rFonts w:ascii="Calibri" w:hAnsi="Calibri" w:cs="Calibri"/>
        </w:rPr>
        <w:t xml:space="preserve">I have a </w:t>
      </w:r>
      <w:r w:rsidRPr="00966B9B">
        <w:rPr>
          <w:rFonts w:ascii="Calibri" w:eastAsia="Times New Roman" w:hAnsi="Calibri" w:cs="Calibri"/>
          <w:lang w:eastAsia="en-CA"/>
        </w:rPr>
        <w:t>Bachelor of Commerce degree with a major in Management Information Systems and 8 years of experience as a business analyst</w:t>
      </w:r>
      <w:r w:rsidR="001452AC">
        <w:rPr>
          <w:rFonts w:ascii="Calibri" w:eastAsia="Times New Roman" w:hAnsi="Calibri" w:cs="Calibri"/>
          <w:lang w:eastAsia="en-CA"/>
        </w:rPr>
        <w:t>.</w:t>
      </w:r>
    </w:p>
    <w:p w14:paraId="2EE6A3A7" w14:textId="1E386BE4" w:rsidR="006B38E0" w:rsidRPr="00966B9B" w:rsidRDefault="00FF00C5" w:rsidP="00156AF6">
      <w:pPr>
        <w:spacing w:before="100" w:beforeAutospacing="1" w:after="100" w:afterAutospacing="1" w:line="240" w:lineRule="auto"/>
        <w:rPr>
          <w:rFonts w:ascii="Calibri" w:eastAsia="Times New Roman" w:hAnsi="Calibri" w:cs="Calibri"/>
          <w:lang w:eastAsia="en-CA"/>
        </w:rPr>
      </w:pPr>
      <w:r w:rsidRPr="00966B9B">
        <w:rPr>
          <w:rFonts w:ascii="Calibri" w:eastAsia="Times New Roman" w:hAnsi="Calibri" w:cs="Calibri"/>
          <w:lang w:eastAsia="en-CA"/>
        </w:rPr>
        <w:t>Though I come from an Insurance background, I have transferable skills</w:t>
      </w:r>
      <w:r w:rsidR="00FF14A0" w:rsidRPr="00966B9B">
        <w:rPr>
          <w:rFonts w:ascii="Calibri" w:eastAsia="Times New Roman" w:hAnsi="Calibri" w:cs="Calibri"/>
          <w:lang w:eastAsia="en-CA"/>
        </w:rPr>
        <w:t xml:space="preserve"> and experience with many</w:t>
      </w:r>
      <w:r w:rsidRPr="00966B9B">
        <w:rPr>
          <w:rFonts w:ascii="Calibri" w:eastAsia="Times New Roman" w:hAnsi="Calibri" w:cs="Calibri"/>
          <w:lang w:eastAsia="en-CA"/>
        </w:rPr>
        <w:t xml:space="preserve"> of the </w:t>
      </w:r>
      <w:r w:rsidR="00C167FD" w:rsidRPr="00966B9B">
        <w:rPr>
          <w:rFonts w:ascii="Calibri" w:eastAsia="Times New Roman" w:hAnsi="Calibri" w:cs="Calibri"/>
          <w:lang w:eastAsia="en-CA"/>
        </w:rPr>
        <w:t xml:space="preserve">responsibilities listed in the posting, namely:  </w:t>
      </w:r>
      <w:r w:rsidR="00156AF6" w:rsidRPr="00966B9B">
        <w:rPr>
          <w:rFonts w:ascii="Calibri" w:eastAsia="Times New Roman" w:hAnsi="Calibri" w:cs="Calibri"/>
          <w:lang w:eastAsia="en-CA"/>
        </w:rPr>
        <w:t>determining</w:t>
      </w:r>
      <w:r w:rsidR="006B38E0" w:rsidRPr="00966B9B">
        <w:rPr>
          <w:rFonts w:ascii="Calibri" w:eastAsia="Times New Roman" w:hAnsi="Calibri" w:cs="Calibri"/>
          <w:lang w:eastAsia="en-CA"/>
        </w:rPr>
        <w:t xml:space="preserve"> how and why clients and customers interact with various channels</w:t>
      </w:r>
      <w:r w:rsidR="00156AF6" w:rsidRPr="00966B9B">
        <w:rPr>
          <w:rFonts w:ascii="Calibri" w:eastAsia="Times New Roman" w:hAnsi="Calibri" w:cs="Calibri"/>
          <w:lang w:eastAsia="en-CA"/>
        </w:rPr>
        <w:t>; seeking and implementing</w:t>
      </w:r>
      <w:r w:rsidR="006B38E0" w:rsidRPr="00966B9B">
        <w:rPr>
          <w:rFonts w:ascii="Calibri" w:eastAsia="Times New Roman" w:hAnsi="Calibri" w:cs="Calibri"/>
          <w:lang w:eastAsia="en-CA"/>
        </w:rPr>
        <w:t xml:space="preserve"> </w:t>
      </w:r>
      <w:r w:rsidR="00156AF6" w:rsidRPr="00966B9B">
        <w:rPr>
          <w:rFonts w:ascii="Calibri" w:eastAsia="Times New Roman" w:hAnsi="Calibri" w:cs="Calibri"/>
          <w:lang w:eastAsia="en-CA"/>
        </w:rPr>
        <w:t>improvement opportunities; analyzing data, business, and functional requirements; collaborating with various teams to design and execute solutions;  developing and validating business requirements; collecting a wide variety of data from multiple sources; participating and collaborating in the planning of projects, product enhancements, new releases and changes; and developing documentation.</w:t>
      </w:r>
    </w:p>
    <w:p w14:paraId="09A60A28" w14:textId="0106908A" w:rsidR="0013611A" w:rsidRPr="00966B9B" w:rsidRDefault="00637562" w:rsidP="00156AF6">
      <w:pPr>
        <w:pStyle w:val="NormalWeb"/>
        <w:shd w:val="clear" w:color="auto" w:fill="FFFFFF"/>
        <w:spacing w:before="0" w:beforeAutospacing="0"/>
        <w:rPr>
          <w:rFonts w:ascii="Calibri" w:hAnsi="Calibri" w:cs="Calibri"/>
          <w:sz w:val="22"/>
          <w:szCs w:val="22"/>
        </w:rPr>
      </w:pPr>
      <w:r w:rsidRPr="00966B9B">
        <w:rPr>
          <w:rFonts w:ascii="Calibri" w:hAnsi="Calibri" w:cs="Calibri"/>
          <w:sz w:val="22"/>
          <w:szCs w:val="22"/>
        </w:rPr>
        <w:t xml:space="preserve">In my </w:t>
      </w:r>
      <w:r w:rsidR="00833AF5" w:rsidRPr="00966B9B">
        <w:rPr>
          <w:rFonts w:ascii="Calibri" w:hAnsi="Calibri" w:cs="Calibri"/>
          <w:sz w:val="22"/>
          <w:szCs w:val="22"/>
        </w:rPr>
        <w:t>last position with</w:t>
      </w:r>
      <w:r w:rsidRPr="00966B9B">
        <w:rPr>
          <w:rFonts w:ascii="Calibri" w:hAnsi="Calibri" w:cs="Calibri"/>
          <w:sz w:val="22"/>
          <w:szCs w:val="22"/>
        </w:rPr>
        <w:t xml:space="preserve"> a large insurance agency, I worked with various departments including </w:t>
      </w:r>
      <w:r w:rsidR="00C167FD" w:rsidRPr="00966B9B">
        <w:rPr>
          <w:rFonts w:ascii="Calibri" w:hAnsi="Calibri" w:cs="Calibri"/>
          <w:sz w:val="22"/>
          <w:szCs w:val="22"/>
        </w:rPr>
        <w:t xml:space="preserve">Sales, </w:t>
      </w:r>
      <w:r w:rsidRPr="00966B9B">
        <w:rPr>
          <w:rFonts w:ascii="Calibri" w:hAnsi="Calibri" w:cs="Calibri"/>
          <w:sz w:val="22"/>
          <w:szCs w:val="22"/>
        </w:rPr>
        <w:t>Marketing, New Business, Customer Service, Billing, Accounting, Commissions, and the Call Centre.  My job was to extract, sanitize, consolidate, and analyze data from multiple sources to create regular and ad hoc reports, support management decision-making</w:t>
      </w:r>
      <w:r w:rsidR="000D5F8B" w:rsidRPr="00966B9B">
        <w:rPr>
          <w:rFonts w:ascii="Calibri" w:hAnsi="Calibri" w:cs="Calibri"/>
          <w:sz w:val="22"/>
          <w:szCs w:val="22"/>
        </w:rPr>
        <w:t>,</w:t>
      </w:r>
      <w:r w:rsidRPr="00966B9B">
        <w:rPr>
          <w:rFonts w:ascii="Calibri" w:hAnsi="Calibri" w:cs="Calibri"/>
          <w:sz w:val="22"/>
          <w:szCs w:val="22"/>
        </w:rPr>
        <w:t xml:space="preserve"> and automate manual processes</w:t>
      </w:r>
      <w:r w:rsidR="0013611A" w:rsidRPr="00966B9B">
        <w:rPr>
          <w:rFonts w:ascii="Calibri" w:hAnsi="Calibri" w:cs="Calibri"/>
          <w:sz w:val="22"/>
          <w:szCs w:val="22"/>
        </w:rPr>
        <w:t>.</w:t>
      </w:r>
      <w:r w:rsidR="00156AF6" w:rsidRPr="00966B9B">
        <w:rPr>
          <w:rFonts w:ascii="Calibri" w:hAnsi="Calibri" w:cs="Calibri"/>
          <w:sz w:val="22"/>
          <w:szCs w:val="22"/>
        </w:rPr>
        <w:t xml:space="preserve"> </w:t>
      </w:r>
      <w:r w:rsidR="0013611A" w:rsidRPr="00966B9B">
        <w:rPr>
          <w:rFonts w:ascii="Calibri" w:hAnsi="Calibri" w:cs="Calibri"/>
          <w:sz w:val="22"/>
          <w:szCs w:val="22"/>
        </w:rPr>
        <w:t xml:space="preserve">I created apps to </w:t>
      </w:r>
      <w:r w:rsidR="00156AF6" w:rsidRPr="00966B9B">
        <w:rPr>
          <w:rFonts w:ascii="Calibri" w:hAnsi="Calibri" w:cs="Calibri"/>
          <w:sz w:val="22"/>
          <w:szCs w:val="22"/>
        </w:rPr>
        <w:t>generate</w:t>
      </w:r>
      <w:r w:rsidR="0013611A" w:rsidRPr="00966B9B">
        <w:rPr>
          <w:rFonts w:ascii="Calibri" w:hAnsi="Calibri" w:cs="Calibri"/>
          <w:sz w:val="22"/>
          <w:szCs w:val="22"/>
        </w:rPr>
        <w:t xml:space="preserve"> policy documents, </w:t>
      </w:r>
      <w:r w:rsidR="004045FC" w:rsidRPr="00966B9B">
        <w:rPr>
          <w:rFonts w:ascii="Calibri" w:hAnsi="Calibri" w:cs="Calibri"/>
          <w:sz w:val="22"/>
          <w:szCs w:val="22"/>
        </w:rPr>
        <w:t xml:space="preserve">detect errors and inconsistencies in data, calculate commissions, </w:t>
      </w:r>
      <w:r w:rsidR="0013611A" w:rsidRPr="00966B9B">
        <w:rPr>
          <w:rFonts w:ascii="Calibri" w:hAnsi="Calibri" w:cs="Calibri"/>
          <w:sz w:val="22"/>
          <w:szCs w:val="22"/>
        </w:rPr>
        <w:t xml:space="preserve">track sales, and measure performance. </w:t>
      </w:r>
    </w:p>
    <w:p w14:paraId="086ECB8C" w14:textId="69ABE0EA" w:rsidR="00006EDB" w:rsidRPr="00966B9B" w:rsidRDefault="00006EDB" w:rsidP="006B38E0">
      <w:pPr>
        <w:spacing w:before="100" w:beforeAutospacing="1" w:after="100" w:afterAutospacing="1" w:line="240" w:lineRule="auto"/>
        <w:rPr>
          <w:rFonts w:ascii="Calibri" w:hAnsi="Calibri" w:cs="Calibri"/>
        </w:rPr>
      </w:pPr>
      <w:r w:rsidRPr="00966B9B">
        <w:rPr>
          <w:rFonts w:ascii="Calibri" w:hAnsi="Calibri" w:cs="Calibri"/>
        </w:rPr>
        <w:t>Other qualifications relevant to this position include:</w:t>
      </w:r>
    </w:p>
    <w:p w14:paraId="4C25175F" w14:textId="25AB38FF" w:rsidR="004E2207" w:rsidRPr="00966B9B" w:rsidRDefault="004E2207" w:rsidP="008D03B6">
      <w:pPr>
        <w:pStyle w:val="NormalWeb"/>
        <w:numPr>
          <w:ilvl w:val="0"/>
          <w:numId w:val="5"/>
        </w:numPr>
        <w:shd w:val="clear" w:color="auto" w:fill="FFFFFF"/>
        <w:rPr>
          <w:rFonts w:ascii="Calibri" w:hAnsi="Calibri" w:cs="Calibri"/>
          <w:sz w:val="22"/>
          <w:szCs w:val="22"/>
        </w:rPr>
      </w:pPr>
      <w:r w:rsidRPr="00966B9B">
        <w:rPr>
          <w:rFonts w:ascii="Calibri" w:hAnsi="Calibri" w:cs="Calibri"/>
          <w:sz w:val="22"/>
          <w:szCs w:val="22"/>
        </w:rPr>
        <w:t>exceptional analytical and problem-solving skills</w:t>
      </w:r>
    </w:p>
    <w:p w14:paraId="34B644F6" w14:textId="2369681A" w:rsidR="00156AF6" w:rsidRPr="00966B9B" w:rsidRDefault="00156AF6" w:rsidP="008D03B6">
      <w:pPr>
        <w:pStyle w:val="NormalWeb"/>
        <w:numPr>
          <w:ilvl w:val="0"/>
          <w:numId w:val="5"/>
        </w:numPr>
        <w:shd w:val="clear" w:color="auto" w:fill="FFFFFF"/>
        <w:rPr>
          <w:rFonts w:ascii="Calibri" w:hAnsi="Calibri" w:cs="Calibri"/>
          <w:sz w:val="22"/>
          <w:szCs w:val="22"/>
        </w:rPr>
      </w:pPr>
      <w:r w:rsidRPr="00966B9B">
        <w:rPr>
          <w:rFonts w:ascii="Calibri" w:hAnsi="Calibri" w:cs="Calibri"/>
          <w:sz w:val="22"/>
          <w:szCs w:val="22"/>
        </w:rPr>
        <w:t>self-driven, with a strong work ethic and a commitment to meeting deadlines</w:t>
      </w:r>
    </w:p>
    <w:p w14:paraId="085287BB" w14:textId="511ED466" w:rsidR="008D03B6" w:rsidRPr="00966B9B" w:rsidRDefault="008D03B6" w:rsidP="008D03B6">
      <w:pPr>
        <w:pStyle w:val="NormalWeb"/>
        <w:numPr>
          <w:ilvl w:val="0"/>
          <w:numId w:val="5"/>
        </w:numPr>
        <w:shd w:val="clear" w:color="auto" w:fill="FFFFFF"/>
        <w:rPr>
          <w:rFonts w:ascii="Calibri" w:hAnsi="Calibri" w:cs="Calibri"/>
          <w:sz w:val="22"/>
          <w:szCs w:val="22"/>
        </w:rPr>
      </w:pPr>
      <w:r w:rsidRPr="00966B9B">
        <w:rPr>
          <w:rFonts w:ascii="Calibri" w:hAnsi="Calibri" w:cs="Calibri"/>
          <w:sz w:val="22"/>
          <w:szCs w:val="22"/>
        </w:rPr>
        <w:t>a helpful and patient outlook with a customer focus</w:t>
      </w:r>
    </w:p>
    <w:p w14:paraId="45FF934E" w14:textId="4CD41AA2" w:rsidR="00156AF6" w:rsidRPr="00966B9B" w:rsidRDefault="00156AF6" w:rsidP="008D03B6">
      <w:pPr>
        <w:pStyle w:val="NormalWeb"/>
        <w:numPr>
          <w:ilvl w:val="0"/>
          <w:numId w:val="5"/>
        </w:numPr>
        <w:shd w:val="clear" w:color="auto" w:fill="FFFFFF"/>
        <w:rPr>
          <w:rFonts w:ascii="Calibri" w:hAnsi="Calibri" w:cs="Calibri"/>
          <w:sz w:val="22"/>
          <w:szCs w:val="22"/>
        </w:rPr>
      </w:pPr>
      <w:r w:rsidRPr="00966B9B">
        <w:rPr>
          <w:rFonts w:ascii="Calibri" w:hAnsi="Calibri" w:cs="Calibri"/>
          <w:sz w:val="22"/>
          <w:szCs w:val="22"/>
        </w:rPr>
        <w:t>experience working with CRMs (mainly Salesforce)</w:t>
      </w:r>
    </w:p>
    <w:p w14:paraId="32E62C8D" w14:textId="5F68E287" w:rsidR="008D03B6" w:rsidRPr="00966B9B" w:rsidRDefault="008D03B6" w:rsidP="008D03B6">
      <w:pPr>
        <w:pStyle w:val="NormalWeb"/>
        <w:numPr>
          <w:ilvl w:val="0"/>
          <w:numId w:val="5"/>
        </w:numPr>
        <w:shd w:val="clear" w:color="auto" w:fill="FFFFFF"/>
        <w:rPr>
          <w:rFonts w:ascii="Calibri" w:hAnsi="Calibri" w:cs="Calibri"/>
          <w:sz w:val="22"/>
          <w:szCs w:val="22"/>
        </w:rPr>
      </w:pPr>
      <w:r w:rsidRPr="00966B9B">
        <w:rPr>
          <w:rFonts w:ascii="Calibri" w:hAnsi="Calibri" w:cs="Calibri"/>
          <w:sz w:val="22"/>
          <w:szCs w:val="22"/>
        </w:rPr>
        <w:t>extensive experience building relationships with clients</w:t>
      </w:r>
      <w:r w:rsidR="004E2207" w:rsidRPr="00966B9B">
        <w:rPr>
          <w:rFonts w:ascii="Calibri" w:hAnsi="Calibri" w:cs="Calibri"/>
          <w:sz w:val="22"/>
          <w:szCs w:val="22"/>
        </w:rPr>
        <w:t xml:space="preserve">, management, </w:t>
      </w:r>
      <w:r w:rsidRPr="00966B9B">
        <w:rPr>
          <w:rFonts w:ascii="Calibri" w:hAnsi="Calibri" w:cs="Calibri"/>
          <w:sz w:val="22"/>
          <w:szCs w:val="22"/>
        </w:rPr>
        <w:t>and staff at all levels of an organization</w:t>
      </w:r>
    </w:p>
    <w:p w14:paraId="3F963278" w14:textId="092C3E76" w:rsidR="008D03B6" w:rsidRPr="00966B9B" w:rsidRDefault="00156AF6" w:rsidP="008D03B6">
      <w:pPr>
        <w:pStyle w:val="NormalWeb"/>
        <w:numPr>
          <w:ilvl w:val="0"/>
          <w:numId w:val="5"/>
        </w:numPr>
        <w:shd w:val="clear" w:color="auto" w:fill="FFFFFF"/>
        <w:rPr>
          <w:rFonts w:ascii="Calibri" w:hAnsi="Calibri" w:cs="Calibri"/>
          <w:sz w:val="22"/>
          <w:szCs w:val="22"/>
        </w:rPr>
      </w:pPr>
      <w:r w:rsidRPr="00966B9B">
        <w:rPr>
          <w:rFonts w:ascii="Calibri" w:hAnsi="Calibri" w:cs="Calibri"/>
          <w:sz w:val="22"/>
          <w:szCs w:val="22"/>
        </w:rPr>
        <w:t>excellent</w:t>
      </w:r>
      <w:r w:rsidR="008D03B6" w:rsidRPr="00966B9B">
        <w:rPr>
          <w:rFonts w:ascii="Calibri" w:hAnsi="Calibri" w:cs="Calibri"/>
          <w:sz w:val="22"/>
          <w:szCs w:val="22"/>
        </w:rPr>
        <w:t xml:space="preserve"> writing ability and verbal communication skills</w:t>
      </w:r>
    </w:p>
    <w:p w14:paraId="6D3F3472" w14:textId="6DEFCB0B" w:rsidR="008D03B6" w:rsidRPr="00966B9B" w:rsidRDefault="00156AF6" w:rsidP="008D03B6">
      <w:pPr>
        <w:pStyle w:val="NormalWeb"/>
        <w:numPr>
          <w:ilvl w:val="0"/>
          <w:numId w:val="5"/>
        </w:numPr>
        <w:shd w:val="clear" w:color="auto" w:fill="FFFFFF"/>
        <w:rPr>
          <w:rFonts w:ascii="Calibri" w:hAnsi="Calibri" w:cs="Calibri"/>
          <w:sz w:val="22"/>
          <w:szCs w:val="22"/>
        </w:rPr>
      </w:pPr>
      <w:r w:rsidRPr="00966B9B">
        <w:rPr>
          <w:rFonts w:ascii="Calibri" w:hAnsi="Calibri" w:cs="Calibri"/>
          <w:sz w:val="22"/>
          <w:szCs w:val="22"/>
        </w:rPr>
        <w:t>thorough</w:t>
      </w:r>
      <w:r w:rsidR="008D03B6" w:rsidRPr="00966B9B">
        <w:rPr>
          <w:rFonts w:ascii="Calibri" w:hAnsi="Calibri" w:cs="Calibri"/>
          <w:sz w:val="22"/>
          <w:szCs w:val="22"/>
        </w:rPr>
        <w:t xml:space="preserve"> and accurate with a strong attention to detail</w:t>
      </w:r>
    </w:p>
    <w:p w14:paraId="5FC0F3BF" w14:textId="5858DA40" w:rsidR="00A61299" w:rsidRPr="00966B9B" w:rsidRDefault="002C2620" w:rsidP="008D03B6">
      <w:pPr>
        <w:pStyle w:val="NormalWeb"/>
        <w:shd w:val="clear" w:color="auto" w:fill="FFFFFF"/>
        <w:spacing w:before="0" w:beforeAutospacing="0"/>
        <w:rPr>
          <w:rFonts w:ascii="Calibri" w:hAnsi="Calibri" w:cs="Calibri"/>
          <w:sz w:val="22"/>
          <w:szCs w:val="22"/>
        </w:rPr>
      </w:pPr>
      <w:r w:rsidRPr="00966B9B">
        <w:rPr>
          <w:rFonts w:ascii="Calibri" w:hAnsi="Calibri" w:cs="Calibri"/>
          <w:sz w:val="22"/>
          <w:szCs w:val="22"/>
        </w:rPr>
        <w:t>Thank you for your time and consideration. I would love the opportunity to discuss this position with you.  Please feel free to call me at (902)376-2081 or to email me at cfliess@rogers.com should you have any questions or need further clarification on my experience.</w:t>
      </w:r>
    </w:p>
    <w:p w14:paraId="0853DAFB" w14:textId="77777777" w:rsidR="00A61299" w:rsidRPr="00966B9B" w:rsidRDefault="00A61299" w:rsidP="00A61299">
      <w:pPr>
        <w:pStyle w:val="NormalWeb"/>
        <w:shd w:val="clear" w:color="auto" w:fill="FFFFFF"/>
        <w:spacing w:before="0" w:beforeAutospacing="0"/>
        <w:rPr>
          <w:rFonts w:ascii="Calibri" w:hAnsi="Calibri" w:cs="Calibri"/>
          <w:sz w:val="22"/>
          <w:szCs w:val="22"/>
        </w:rPr>
      </w:pPr>
      <w:r w:rsidRPr="00966B9B">
        <w:rPr>
          <w:rFonts w:ascii="Calibri" w:hAnsi="Calibri" w:cs="Calibri"/>
          <w:sz w:val="22"/>
          <w:szCs w:val="22"/>
        </w:rPr>
        <w:t>Sincerely,</w:t>
      </w:r>
    </w:p>
    <w:p w14:paraId="335237AE" w14:textId="22C220C1" w:rsidR="00A61299" w:rsidRPr="00966B9B" w:rsidRDefault="00D64512" w:rsidP="00A82F33">
      <w:pPr>
        <w:pStyle w:val="NormalWeb"/>
        <w:shd w:val="clear" w:color="auto" w:fill="FFFFFF"/>
        <w:spacing w:before="0" w:beforeAutospacing="0"/>
        <w:rPr>
          <w:rFonts w:ascii="Calibri" w:hAnsi="Calibri" w:cs="Calibri"/>
          <w:sz w:val="22"/>
          <w:szCs w:val="22"/>
        </w:rPr>
      </w:pPr>
      <w:r w:rsidRPr="00966B9B">
        <w:rPr>
          <w:rFonts w:ascii="Calibri" w:hAnsi="Calibri" w:cs="Calibri"/>
          <w:sz w:val="22"/>
          <w:szCs w:val="22"/>
        </w:rPr>
        <w:t>Celia Fliess</w:t>
      </w:r>
    </w:p>
    <w:sectPr w:rsidR="00A61299" w:rsidRPr="00966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513C"/>
    <w:multiLevelType w:val="multilevel"/>
    <w:tmpl w:val="4A9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E6EAF"/>
    <w:multiLevelType w:val="multilevel"/>
    <w:tmpl w:val="DA12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65148"/>
    <w:multiLevelType w:val="multilevel"/>
    <w:tmpl w:val="117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41139"/>
    <w:multiLevelType w:val="multilevel"/>
    <w:tmpl w:val="F04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6367A"/>
    <w:multiLevelType w:val="multilevel"/>
    <w:tmpl w:val="2E92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77F21"/>
    <w:multiLevelType w:val="multilevel"/>
    <w:tmpl w:val="EB2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268F9"/>
    <w:multiLevelType w:val="multilevel"/>
    <w:tmpl w:val="AA7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22857"/>
    <w:multiLevelType w:val="multilevel"/>
    <w:tmpl w:val="83D0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266B2"/>
    <w:multiLevelType w:val="multilevel"/>
    <w:tmpl w:val="20A8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73773"/>
    <w:multiLevelType w:val="hybridMultilevel"/>
    <w:tmpl w:val="F7565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62420F"/>
    <w:multiLevelType w:val="multilevel"/>
    <w:tmpl w:val="073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447DA"/>
    <w:multiLevelType w:val="multilevel"/>
    <w:tmpl w:val="61A6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927C3"/>
    <w:multiLevelType w:val="hybridMultilevel"/>
    <w:tmpl w:val="4FB08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12"/>
  </w:num>
  <w:num w:numId="5">
    <w:abstractNumId w:val="9"/>
  </w:num>
  <w:num w:numId="6">
    <w:abstractNumId w:val="4"/>
  </w:num>
  <w:num w:numId="7">
    <w:abstractNumId w:val="6"/>
  </w:num>
  <w:num w:numId="8">
    <w:abstractNumId w:val="0"/>
  </w:num>
  <w:num w:numId="9">
    <w:abstractNumId w:val="5"/>
  </w:num>
  <w:num w:numId="10">
    <w:abstractNumId w:val="8"/>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99"/>
    <w:rsid w:val="00004D3C"/>
    <w:rsid w:val="00006EDB"/>
    <w:rsid w:val="000075DA"/>
    <w:rsid w:val="00030064"/>
    <w:rsid w:val="000347D5"/>
    <w:rsid w:val="00043CE3"/>
    <w:rsid w:val="00087C5B"/>
    <w:rsid w:val="00092C25"/>
    <w:rsid w:val="000B71C3"/>
    <w:rsid w:val="000D5F8B"/>
    <w:rsid w:val="0011126B"/>
    <w:rsid w:val="00130C49"/>
    <w:rsid w:val="0013611A"/>
    <w:rsid w:val="001452AC"/>
    <w:rsid w:val="00156AF6"/>
    <w:rsid w:val="001628CE"/>
    <w:rsid w:val="00191C7A"/>
    <w:rsid w:val="001A7881"/>
    <w:rsid w:val="001D0BC7"/>
    <w:rsid w:val="001D255C"/>
    <w:rsid w:val="001E0694"/>
    <w:rsid w:val="001F652B"/>
    <w:rsid w:val="00212EC4"/>
    <w:rsid w:val="00260908"/>
    <w:rsid w:val="00290739"/>
    <w:rsid w:val="00293A3B"/>
    <w:rsid w:val="00296B76"/>
    <w:rsid w:val="002C2620"/>
    <w:rsid w:val="002C46DD"/>
    <w:rsid w:val="002D38D3"/>
    <w:rsid w:val="002D7D74"/>
    <w:rsid w:val="002F0F66"/>
    <w:rsid w:val="0033575B"/>
    <w:rsid w:val="003678E0"/>
    <w:rsid w:val="003D4D08"/>
    <w:rsid w:val="003E1332"/>
    <w:rsid w:val="004045FC"/>
    <w:rsid w:val="004160FD"/>
    <w:rsid w:val="00426616"/>
    <w:rsid w:val="00431D78"/>
    <w:rsid w:val="0046264A"/>
    <w:rsid w:val="004A486C"/>
    <w:rsid w:val="004E18BB"/>
    <w:rsid w:val="004E2207"/>
    <w:rsid w:val="004F2D69"/>
    <w:rsid w:val="00502099"/>
    <w:rsid w:val="00505CBA"/>
    <w:rsid w:val="00510EAB"/>
    <w:rsid w:val="0053381F"/>
    <w:rsid w:val="00550210"/>
    <w:rsid w:val="00550DF5"/>
    <w:rsid w:val="00553694"/>
    <w:rsid w:val="00556364"/>
    <w:rsid w:val="0057210D"/>
    <w:rsid w:val="0058579B"/>
    <w:rsid w:val="005B07F1"/>
    <w:rsid w:val="005C01A2"/>
    <w:rsid w:val="005C1A5B"/>
    <w:rsid w:val="005C417C"/>
    <w:rsid w:val="005D29C9"/>
    <w:rsid w:val="00603B02"/>
    <w:rsid w:val="00620B61"/>
    <w:rsid w:val="00624F8E"/>
    <w:rsid w:val="00637562"/>
    <w:rsid w:val="00637C39"/>
    <w:rsid w:val="00657035"/>
    <w:rsid w:val="0065796D"/>
    <w:rsid w:val="006644E1"/>
    <w:rsid w:val="00673851"/>
    <w:rsid w:val="006762EA"/>
    <w:rsid w:val="006B38E0"/>
    <w:rsid w:val="006E09F5"/>
    <w:rsid w:val="006F13E5"/>
    <w:rsid w:val="006F3D10"/>
    <w:rsid w:val="00732ECB"/>
    <w:rsid w:val="007344E2"/>
    <w:rsid w:val="007351FC"/>
    <w:rsid w:val="00756909"/>
    <w:rsid w:val="00767B7B"/>
    <w:rsid w:val="00771403"/>
    <w:rsid w:val="007718A7"/>
    <w:rsid w:val="0077489B"/>
    <w:rsid w:val="0078528B"/>
    <w:rsid w:val="007B5DA3"/>
    <w:rsid w:val="007D61F4"/>
    <w:rsid w:val="007D63AE"/>
    <w:rsid w:val="0081016F"/>
    <w:rsid w:val="00811D88"/>
    <w:rsid w:val="00820272"/>
    <w:rsid w:val="008322BC"/>
    <w:rsid w:val="00833AF5"/>
    <w:rsid w:val="00845924"/>
    <w:rsid w:val="0085071B"/>
    <w:rsid w:val="0085290D"/>
    <w:rsid w:val="00853958"/>
    <w:rsid w:val="008766B4"/>
    <w:rsid w:val="008858A3"/>
    <w:rsid w:val="0089107A"/>
    <w:rsid w:val="008960AC"/>
    <w:rsid w:val="008A6F30"/>
    <w:rsid w:val="008B7258"/>
    <w:rsid w:val="008B7A40"/>
    <w:rsid w:val="008D03B6"/>
    <w:rsid w:val="008E7769"/>
    <w:rsid w:val="00920B53"/>
    <w:rsid w:val="00926E05"/>
    <w:rsid w:val="0096150F"/>
    <w:rsid w:val="00966B9B"/>
    <w:rsid w:val="009673BF"/>
    <w:rsid w:val="00987E97"/>
    <w:rsid w:val="00992E4E"/>
    <w:rsid w:val="009E1C9B"/>
    <w:rsid w:val="009F391F"/>
    <w:rsid w:val="00A61299"/>
    <w:rsid w:val="00A82F33"/>
    <w:rsid w:val="00A859A3"/>
    <w:rsid w:val="00A913DD"/>
    <w:rsid w:val="00AB6C51"/>
    <w:rsid w:val="00AB74DA"/>
    <w:rsid w:val="00AC09C3"/>
    <w:rsid w:val="00AC2C07"/>
    <w:rsid w:val="00AC4D96"/>
    <w:rsid w:val="00AE2991"/>
    <w:rsid w:val="00AF2E01"/>
    <w:rsid w:val="00B0102B"/>
    <w:rsid w:val="00B07C28"/>
    <w:rsid w:val="00B11F51"/>
    <w:rsid w:val="00B337D3"/>
    <w:rsid w:val="00B3451F"/>
    <w:rsid w:val="00B34A61"/>
    <w:rsid w:val="00B47E01"/>
    <w:rsid w:val="00B83FA7"/>
    <w:rsid w:val="00B876D7"/>
    <w:rsid w:val="00B93F3E"/>
    <w:rsid w:val="00BC1007"/>
    <w:rsid w:val="00BE7162"/>
    <w:rsid w:val="00C01106"/>
    <w:rsid w:val="00C067D3"/>
    <w:rsid w:val="00C167FD"/>
    <w:rsid w:val="00C22A2E"/>
    <w:rsid w:val="00C67B29"/>
    <w:rsid w:val="00C76F0E"/>
    <w:rsid w:val="00C80AC8"/>
    <w:rsid w:val="00CA25E0"/>
    <w:rsid w:val="00CB1DFC"/>
    <w:rsid w:val="00CC3FEF"/>
    <w:rsid w:val="00CD6D95"/>
    <w:rsid w:val="00CF6651"/>
    <w:rsid w:val="00D00F8D"/>
    <w:rsid w:val="00D04DAA"/>
    <w:rsid w:val="00D35D75"/>
    <w:rsid w:val="00D64512"/>
    <w:rsid w:val="00D82DF7"/>
    <w:rsid w:val="00D94D38"/>
    <w:rsid w:val="00DB1B62"/>
    <w:rsid w:val="00DB4373"/>
    <w:rsid w:val="00DB7455"/>
    <w:rsid w:val="00DC09B3"/>
    <w:rsid w:val="00DE5538"/>
    <w:rsid w:val="00DF762B"/>
    <w:rsid w:val="00E043D0"/>
    <w:rsid w:val="00E12958"/>
    <w:rsid w:val="00E259BA"/>
    <w:rsid w:val="00E43AD2"/>
    <w:rsid w:val="00E448FA"/>
    <w:rsid w:val="00E57373"/>
    <w:rsid w:val="00E61DCB"/>
    <w:rsid w:val="00EA4C15"/>
    <w:rsid w:val="00EB75CE"/>
    <w:rsid w:val="00EB7C3C"/>
    <w:rsid w:val="00EC7ABA"/>
    <w:rsid w:val="00ED25A9"/>
    <w:rsid w:val="00EF2D5B"/>
    <w:rsid w:val="00F22BD5"/>
    <w:rsid w:val="00F23F7F"/>
    <w:rsid w:val="00F31BC3"/>
    <w:rsid w:val="00F40583"/>
    <w:rsid w:val="00F50DD9"/>
    <w:rsid w:val="00F570B1"/>
    <w:rsid w:val="00F83A05"/>
    <w:rsid w:val="00FA5051"/>
    <w:rsid w:val="00FC0B5E"/>
    <w:rsid w:val="00FE6AD5"/>
    <w:rsid w:val="00FF00C5"/>
    <w:rsid w:val="00FF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51C5"/>
  <w15:chartTrackingRefBased/>
  <w15:docId w15:val="{1BEE6CC1-E96F-45A4-896C-A01FFD7B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29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19570">
      <w:bodyDiv w:val="1"/>
      <w:marLeft w:val="0"/>
      <w:marRight w:val="0"/>
      <w:marTop w:val="0"/>
      <w:marBottom w:val="0"/>
      <w:divBdr>
        <w:top w:val="none" w:sz="0" w:space="0" w:color="auto"/>
        <w:left w:val="none" w:sz="0" w:space="0" w:color="auto"/>
        <w:bottom w:val="none" w:sz="0" w:space="0" w:color="auto"/>
        <w:right w:val="none" w:sz="0" w:space="0" w:color="auto"/>
      </w:divBdr>
    </w:div>
    <w:div w:id="535167642">
      <w:bodyDiv w:val="1"/>
      <w:marLeft w:val="0"/>
      <w:marRight w:val="0"/>
      <w:marTop w:val="0"/>
      <w:marBottom w:val="0"/>
      <w:divBdr>
        <w:top w:val="none" w:sz="0" w:space="0" w:color="auto"/>
        <w:left w:val="none" w:sz="0" w:space="0" w:color="auto"/>
        <w:bottom w:val="none" w:sz="0" w:space="0" w:color="auto"/>
        <w:right w:val="none" w:sz="0" w:space="0" w:color="auto"/>
      </w:divBdr>
    </w:div>
    <w:div w:id="538008990">
      <w:bodyDiv w:val="1"/>
      <w:marLeft w:val="0"/>
      <w:marRight w:val="0"/>
      <w:marTop w:val="0"/>
      <w:marBottom w:val="0"/>
      <w:divBdr>
        <w:top w:val="none" w:sz="0" w:space="0" w:color="auto"/>
        <w:left w:val="none" w:sz="0" w:space="0" w:color="auto"/>
        <w:bottom w:val="none" w:sz="0" w:space="0" w:color="auto"/>
        <w:right w:val="none" w:sz="0" w:space="0" w:color="auto"/>
      </w:divBdr>
    </w:div>
    <w:div w:id="764299962">
      <w:bodyDiv w:val="1"/>
      <w:marLeft w:val="0"/>
      <w:marRight w:val="0"/>
      <w:marTop w:val="0"/>
      <w:marBottom w:val="0"/>
      <w:divBdr>
        <w:top w:val="none" w:sz="0" w:space="0" w:color="auto"/>
        <w:left w:val="none" w:sz="0" w:space="0" w:color="auto"/>
        <w:bottom w:val="none" w:sz="0" w:space="0" w:color="auto"/>
        <w:right w:val="none" w:sz="0" w:space="0" w:color="auto"/>
      </w:divBdr>
    </w:div>
    <w:div w:id="946623634">
      <w:bodyDiv w:val="1"/>
      <w:marLeft w:val="0"/>
      <w:marRight w:val="0"/>
      <w:marTop w:val="0"/>
      <w:marBottom w:val="0"/>
      <w:divBdr>
        <w:top w:val="none" w:sz="0" w:space="0" w:color="auto"/>
        <w:left w:val="none" w:sz="0" w:space="0" w:color="auto"/>
        <w:bottom w:val="none" w:sz="0" w:space="0" w:color="auto"/>
        <w:right w:val="none" w:sz="0" w:space="0" w:color="auto"/>
      </w:divBdr>
    </w:div>
    <w:div w:id="184970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Fliess</dc:creator>
  <cp:keywords/>
  <dc:description/>
  <cp:lastModifiedBy>Celia Fliess</cp:lastModifiedBy>
  <cp:revision>2</cp:revision>
  <dcterms:created xsi:type="dcterms:W3CDTF">2020-11-26T23:32:00Z</dcterms:created>
  <dcterms:modified xsi:type="dcterms:W3CDTF">2020-11-26T23:32:00Z</dcterms:modified>
</cp:coreProperties>
</file>