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06262" w14:textId="03C77395" w:rsidR="00EC612F" w:rsidRDefault="00EC612F" w:rsidP="00EC612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6A38BD">
        <w:rPr>
          <w:rFonts w:ascii="AppleSystemUIFont" w:hAnsi="AppleSystemUIFont" w:cs="AppleSystemUIFont"/>
          <w:b/>
          <w:bCs/>
        </w:rPr>
        <w:t xml:space="preserve">Dear </w:t>
      </w:r>
      <w:r w:rsidR="004E44E0" w:rsidRPr="00B41359">
        <w:rPr>
          <w:rFonts w:ascii="AppleSystemUIFont" w:hAnsi="AppleSystemUIFont" w:cs="AppleSystemUIFont"/>
          <w:b/>
          <w:bCs/>
          <w:color w:val="000000" w:themeColor="text1"/>
        </w:rPr>
        <w:t>Hiring Manager</w:t>
      </w:r>
      <w:r w:rsidR="00D1676E">
        <w:rPr>
          <w:rFonts w:ascii="AppleSystemUIFont" w:hAnsi="AppleSystemUIFont" w:cs="AppleSystemUIFont"/>
          <w:b/>
          <w:bCs/>
          <w:color w:val="000000" w:themeColor="text1"/>
        </w:rPr>
        <w:t>,</w:t>
      </w:r>
    </w:p>
    <w:p w14:paraId="5EA6A656" w14:textId="77777777" w:rsidR="00EC612F" w:rsidRDefault="00EC612F" w:rsidP="00EC612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815CB94" w14:textId="23300CCC" w:rsidR="00EC612F" w:rsidRDefault="00501255" w:rsidP="00EC612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EC612F">
        <w:rPr>
          <w:rFonts w:ascii="AppleSystemUIFont" w:hAnsi="AppleSystemUIFont" w:cs="AppleSystemUIFont"/>
        </w:rPr>
        <w:t xml:space="preserve">It is with great interest that I submit my application and resume for the position of </w:t>
      </w:r>
      <w:r w:rsidR="00EC612F" w:rsidRPr="007840F9">
        <w:rPr>
          <w:rFonts w:ascii="AppleSystemUIFont" w:hAnsi="AppleSystemUIFont" w:cs="AppleSystemUIFont"/>
          <w:color w:val="000000" w:themeColor="text1"/>
        </w:rPr>
        <w:t xml:space="preserve">Business Analyst at </w:t>
      </w:r>
      <w:r>
        <w:rPr>
          <w:rFonts w:ascii="AppleSystemUIFont" w:hAnsi="AppleSystemUIFont" w:cs="AppleSystemUIFont"/>
          <w:color w:val="000000" w:themeColor="text1"/>
        </w:rPr>
        <w:t>your company</w:t>
      </w:r>
      <w:r w:rsidR="00EC612F" w:rsidRPr="007840F9">
        <w:rPr>
          <w:rFonts w:ascii="AppleSystemUIFont" w:hAnsi="AppleSystemUIFont" w:cs="AppleSystemUIFont"/>
          <w:color w:val="000000" w:themeColor="text1"/>
        </w:rPr>
        <w:t>.</w:t>
      </w:r>
      <w:r w:rsidR="00374AFB" w:rsidRPr="007840F9">
        <w:rPr>
          <w:rFonts w:ascii="AppleSystemUIFont" w:hAnsi="AppleSystemUIFont" w:cs="AppleSystemUIFont"/>
          <w:color w:val="000000" w:themeColor="text1"/>
        </w:rPr>
        <w:t xml:space="preserve"> </w:t>
      </w:r>
      <w:r w:rsidR="00EC612F">
        <w:rPr>
          <w:rFonts w:ascii="AppleSystemUIFont" w:hAnsi="AppleSystemUIFont" w:cs="AppleSystemUIFont"/>
        </w:rPr>
        <w:t xml:space="preserve">I have a Master’s degree in Computer Science and </w:t>
      </w:r>
      <w:r w:rsidR="003D1F29">
        <w:rPr>
          <w:rFonts w:ascii="AppleSystemUIFont" w:hAnsi="AppleSystemUIFont" w:cs="AppleSystemUIFont"/>
        </w:rPr>
        <w:t>over</w:t>
      </w:r>
      <w:r w:rsidR="00EC612F">
        <w:rPr>
          <w:rFonts w:ascii="AppleSystemUIFont" w:hAnsi="AppleSystemUIFont" w:cs="AppleSystemUIFont"/>
        </w:rPr>
        <w:t xml:space="preserve"> 3 years of experience as a Business Analyst in </w:t>
      </w:r>
      <w:r w:rsidR="003D1F29">
        <w:rPr>
          <w:rFonts w:ascii="AppleSystemUIFont" w:hAnsi="AppleSystemUIFont" w:cs="AppleSystemUIFont"/>
        </w:rPr>
        <w:t xml:space="preserve">the </w:t>
      </w:r>
      <w:r w:rsidR="00374AFB">
        <w:rPr>
          <w:rFonts w:ascii="AppleSystemUIFont" w:hAnsi="AppleSystemUIFont" w:cs="AppleSystemUIFont"/>
        </w:rPr>
        <w:t>United States.</w:t>
      </w:r>
    </w:p>
    <w:p w14:paraId="012E5C9F" w14:textId="25AF1648" w:rsidR="00EC612F" w:rsidRDefault="00EC612F" w:rsidP="00EC612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F19C55A" w14:textId="293BEE81" w:rsidR="00374AFB" w:rsidRDefault="00501255" w:rsidP="00EC612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F44B31" w:rsidRPr="00F44B31">
        <w:rPr>
          <w:rFonts w:ascii="AppleSystemUIFont" w:hAnsi="AppleSystemUIFont" w:cs="AppleSystemUIFont"/>
        </w:rPr>
        <w:t xml:space="preserve">I have </w:t>
      </w:r>
      <w:r w:rsidR="00CD28D3">
        <w:rPr>
          <w:rFonts w:ascii="AppleSystemUIFont" w:hAnsi="AppleSystemUIFont" w:cs="AppleSystemUIFont"/>
        </w:rPr>
        <w:t xml:space="preserve">worked </w:t>
      </w:r>
      <w:r w:rsidR="00F44B31" w:rsidRPr="00F44B31">
        <w:rPr>
          <w:rFonts w:ascii="AppleSystemUIFont" w:hAnsi="AppleSystemUIFont" w:cs="AppleSystemUIFont"/>
        </w:rPr>
        <w:t>with the same client for 3 years in Retail and Digital domains</w:t>
      </w:r>
      <w:r w:rsidR="00D1676E">
        <w:rPr>
          <w:rFonts w:ascii="AppleSystemUIFont" w:hAnsi="AppleSystemUIFont" w:cs="AppleSystemUIFont"/>
        </w:rPr>
        <w:t xml:space="preserve"> of the Healthcare Industry</w:t>
      </w:r>
      <w:r>
        <w:rPr>
          <w:rFonts w:ascii="AppleSystemUIFont" w:hAnsi="AppleSystemUIFont" w:cs="AppleSystemUIFont"/>
        </w:rPr>
        <w:t xml:space="preserve"> and that inspires me to learn and explore a new domain.</w:t>
      </w:r>
    </w:p>
    <w:p w14:paraId="5C8DA1A9" w14:textId="77777777" w:rsidR="00F44B31" w:rsidRDefault="00F44B31" w:rsidP="00EC612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72FAC4F" w14:textId="679543F7" w:rsidR="00EC612F" w:rsidRPr="006A38BD" w:rsidRDefault="00EC612F" w:rsidP="00EC612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6A38BD">
        <w:rPr>
          <w:rFonts w:ascii="AppleSystemUIFont" w:hAnsi="AppleSystemUIFont" w:cs="AppleSystemUIFont"/>
          <w:b/>
          <w:bCs/>
        </w:rPr>
        <w:t>Strengths:</w:t>
      </w:r>
    </w:p>
    <w:p w14:paraId="645D4E7E" w14:textId="77777777" w:rsidR="00EC612F" w:rsidRDefault="00EC612F" w:rsidP="00EC612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5567EE" w14:textId="77777777" w:rsidR="00773F58" w:rsidRDefault="00773F58" w:rsidP="00EC61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Strong analytical skills</w:t>
      </w:r>
    </w:p>
    <w:p w14:paraId="6C9B0A6D" w14:textId="77777777" w:rsidR="00773F58" w:rsidRDefault="00773F58" w:rsidP="00EC61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Attention to detail</w:t>
      </w:r>
    </w:p>
    <w:p w14:paraId="38FA78A9" w14:textId="6A2D72D3" w:rsidR="00EC612F" w:rsidRDefault="00EC612F" w:rsidP="00EC61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Very </w:t>
      </w:r>
      <w:r w:rsidR="00132BF8">
        <w:rPr>
          <w:rFonts w:ascii="AppleSystemUIFont" w:hAnsi="AppleSystemUIFont" w:cs="AppleSystemUIFont"/>
        </w:rPr>
        <w:t>well-organized</w:t>
      </w:r>
    </w:p>
    <w:p w14:paraId="5498BDB6" w14:textId="33729EEB" w:rsidR="00132BF8" w:rsidRDefault="003D1F29" w:rsidP="00EC61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Quick learner</w:t>
      </w:r>
    </w:p>
    <w:p w14:paraId="2FBC777E" w14:textId="0A13A2DC" w:rsidR="00132BF8" w:rsidRDefault="00132BF8" w:rsidP="00EC61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Flexible to work with</w:t>
      </w:r>
    </w:p>
    <w:p w14:paraId="2E5B86AC" w14:textId="0941F7A4" w:rsidR="00132BF8" w:rsidRDefault="003D1F29" w:rsidP="00EC61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</w:t>
      </w:r>
      <w:r w:rsidR="00132BF8">
        <w:rPr>
          <w:rFonts w:ascii="AppleSystemUIFont" w:hAnsi="AppleSystemUIFont" w:cs="AppleSystemUIFont"/>
        </w:rPr>
        <w:t>eam player</w:t>
      </w:r>
      <w:r>
        <w:rPr>
          <w:rFonts w:ascii="AppleSystemUIFont" w:hAnsi="AppleSystemUIFont" w:cs="AppleSystemUIFont"/>
        </w:rPr>
        <w:t xml:space="preserve"> with leadership skills</w:t>
      </w:r>
    </w:p>
    <w:p w14:paraId="15970AC3" w14:textId="013FF235" w:rsidR="00132BF8" w:rsidRDefault="00132BF8" w:rsidP="00EC61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Experienced in working </w:t>
      </w:r>
      <w:r w:rsidR="003D1F29">
        <w:rPr>
          <w:rFonts w:ascii="AppleSystemUIFont" w:hAnsi="AppleSystemUIFont" w:cs="AppleSystemUIFont"/>
        </w:rPr>
        <w:t>in a dynamically changing environment</w:t>
      </w:r>
    </w:p>
    <w:p w14:paraId="6ECDFB64" w14:textId="18F3C252" w:rsidR="00132BF8" w:rsidRDefault="007E2190" w:rsidP="00EC61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Clear and unambiguous writing </w:t>
      </w:r>
      <w:r w:rsidR="00A67E1A">
        <w:rPr>
          <w:rFonts w:ascii="AppleSystemUIFont" w:hAnsi="AppleSystemUIFont" w:cs="AppleSystemUIFont"/>
        </w:rPr>
        <w:t>and verbal skills</w:t>
      </w:r>
    </w:p>
    <w:p w14:paraId="116EF820" w14:textId="72B10F1B" w:rsidR="00374AFB" w:rsidRDefault="00374AFB" w:rsidP="00EC61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Experienced working remotely</w:t>
      </w:r>
    </w:p>
    <w:p w14:paraId="0D9D83F6" w14:textId="53DD6A05" w:rsidR="00972F76" w:rsidRDefault="00972F76" w:rsidP="00EC61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Facilitate </w:t>
      </w:r>
      <w:r w:rsidR="00585851">
        <w:rPr>
          <w:rFonts w:ascii="AppleSystemUIFont" w:hAnsi="AppleSystemUIFont" w:cs="AppleSystemUIFont"/>
        </w:rPr>
        <w:t>workshops with user groups</w:t>
      </w:r>
    </w:p>
    <w:p w14:paraId="76FE42C6" w14:textId="13549A4C" w:rsidR="00EC612F" w:rsidRDefault="00EC612F" w:rsidP="00EC612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BF3C920" w14:textId="63FC67F4" w:rsidR="00EC612F" w:rsidRDefault="00501255" w:rsidP="00EC612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EC612F">
        <w:rPr>
          <w:rFonts w:ascii="AppleSystemUIFont" w:hAnsi="AppleSystemUIFont" w:cs="AppleSystemUIFont"/>
        </w:rPr>
        <w:t xml:space="preserve">Making use of my rich experience and skills, I am confident I would be able to make a strong contribution to the success of your esteemed </w:t>
      </w:r>
      <w:r w:rsidR="007325D5">
        <w:rPr>
          <w:rFonts w:ascii="AppleSystemUIFont" w:hAnsi="AppleSystemUIFont" w:cs="AppleSystemUIFont"/>
        </w:rPr>
        <w:t>organization</w:t>
      </w:r>
      <w:r w:rsidR="00EC612F">
        <w:rPr>
          <w:rFonts w:ascii="AppleSystemUIFont" w:hAnsi="AppleSystemUIFont" w:cs="AppleSystemUIFont"/>
        </w:rPr>
        <w:t>. More details about my career, skills, achievements, and academic qualifications are listed in my resume</w:t>
      </w:r>
      <w:r w:rsidR="00CB7A57">
        <w:rPr>
          <w:rFonts w:ascii="AppleSystemUIFont" w:hAnsi="AppleSystemUIFont" w:cs="AppleSystemUIFont"/>
        </w:rPr>
        <w:t xml:space="preserve"> and my LinkedIn profile.</w:t>
      </w:r>
    </w:p>
    <w:p w14:paraId="5277D9BE" w14:textId="652CDEC5" w:rsidR="00EC612F" w:rsidRDefault="00501255" w:rsidP="00EC612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EC612F">
        <w:rPr>
          <w:rFonts w:ascii="AppleSystemUIFont" w:hAnsi="AppleSystemUIFont" w:cs="AppleSystemUIFont"/>
        </w:rPr>
        <w:t>I look forward to</w:t>
      </w:r>
      <w:r w:rsidR="007325D5">
        <w:rPr>
          <w:rFonts w:ascii="AppleSystemUIFont" w:hAnsi="AppleSystemUIFont" w:cs="AppleSystemUIFont"/>
        </w:rPr>
        <w:t xml:space="preserve"> connecting with you </w:t>
      </w:r>
      <w:r w:rsidR="00EC612F">
        <w:rPr>
          <w:rFonts w:ascii="AppleSystemUIFont" w:hAnsi="AppleSystemUIFont" w:cs="AppleSystemUIFont"/>
        </w:rPr>
        <w:t xml:space="preserve">to understand your requirements </w:t>
      </w:r>
      <w:r w:rsidR="007325D5">
        <w:rPr>
          <w:rFonts w:ascii="AppleSystemUIFont" w:hAnsi="AppleSystemUIFont" w:cs="AppleSystemUIFont"/>
        </w:rPr>
        <w:t xml:space="preserve">in detail </w:t>
      </w:r>
      <w:r w:rsidR="00EC612F">
        <w:rPr>
          <w:rFonts w:ascii="AppleSystemUIFont" w:hAnsi="AppleSystemUIFont" w:cs="AppleSystemUIFont"/>
        </w:rPr>
        <w:t>and to present my case more strongly.</w:t>
      </w:r>
    </w:p>
    <w:p w14:paraId="01D354DE" w14:textId="46F774A2" w:rsidR="00144542" w:rsidRDefault="00CD28D3"/>
    <w:p w14:paraId="1E423316" w14:textId="3C206CB5" w:rsidR="00BD1DED" w:rsidRDefault="00BD1DED">
      <w:r>
        <w:t>Thank you,</w:t>
      </w:r>
    </w:p>
    <w:p w14:paraId="42F72E40" w14:textId="5703C0FB" w:rsidR="00BD1DED" w:rsidRDefault="00BD1DED">
      <w:r>
        <w:t>Iharika.</w:t>
      </w:r>
    </w:p>
    <w:sectPr w:rsidR="00BD1DED" w:rsidSect="008718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FF26C2"/>
    <w:multiLevelType w:val="hybridMultilevel"/>
    <w:tmpl w:val="10D0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2F"/>
    <w:rsid w:val="00132BF8"/>
    <w:rsid w:val="00373052"/>
    <w:rsid w:val="00374AFB"/>
    <w:rsid w:val="003D1F29"/>
    <w:rsid w:val="004C1274"/>
    <w:rsid w:val="004E44E0"/>
    <w:rsid w:val="00501255"/>
    <w:rsid w:val="00585851"/>
    <w:rsid w:val="006A38BD"/>
    <w:rsid w:val="007325D5"/>
    <w:rsid w:val="00773F58"/>
    <w:rsid w:val="007840F9"/>
    <w:rsid w:val="007E2190"/>
    <w:rsid w:val="00972F76"/>
    <w:rsid w:val="0098569F"/>
    <w:rsid w:val="00A67E1A"/>
    <w:rsid w:val="00B41359"/>
    <w:rsid w:val="00BD1DED"/>
    <w:rsid w:val="00BD27E6"/>
    <w:rsid w:val="00C54F08"/>
    <w:rsid w:val="00CB7A57"/>
    <w:rsid w:val="00CD28D3"/>
    <w:rsid w:val="00D13DDA"/>
    <w:rsid w:val="00D1676E"/>
    <w:rsid w:val="00DF2B90"/>
    <w:rsid w:val="00EC612F"/>
    <w:rsid w:val="00F44B31"/>
    <w:rsid w:val="00F4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05B88"/>
  <w14:defaultImageDpi w14:val="32767"/>
  <w15:chartTrackingRefBased/>
  <w15:docId w15:val="{A179E9E1-2E1C-194A-8A23-78FA99BB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2020-10-05T21:15:00Z</dcterms:created>
  <dcterms:modified xsi:type="dcterms:W3CDTF">2020-11-17T21:01:00Z</dcterms:modified>
</cp:coreProperties>
</file>