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7DC8D" w14:textId="78D31261" w:rsidR="00603B57" w:rsidRDefault="00603B57">
      <w:pPr>
        <w:spacing w:after="0" w:line="240" w:lineRule="auto"/>
      </w:pPr>
    </w:p>
    <w:p w14:paraId="54750FF5" w14:textId="77777777" w:rsidR="00C3747F" w:rsidRDefault="00C3747F">
      <w:pPr>
        <w:spacing w:after="0" w:line="240" w:lineRule="auto"/>
      </w:pPr>
    </w:p>
    <w:p w14:paraId="00000001" w14:textId="34D3A7C4" w:rsidR="00BF30D0" w:rsidRDefault="00BC4F40">
      <w:pPr>
        <w:spacing w:after="0" w:line="240" w:lineRule="auto"/>
        <w:rPr>
          <w:rFonts w:ascii="Times New Roman" w:eastAsia="Times New Roman" w:hAnsi="Times New Roman" w:cs="Times New Roman"/>
        </w:rPr>
      </w:pPr>
      <w:r>
        <w:t>Mausami Kapadia</w:t>
      </w:r>
    </w:p>
    <w:p w14:paraId="6BC15C83" w14:textId="77777777" w:rsidR="00F56B33" w:rsidRDefault="00F56B33" w:rsidP="00F56B33">
      <w:pPr>
        <w:spacing w:after="0" w:line="240" w:lineRule="auto"/>
      </w:pPr>
      <w:r>
        <w:t>88 Mason Road,</w:t>
      </w:r>
    </w:p>
    <w:p w14:paraId="7407098E" w14:textId="77777777" w:rsidR="00F56B33" w:rsidRDefault="00F56B33" w:rsidP="00F56B33">
      <w:pPr>
        <w:spacing w:after="0" w:line="240" w:lineRule="auto"/>
      </w:pPr>
      <w:r>
        <w:t>Scarborough, On</w:t>
      </w:r>
    </w:p>
    <w:p w14:paraId="2A7CE3D1" w14:textId="77777777" w:rsidR="00F56B33" w:rsidRDefault="00F56B33" w:rsidP="00F56B33">
      <w:pPr>
        <w:spacing w:after="0" w:line="240" w:lineRule="auto"/>
      </w:pPr>
      <w:r>
        <w:t>M1M 3R2</w:t>
      </w:r>
    </w:p>
    <w:p w14:paraId="00000005" w14:textId="0F7C3153" w:rsidR="00BF30D0" w:rsidRDefault="00632224" w:rsidP="00F56B33">
      <w:pPr>
        <w:spacing w:after="0" w:line="240" w:lineRule="auto"/>
        <w:rPr>
          <w:color w:val="0563C1"/>
          <w:u w:val="single"/>
        </w:rPr>
      </w:pPr>
      <w:hyperlink r:id="rId8">
        <w:r w:rsidR="00BC4F40">
          <w:rPr>
            <w:color w:val="0563C1"/>
            <w:u w:val="single"/>
          </w:rPr>
          <w:t>moushmik2002@yahoo.ca</w:t>
        </w:r>
      </w:hyperlink>
    </w:p>
    <w:p w14:paraId="00000006" w14:textId="77777777" w:rsidR="00BF30D0" w:rsidRDefault="00BC4F40">
      <w:pPr>
        <w:spacing w:after="0" w:line="240" w:lineRule="auto"/>
      </w:pPr>
      <w:r>
        <w:t>(647) 808 8374</w:t>
      </w:r>
    </w:p>
    <w:p w14:paraId="00000007" w14:textId="77777777" w:rsidR="00BF30D0" w:rsidRDefault="00BF30D0">
      <w:pPr>
        <w:spacing w:after="0" w:line="240" w:lineRule="auto"/>
      </w:pPr>
    </w:p>
    <w:p w14:paraId="38DC938B" w14:textId="4BE7AC28" w:rsidR="00C3747F" w:rsidRDefault="00C3747F">
      <w:pPr>
        <w:spacing w:after="0" w:line="240" w:lineRule="auto"/>
        <w:rPr>
          <w:rFonts w:eastAsia="Times New Roman" w:cs="Times New Roman"/>
        </w:rPr>
      </w:pPr>
    </w:p>
    <w:p w14:paraId="20C67715" w14:textId="383650A3" w:rsidR="00C3747F" w:rsidRDefault="003A1DA7">
      <w:pPr>
        <w:spacing w:after="0" w:line="240" w:lineRule="auto"/>
        <w:rPr>
          <w:rFonts w:eastAsia="Times New Roman" w:cs="Times New Roman"/>
        </w:rPr>
      </w:pPr>
      <w:r>
        <w:rPr>
          <w:rFonts w:eastAsia="Times New Roman" w:cs="Times New Roman"/>
        </w:rPr>
        <w:t xml:space="preserve">November </w:t>
      </w:r>
      <w:r w:rsidR="00632224">
        <w:rPr>
          <w:rFonts w:eastAsia="Times New Roman" w:cs="Times New Roman"/>
        </w:rPr>
        <w:t>24</w:t>
      </w:r>
      <w:r>
        <w:rPr>
          <w:rFonts w:eastAsia="Times New Roman" w:cs="Times New Roman"/>
        </w:rPr>
        <w:t>, 2020</w:t>
      </w:r>
    </w:p>
    <w:p w14:paraId="54BCD766" w14:textId="6191D29F" w:rsidR="00056CAF" w:rsidRDefault="00056CAF">
      <w:pPr>
        <w:spacing w:after="0" w:line="240" w:lineRule="auto"/>
        <w:rPr>
          <w:color w:val="222222"/>
          <w:shd w:val="clear" w:color="auto" w:fill="FFFFFF"/>
        </w:rPr>
      </w:pPr>
    </w:p>
    <w:p w14:paraId="7AFAFDE1" w14:textId="77777777" w:rsidR="00632224" w:rsidRDefault="00632224" w:rsidP="00233EAB">
      <w:pPr>
        <w:spacing w:after="0" w:line="240" w:lineRule="auto"/>
        <w:rPr>
          <w:rFonts w:eastAsia="Times New Roman" w:cs="Times New Roman"/>
        </w:rPr>
      </w:pPr>
      <w:r w:rsidRPr="00632224">
        <w:rPr>
          <w:rFonts w:eastAsia="Times New Roman" w:cs="Times New Roman"/>
        </w:rPr>
        <w:t>Simply Green Home Services</w:t>
      </w:r>
    </w:p>
    <w:p w14:paraId="76BD7A85" w14:textId="77777777" w:rsidR="00632224" w:rsidRDefault="00632224" w:rsidP="00233EAB">
      <w:pPr>
        <w:spacing w:after="0" w:line="240" w:lineRule="auto"/>
        <w:rPr>
          <w:rFonts w:eastAsia="Times New Roman" w:cs="Times New Roman"/>
        </w:rPr>
      </w:pPr>
      <w:r w:rsidRPr="00632224">
        <w:rPr>
          <w:rFonts w:eastAsia="Times New Roman" w:cs="Times New Roman"/>
        </w:rPr>
        <w:t xml:space="preserve">2225 Sheppard Ave E </w:t>
      </w:r>
    </w:p>
    <w:p w14:paraId="67D0F21D" w14:textId="77777777" w:rsidR="00632224" w:rsidRDefault="00632224" w:rsidP="00233EAB">
      <w:pPr>
        <w:spacing w:after="0" w:line="240" w:lineRule="auto"/>
        <w:rPr>
          <w:rFonts w:eastAsia="Times New Roman" w:cs="Times New Roman"/>
        </w:rPr>
      </w:pPr>
      <w:r w:rsidRPr="00632224">
        <w:rPr>
          <w:rFonts w:eastAsia="Times New Roman" w:cs="Times New Roman"/>
        </w:rPr>
        <w:t>Suite 800</w:t>
      </w:r>
    </w:p>
    <w:p w14:paraId="55A8D091" w14:textId="77777777" w:rsidR="00632224" w:rsidRDefault="00632224" w:rsidP="00233EAB">
      <w:pPr>
        <w:spacing w:after="0" w:line="240" w:lineRule="auto"/>
        <w:rPr>
          <w:rFonts w:eastAsia="Times New Roman" w:cs="Times New Roman"/>
        </w:rPr>
      </w:pPr>
      <w:r w:rsidRPr="00632224">
        <w:rPr>
          <w:rFonts w:eastAsia="Times New Roman" w:cs="Times New Roman"/>
        </w:rPr>
        <w:t xml:space="preserve">North York, ON </w:t>
      </w:r>
    </w:p>
    <w:p w14:paraId="0C005FFF" w14:textId="55E5382C" w:rsidR="003A1DA7" w:rsidRDefault="00632224" w:rsidP="00233EAB">
      <w:pPr>
        <w:spacing w:after="0" w:line="240" w:lineRule="auto"/>
        <w:rPr>
          <w:rFonts w:eastAsia="Times New Roman" w:cs="Times New Roman"/>
        </w:rPr>
      </w:pPr>
      <w:r w:rsidRPr="00632224">
        <w:rPr>
          <w:rFonts w:eastAsia="Times New Roman" w:cs="Times New Roman"/>
        </w:rPr>
        <w:t>M2J 5C2</w:t>
      </w:r>
    </w:p>
    <w:p w14:paraId="2E3388AB" w14:textId="77777777" w:rsidR="00632224" w:rsidRPr="00233EAB" w:rsidRDefault="00632224" w:rsidP="00233EAB">
      <w:pPr>
        <w:spacing w:after="0" w:line="240" w:lineRule="auto"/>
        <w:rPr>
          <w:color w:val="222222"/>
          <w:shd w:val="clear" w:color="auto" w:fill="FFFFFF"/>
        </w:rPr>
      </w:pPr>
    </w:p>
    <w:p w14:paraId="7D415C2C" w14:textId="77777777" w:rsidR="00233EAB" w:rsidRPr="006C326A" w:rsidRDefault="00233EAB" w:rsidP="00233EAB">
      <w:pPr>
        <w:spacing w:after="0" w:line="240" w:lineRule="auto"/>
        <w:rPr>
          <w:rFonts w:eastAsia="Times New Roman" w:cs="Times New Roman"/>
        </w:rPr>
      </w:pPr>
      <w:r w:rsidRPr="006C326A">
        <w:rPr>
          <w:rFonts w:eastAsia="Times New Roman" w:cs="Times New Roman"/>
        </w:rPr>
        <w:t xml:space="preserve">Attention: Human Resource Department </w:t>
      </w:r>
    </w:p>
    <w:p w14:paraId="4F79F0B5" w14:textId="77777777" w:rsidR="00233EAB" w:rsidRPr="006C326A" w:rsidRDefault="00233EAB" w:rsidP="00233EAB">
      <w:pPr>
        <w:spacing w:after="0" w:line="240" w:lineRule="auto"/>
        <w:rPr>
          <w:rFonts w:eastAsia="Times New Roman" w:cs="Times New Roman"/>
        </w:rPr>
      </w:pPr>
    </w:p>
    <w:p w14:paraId="0000000F" w14:textId="38AC2214" w:rsidR="00BF30D0" w:rsidRPr="006C326A" w:rsidRDefault="00233EAB">
      <w:pPr>
        <w:spacing w:after="0" w:line="240" w:lineRule="auto"/>
        <w:rPr>
          <w:rFonts w:eastAsia="Times New Roman" w:cs="Times New Roman"/>
        </w:rPr>
      </w:pPr>
      <w:r w:rsidRPr="006C326A">
        <w:rPr>
          <w:rFonts w:eastAsia="Times New Roman" w:cs="Times New Roman"/>
        </w:rPr>
        <w:t xml:space="preserve">Subject: </w:t>
      </w:r>
      <w:r w:rsidR="00632224" w:rsidRPr="00632224">
        <w:rPr>
          <w:rFonts w:eastAsia="Times New Roman" w:cs="Times New Roman"/>
        </w:rPr>
        <w:t>Collections Specialist</w:t>
      </w:r>
    </w:p>
    <w:p w14:paraId="379170CB" w14:textId="3EA43474" w:rsidR="00325276" w:rsidRDefault="00325276">
      <w:pPr>
        <w:spacing w:after="0" w:line="240" w:lineRule="auto"/>
        <w:rPr>
          <w:rFonts w:eastAsia="Times New Roman" w:cs="Times New Roman"/>
        </w:rPr>
      </w:pPr>
    </w:p>
    <w:p w14:paraId="3C7D2227" w14:textId="77777777" w:rsidR="00632224" w:rsidRPr="006C326A" w:rsidRDefault="00632224">
      <w:pPr>
        <w:spacing w:after="0" w:line="240" w:lineRule="auto"/>
        <w:rPr>
          <w:rFonts w:eastAsia="Times New Roman" w:cs="Times New Roman"/>
        </w:rPr>
      </w:pPr>
    </w:p>
    <w:p w14:paraId="00000010" w14:textId="421CE9A2" w:rsidR="00BF30D0" w:rsidRPr="00056CAF" w:rsidRDefault="00BC4F40" w:rsidP="00056CAF">
      <w:pPr>
        <w:spacing w:after="0" w:line="240" w:lineRule="auto"/>
        <w:jc w:val="both"/>
        <w:rPr>
          <w:color w:val="222222"/>
          <w:shd w:val="clear" w:color="auto" w:fill="FFFFFF"/>
        </w:rPr>
      </w:pPr>
      <w:r>
        <w:t xml:space="preserve">Please accept this </w:t>
      </w:r>
      <w:r w:rsidR="00B20463">
        <w:t xml:space="preserve">cover </w:t>
      </w:r>
      <w:r>
        <w:t xml:space="preserve">letter and enclosed resume for </w:t>
      </w:r>
      <w:r w:rsidR="00322EBD">
        <w:t>the</w:t>
      </w:r>
      <w:r w:rsidR="00C3747F">
        <w:t xml:space="preserve"> </w:t>
      </w:r>
      <w:r>
        <w:t>position</w:t>
      </w:r>
      <w:r w:rsidR="00586038">
        <w:t xml:space="preserve"> </w:t>
      </w:r>
      <w:r w:rsidR="00E32794">
        <w:t xml:space="preserve">of </w:t>
      </w:r>
      <w:r w:rsidR="00056CAF">
        <w:t>a</w:t>
      </w:r>
      <w:r w:rsidR="00632224">
        <w:t xml:space="preserve"> </w:t>
      </w:r>
      <w:r w:rsidR="00632224" w:rsidRPr="00632224">
        <w:rPr>
          <w:rFonts w:eastAsia="Times New Roman" w:cs="Times New Roman"/>
        </w:rPr>
        <w:t>Collections Specialist</w:t>
      </w:r>
      <w:r w:rsidR="00D94C31">
        <w:t xml:space="preserve"> </w:t>
      </w:r>
      <w:r w:rsidR="009F5595">
        <w:t>within</w:t>
      </w:r>
      <w:r>
        <w:t xml:space="preserve"> your organization. I sincerely believe that my education and qualifications of Bachelor of Arts, Bachelor of Law, Windows environment with the ability to control many programs such as MS Office, MS Dynamics NAV 2009 and AS 400 will be of interest to you. Also, my experience in </w:t>
      </w:r>
      <w:r w:rsidR="00724260" w:rsidRPr="00724260">
        <w:t>Customer Service</w:t>
      </w:r>
      <w:r w:rsidR="00724260">
        <w:t xml:space="preserve">, </w:t>
      </w:r>
      <w:r w:rsidRPr="000B1F15">
        <w:t>Accounts Receivable</w:t>
      </w:r>
      <w:r w:rsidR="00BC3C4A" w:rsidRPr="000B1F15">
        <w:t xml:space="preserve"> Clerk &amp; Office Administrator</w:t>
      </w:r>
      <w:r w:rsidRPr="000B1F15">
        <w:t xml:space="preserve"> will be a strong asset for this role.</w:t>
      </w:r>
      <w:r>
        <w:t xml:space="preserve"> </w:t>
      </w:r>
    </w:p>
    <w:p w14:paraId="00000011" w14:textId="77777777" w:rsidR="00BF30D0" w:rsidRDefault="00BF30D0">
      <w:pPr>
        <w:spacing w:after="0" w:line="240" w:lineRule="auto"/>
        <w:jc w:val="both"/>
        <w:rPr>
          <w:rFonts w:ascii="Times New Roman" w:eastAsia="Times New Roman" w:hAnsi="Times New Roman" w:cs="Times New Roman"/>
        </w:rPr>
      </w:pPr>
    </w:p>
    <w:p w14:paraId="00000012" w14:textId="7795CB43" w:rsidR="00BF30D0" w:rsidRPr="006C326A" w:rsidRDefault="00BC4F40">
      <w:pPr>
        <w:spacing w:after="0" w:line="240" w:lineRule="auto"/>
        <w:jc w:val="both"/>
      </w:pPr>
      <w:r w:rsidRPr="006C326A">
        <w:t xml:space="preserve">I am seeking this position because it will allow me to use my </w:t>
      </w:r>
      <w:r w:rsidR="004E18E8" w:rsidRPr="006C326A">
        <w:t xml:space="preserve">accounts receivable, Invoicing clerk </w:t>
      </w:r>
      <w:r w:rsidR="006C326A" w:rsidRPr="006C326A">
        <w:t>and</w:t>
      </w:r>
      <w:r w:rsidR="00724260" w:rsidRPr="006C326A">
        <w:t xml:space="preserve"> </w:t>
      </w:r>
      <w:r w:rsidR="004E18E8" w:rsidRPr="006C326A">
        <w:t>o</w:t>
      </w:r>
      <w:r w:rsidR="00724260" w:rsidRPr="006C326A">
        <w:t xml:space="preserve">ffice </w:t>
      </w:r>
      <w:r w:rsidR="004E18E8" w:rsidRPr="006C326A">
        <w:t>a</w:t>
      </w:r>
      <w:r w:rsidR="00724260" w:rsidRPr="006C326A">
        <w:t xml:space="preserve">dministrator </w:t>
      </w:r>
      <w:r w:rsidRPr="006C326A">
        <w:t>skills, knowledge and experience gained at Ecom Food Industries Corporation</w:t>
      </w:r>
      <w:r w:rsidR="00724260" w:rsidRPr="006C326A">
        <w:t xml:space="preserve"> and TFI Foods</w:t>
      </w:r>
      <w:r w:rsidRPr="006C326A">
        <w:t>. I have been responsible for a wide range of receivables</w:t>
      </w:r>
      <w:r w:rsidR="00CE54E0" w:rsidRPr="006C326A">
        <w:t xml:space="preserve">, office administrator </w:t>
      </w:r>
      <w:r w:rsidR="006C326A" w:rsidRPr="006C326A">
        <w:t>and</w:t>
      </w:r>
      <w:r w:rsidR="00CE54E0" w:rsidRPr="006C326A">
        <w:t xml:space="preserve"> customer service</w:t>
      </w:r>
      <w:r w:rsidRPr="006C326A">
        <w:t xml:space="preserve"> tasks such as ensuring overdue payments are received, recommend</w:t>
      </w:r>
      <w:r w:rsidR="006C326A" w:rsidRPr="006C326A">
        <w:t>ing</w:t>
      </w:r>
      <w:r w:rsidRPr="006C326A">
        <w:t xml:space="preserve"> future course of actions for overdue accounts, preparation of </w:t>
      </w:r>
      <w:r w:rsidR="00FA54EA" w:rsidRPr="006C326A">
        <w:t>receivable</w:t>
      </w:r>
      <w:r w:rsidR="006C326A" w:rsidRPr="006C326A">
        <w:t xml:space="preserve"> reports and </w:t>
      </w:r>
      <w:r w:rsidRPr="006C326A">
        <w:t>statements</w:t>
      </w:r>
      <w:r w:rsidR="00CE54E0" w:rsidRPr="006C326A">
        <w:t>, answer correspondence as well as maintain records.</w:t>
      </w:r>
    </w:p>
    <w:p w14:paraId="00000013" w14:textId="77777777" w:rsidR="00BF30D0" w:rsidRPr="006C326A" w:rsidRDefault="00BF30D0">
      <w:pPr>
        <w:spacing w:after="0" w:line="240" w:lineRule="auto"/>
        <w:jc w:val="both"/>
      </w:pPr>
    </w:p>
    <w:p w14:paraId="00000014" w14:textId="5531F80B" w:rsidR="00BF30D0" w:rsidRDefault="00BC4F40">
      <w:pPr>
        <w:spacing w:after="0" w:line="240" w:lineRule="auto"/>
        <w:jc w:val="both"/>
      </w:pPr>
      <w:r>
        <w:t xml:space="preserve">I am a self-directed, self-motivated, and proactive individual. My organizational skills, strong computer knowledge and the ability to work in a team environment are my strongest assets. </w:t>
      </w:r>
      <w:r w:rsidR="003468A1">
        <w:t>These traits</w:t>
      </w:r>
      <w:r>
        <w:t xml:space="preserve"> combined with my experience and education would make me a good candidate for this position. </w:t>
      </w:r>
    </w:p>
    <w:p w14:paraId="00000015" w14:textId="77777777" w:rsidR="00BF30D0" w:rsidRDefault="00BF30D0">
      <w:pPr>
        <w:spacing w:after="0" w:line="240" w:lineRule="auto"/>
        <w:jc w:val="both"/>
        <w:rPr>
          <w:rFonts w:ascii="Times New Roman" w:eastAsia="Times New Roman" w:hAnsi="Times New Roman" w:cs="Times New Roman"/>
        </w:rPr>
      </w:pPr>
    </w:p>
    <w:p w14:paraId="00000016" w14:textId="77777777" w:rsidR="00BF30D0" w:rsidRDefault="00BC4F40">
      <w:pPr>
        <w:spacing w:after="0" w:line="240" w:lineRule="auto"/>
        <w:jc w:val="both"/>
      </w:pPr>
      <w:r>
        <w:t>I would appreciate the opportunity to meet with you to discuss my qualifications in further detail. I can be reached at your convenience at (647) 808 8374.</w:t>
      </w:r>
    </w:p>
    <w:p w14:paraId="00000017" w14:textId="77777777" w:rsidR="00BF30D0" w:rsidRDefault="00BF30D0">
      <w:pPr>
        <w:spacing w:after="0" w:line="240" w:lineRule="auto"/>
        <w:jc w:val="both"/>
        <w:rPr>
          <w:rFonts w:ascii="Times New Roman" w:eastAsia="Times New Roman" w:hAnsi="Times New Roman" w:cs="Times New Roman"/>
        </w:rPr>
      </w:pPr>
    </w:p>
    <w:p w14:paraId="00000018" w14:textId="77777777" w:rsidR="00BF30D0" w:rsidRDefault="00BC4F40">
      <w:pPr>
        <w:spacing w:after="0" w:line="240" w:lineRule="auto"/>
      </w:pPr>
      <w:r>
        <w:t xml:space="preserve">Thank you for your consideration </w:t>
      </w:r>
    </w:p>
    <w:p w14:paraId="00000019" w14:textId="77777777" w:rsidR="00BF30D0" w:rsidRDefault="00BF30D0">
      <w:pPr>
        <w:spacing w:after="0" w:line="240" w:lineRule="auto"/>
      </w:pPr>
    </w:p>
    <w:p w14:paraId="0000001A" w14:textId="388E9212" w:rsidR="00BF30D0" w:rsidRDefault="00BC4F40">
      <w:pPr>
        <w:spacing w:after="0" w:line="240" w:lineRule="auto"/>
      </w:pPr>
      <w:r>
        <w:t xml:space="preserve">Regards, </w:t>
      </w:r>
    </w:p>
    <w:p w14:paraId="0000001B" w14:textId="77777777" w:rsidR="00BF30D0" w:rsidRDefault="00BF30D0">
      <w:pPr>
        <w:spacing w:after="0" w:line="240" w:lineRule="auto"/>
      </w:pPr>
    </w:p>
    <w:p w14:paraId="0000001C" w14:textId="77777777" w:rsidR="00BF30D0" w:rsidRDefault="00BC4F40">
      <w:pPr>
        <w:spacing w:after="0" w:line="240" w:lineRule="auto"/>
      </w:pPr>
      <w:r>
        <w:t xml:space="preserve">Mausami Kapadia </w:t>
      </w:r>
    </w:p>
    <w:p w14:paraId="0000007C" w14:textId="6EBC5042" w:rsidR="00BF30D0" w:rsidRDefault="00BC4F40" w:rsidP="0032198B">
      <w:pPr>
        <w:spacing w:after="0" w:line="240" w:lineRule="auto"/>
        <w:rPr>
          <w:rFonts w:ascii="Times New Roman" w:eastAsia="Times New Roman" w:hAnsi="Times New Roman" w:cs="Times New Roman"/>
        </w:rPr>
      </w:pPr>
      <w:r>
        <w:t>Enc. Resume</w:t>
      </w:r>
      <w:r w:rsidR="005F197D">
        <w:t>.</w:t>
      </w:r>
    </w:p>
    <w:sectPr w:rsidR="00BF30D0" w:rsidSect="00325BA1">
      <w:pgSz w:w="12240" w:h="15840"/>
      <w:pgMar w:top="709" w:right="1440" w:bottom="567"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1238E" w14:textId="77777777" w:rsidR="00EA57BE" w:rsidRDefault="00EA57BE" w:rsidP="00AC1980">
      <w:pPr>
        <w:spacing w:after="0" w:line="240" w:lineRule="auto"/>
      </w:pPr>
      <w:r>
        <w:separator/>
      </w:r>
    </w:p>
  </w:endnote>
  <w:endnote w:type="continuationSeparator" w:id="0">
    <w:p w14:paraId="15FF9E20" w14:textId="77777777" w:rsidR="00EA57BE" w:rsidRDefault="00EA57BE" w:rsidP="00AC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F7AC3" w14:textId="77777777" w:rsidR="00EA57BE" w:rsidRDefault="00EA57BE" w:rsidP="00AC1980">
      <w:pPr>
        <w:spacing w:after="0" w:line="240" w:lineRule="auto"/>
      </w:pPr>
      <w:r>
        <w:separator/>
      </w:r>
    </w:p>
  </w:footnote>
  <w:footnote w:type="continuationSeparator" w:id="0">
    <w:p w14:paraId="5F3FB85D" w14:textId="77777777" w:rsidR="00EA57BE" w:rsidRDefault="00EA57BE" w:rsidP="00AC1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33D"/>
    <w:multiLevelType w:val="multilevel"/>
    <w:tmpl w:val="36129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ED264C8"/>
    <w:multiLevelType w:val="multilevel"/>
    <w:tmpl w:val="2DFA5BBA"/>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2" w15:restartNumberingAfterBreak="0">
    <w:nsid w:val="781E670F"/>
    <w:multiLevelType w:val="multilevel"/>
    <w:tmpl w:val="C95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0D0"/>
    <w:rsid w:val="00002AC3"/>
    <w:rsid w:val="000359A7"/>
    <w:rsid w:val="00056CAF"/>
    <w:rsid w:val="000570D9"/>
    <w:rsid w:val="00080046"/>
    <w:rsid w:val="0008722E"/>
    <w:rsid w:val="000B1F15"/>
    <w:rsid w:val="000D348C"/>
    <w:rsid w:val="000F7113"/>
    <w:rsid w:val="00114A93"/>
    <w:rsid w:val="0011610A"/>
    <w:rsid w:val="00131B4A"/>
    <w:rsid w:val="00135781"/>
    <w:rsid w:val="001C05E7"/>
    <w:rsid w:val="001C71F7"/>
    <w:rsid w:val="0020665A"/>
    <w:rsid w:val="00210DBA"/>
    <w:rsid w:val="00215105"/>
    <w:rsid w:val="00233EAB"/>
    <w:rsid w:val="0025410D"/>
    <w:rsid w:val="002867BB"/>
    <w:rsid w:val="002B75B5"/>
    <w:rsid w:val="002C0F81"/>
    <w:rsid w:val="002C78EF"/>
    <w:rsid w:val="002D59FB"/>
    <w:rsid w:val="002F4795"/>
    <w:rsid w:val="0032198B"/>
    <w:rsid w:val="00322EBD"/>
    <w:rsid w:val="00325276"/>
    <w:rsid w:val="00325BA1"/>
    <w:rsid w:val="003468A1"/>
    <w:rsid w:val="003860AF"/>
    <w:rsid w:val="003A14F6"/>
    <w:rsid w:val="003A1DA7"/>
    <w:rsid w:val="003A5842"/>
    <w:rsid w:val="003C01BC"/>
    <w:rsid w:val="003E1E7D"/>
    <w:rsid w:val="00470B0A"/>
    <w:rsid w:val="004E18E8"/>
    <w:rsid w:val="004F5BE8"/>
    <w:rsid w:val="00561350"/>
    <w:rsid w:val="00586038"/>
    <w:rsid w:val="005E24E0"/>
    <w:rsid w:val="005F197D"/>
    <w:rsid w:val="00603B57"/>
    <w:rsid w:val="0061742C"/>
    <w:rsid w:val="00632224"/>
    <w:rsid w:val="00657A1B"/>
    <w:rsid w:val="00687812"/>
    <w:rsid w:val="006B0608"/>
    <w:rsid w:val="006B4887"/>
    <w:rsid w:val="006C326A"/>
    <w:rsid w:val="006C501B"/>
    <w:rsid w:val="006D556C"/>
    <w:rsid w:val="006E73E0"/>
    <w:rsid w:val="00724260"/>
    <w:rsid w:val="0072797A"/>
    <w:rsid w:val="00732559"/>
    <w:rsid w:val="00737E30"/>
    <w:rsid w:val="00753692"/>
    <w:rsid w:val="00763DE3"/>
    <w:rsid w:val="00790757"/>
    <w:rsid w:val="00797C58"/>
    <w:rsid w:val="007A48E3"/>
    <w:rsid w:val="00817756"/>
    <w:rsid w:val="00823E9F"/>
    <w:rsid w:val="0082599C"/>
    <w:rsid w:val="008309C1"/>
    <w:rsid w:val="00836EF5"/>
    <w:rsid w:val="0087134D"/>
    <w:rsid w:val="008B2CAA"/>
    <w:rsid w:val="008B6E1C"/>
    <w:rsid w:val="008B6FEF"/>
    <w:rsid w:val="0095021C"/>
    <w:rsid w:val="009E6D24"/>
    <w:rsid w:val="009F5595"/>
    <w:rsid w:val="00A551B4"/>
    <w:rsid w:val="00A751D3"/>
    <w:rsid w:val="00A86438"/>
    <w:rsid w:val="00AC1980"/>
    <w:rsid w:val="00AC6037"/>
    <w:rsid w:val="00AE6278"/>
    <w:rsid w:val="00AE6B05"/>
    <w:rsid w:val="00AF3DC2"/>
    <w:rsid w:val="00B07B5F"/>
    <w:rsid w:val="00B20463"/>
    <w:rsid w:val="00BC3C4A"/>
    <w:rsid w:val="00BC4F40"/>
    <w:rsid w:val="00BC6720"/>
    <w:rsid w:val="00BD2430"/>
    <w:rsid w:val="00BD3BC2"/>
    <w:rsid w:val="00BF30D0"/>
    <w:rsid w:val="00C015DC"/>
    <w:rsid w:val="00C02A54"/>
    <w:rsid w:val="00C3747F"/>
    <w:rsid w:val="00CC2193"/>
    <w:rsid w:val="00CE54E0"/>
    <w:rsid w:val="00CF3D61"/>
    <w:rsid w:val="00D0758C"/>
    <w:rsid w:val="00D1443B"/>
    <w:rsid w:val="00D16758"/>
    <w:rsid w:val="00D2615A"/>
    <w:rsid w:val="00D30FBA"/>
    <w:rsid w:val="00D5407B"/>
    <w:rsid w:val="00D94C31"/>
    <w:rsid w:val="00DF6F4E"/>
    <w:rsid w:val="00E164D1"/>
    <w:rsid w:val="00E32794"/>
    <w:rsid w:val="00E600C3"/>
    <w:rsid w:val="00EA3BD3"/>
    <w:rsid w:val="00EA57BE"/>
    <w:rsid w:val="00ED0438"/>
    <w:rsid w:val="00F37D05"/>
    <w:rsid w:val="00F46551"/>
    <w:rsid w:val="00F56B33"/>
    <w:rsid w:val="00F6299F"/>
    <w:rsid w:val="00F742E0"/>
    <w:rsid w:val="00F7529D"/>
    <w:rsid w:val="00FA54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FC7"/>
  <w15:docId w15:val="{C99BBFBB-6165-4674-8A38-371718D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113"/>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80"/>
  </w:style>
  <w:style w:type="paragraph" w:styleId="Footer">
    <w:name w:val="footer"/>
    <w:basedOn w:val="Normal"/>
    <w:link w:val="FooterChar"/>
    <w:uiPriority w:val="99"/>
    <w:unhideWhenUsed/>
    <w:rsid w:val="00AC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80"/>
  </w:style>
  <w:style w:type="paragraph" w:styleId="ListParagraph">
    <w:name w:val="List Paragraph"/>
    <w:basedOn w:val="Normal"/>
    <w:uiPriority w:val="34"/>
    <w:qFormat/>
    <w:rsid w:val="000F7113"/>
    <w:pPr>
      <w:ind w:left="720"/>
      <w:contextualSpacing/>
    </w:pPr>
  </w:style>
  <w:style w:type="character" w:customStyle="1" w:styleId="vanity-namedomain">
    <w:name w:val="vanity-name__domain"/>
    <w:basedOn w:val="DefaultParagraphFont"/>
    <w:rsid w:val="005F197D"/>
  </w:style>
  <w:style w:type="character" w:customStyle="1" w:styleId="vanity-namedisplay-name">
    <w:name w:val="vanity-name__display-name"/>
    <w:basedOn w:val="DefaultParagraphFont"/>
    <w:rsid w:val="005F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53193">
      <w:bodyDiv w:val="1"/>
      <w:marLeft w:val="0"/>
      <w:marRight w:val="0"/>
      <w:marTop w:val="0"/>
      <w:marBottom w:val="0"/>
      <w:divBdr>
        <w:top w:val="none" w:sz="0" w:space="0" w:color="auto"/>
        <w:left w:val="none" w:sz="0" w:space="0" w:color="auto"/>
        <w:bottom w:val="none" w:sz="0" w:space="0" w:color="auto"/>
        <w:right w:val="none" w:sz="0" w:space="0" w:color="auto"/>
      </w:divBdr>
    </w:div>
    <w:div w:id="246816011">
      <w:bodyDiv w:val="1"/>
      <w:marLeft w:val="0"/>
      <w:marRight w:val="0"/>
      <w:marTop w:val="0"/>
      <w:marBottom w:val="0"/>
      <w:divBdr>
        <w:top w:val="none" w:sz="0" w:space="0" w:color="auto"/>
        <w:left w:val="none" w:sz="0" w:space="0" w:color="auto"/>
        <w:bottom w:val="none" w:sz="0" w:space="0" w:color="auto"/>
        <w:right w:val="none" w:sz="0" w:space="0" w:color="auto"/>
      </w:divBdr>
    </w:div>
    <w:div w:id="339429209">
      <w:bodyDiv w:val="1"/>
      <w:marLeft w:val="0"/>
      <w:marRight w:val="0"/>
      <w:marTop w:val="0"/>
      <w:marBottom w:val="0"/>
      <w:divBdr>
        <w:top w:val="none" w:sz="0" w:space="0" w:color="auto"/>
        <w:left w:val="none" w:sz="0" w:space="0" w:color="auto"/>
        <w:bottom w:val="none" w:sz="0" w:space="0" w:color="auto"/>
        <w:right w:val="none" w:sz="0" w:space="0" w:color="auto"/>
      </w:divBdr>
    </w:div>
    <w:div w:id="535046907">
      <w:bodyDiv w:val="1"/>
      <w:marLeft w:val="0"/>
      <w:marRight w:val="0"/>
      <w:marTop w:val="0"/>
      <w:marBottom w:val="0"/>
      <w:divBdr>
        <w:top w:val="none" w:sz="0" w:space="0" w:color="auto"/>
        <w:left w:val="none" w:sz="0" w:space="0" w:color="auto"/>
        <w:bottom w:val="none" w:sz="0" w:space="0" w:color="auto"/>
        <w:right w:val="none" w:sz="0" w:space="0" w:color="auto"/>
      </w:divBdr>
    </w:div>
    <w:div w:id="663363572">
      <w:bodyDiv w:val="1"/>
      <w:marLeft w:val="0"/>
      <w:marRight w:val="0"/>
      <w:marTop w:val="0"/>
      <w:marBottom w:val="0"/>
      <w:divBdr>
        <w:top w:val="none" w:sz="0" w:space="0" w:color="auto"/>
        <w:left w:val="none" w:sz="0" w:space="0" w:color="auto"/>
        <w:bottom w:val="none" w:sz="0" w:space="0" w:color="auto"/>
        <w:right w:val="none" w:sz="0" w:space="0" w:color="auto"/>
      </w:divBdr>
    </w:div>
    <w:div w:id="1047485396">
      <w:bodyDiv w:val="1"/>
      <w:marLeft w:val="0"/>
      <w:marRight w:val="0"/>
      <w:marTop w:val="0"/>
      <w:marBottom w:val="0"/>
      <w:divBdr>
        <w:top w:val="none" w:sz="0" w:space="0" w:color="auto"/>
        <w:left w:val="none" w:sz="0" w:space="0" w:color="auto"/>
        <w:bottom w:val="none" w:sz="0" w:space="0" w:color="auto"/>
        <w:right w:val="none" w:sz="0" w:space="0" w:color="auto"/>
      </w:divBdr>
    </w:div>
    <w:div w:id="1102142323">
      <w:bodyDiv w:val="1"/>
      <w:marLeft w:val="0"/>
      <w:marRight w:val="0"/>
      <w:marTop w:val="0"/>
      <w:marBottom w:val="0"/>
      <w:divBdr>
        <w:top w:val="none" w:sz="0" w:space="0" w:color="auto"/>
        <w:left w:val="none" w:sz="0" w:space="0" w:color="auto"/>
        <w:bottom w:val="none" w:sz="0" w:space="0" w:color="auto"/>
        <w:right w:val="none" w:sz="0" w:space="0" w:color="auto"/>
      </w:divBdr>
    </w:div>
    <w:div w:id="1211304926">
      <w:bodyDiv w:val="1"/>
      <w:marLeft w:val="0"/>
      <w:marRight w:val="0"/>
      <w:marTop w:val="0"/>
      <w:marBottom w:val="0"/>
      <w:divBdr>
        <w:top w:val="none" w:sz="0" w:space="0" w:color="auto"/>
        <w:left w:val="none" w:sz="0" w:space="0" w:color="auto"/>
        <w:bottom w:val="none" w:sz="0" w:space="0" w:color="auto"/>
        <w:right w:val="none" w:sz="0" w:space="0" w:color="auto"/>
      </w:divBdr>
    </w:div>
    <w:div w:id="1243179614">
      <w:bodyDiv w:val="1"/>
      <w:marLeft w:val="0"/>
      <w:marRight w:val="0"/>
      <w:marTop w:val="0"/>
      <w:marBottom w:val="0"/>
      <w:divBdr>
        <w:top w:val="none" w:sz="0" w:space="0" w:color="auto"/>
        <w:left w:val="none" w:sz="0" w:space="0" w:color="auto"/>
        <w:bottom w:val="none" w:sz="0" w:space="0" w:color="auto"/>
        <w:right w:val="none" w:sz="0" w:space="0" w:color="auto"/>
      </w:divBdr>
    </w:div>
    <w:div w:id="1252273316">
      <w:bodyDiv w:val="1"/>
      <w:marLeft w:val="0"/>
      <w:marRight w:val="0"/>
      <w:marTop w:val="0"/>
      <w:marBottom w:val="0"/>
      <w:divBdr>
        <w:top w:val="none" w:sz="0" w:space="0" w:color="auto"/>
        <w:left w:val="none" w:sz="0" w:space="0" w:color="auto"/>
        <w:bottom w:val="none" w:sz="0" w:space="0" w:color="auto"/>
        <w:right w:val="none" w:sz="0" w:space="0" w:color="auto"/>
      </w:divBdr>
    </w:div>
    <w:div w:id="1292441820">
      <w:bodyDiv w:val="1"/>
      <w:marLeft w:val="0"/>
      <w:marRight w:val="0"/>
      <w:marTop w:val="0"/>
      <w:marBottom w:val="0"/>
      <w:divBdr>
        <w:top w:val="none" w:sz="0" w:space="0" w:color="auto"/>
        <w:left w:val="none" w:sz="0" w:space="0" w:color="auto"/>
        <w:bottom w:val="none" w:sz="0" w:space="0" w:color="auto"/>
        <w:right w:val="none" w:sz="0" w:space="0" w:color="auto"/>
      </w:divBdr>
    </w:div>
    <w:div w:id="1321540489">
      <w:bodyDiv w:val="1"/>
      <w:marLeft w:val="0"/>
      <w:marRight w:val="0"/>
      <w:marTop w:val="0"/>
      <w:marBottom w:val="0"/>
      <w:divBdr>
        <w:top w:val="none" w:sz="0" w:space="0" w:color="auto"/>
        <w:left w:val="none" w:sz="0" w:space="0" w:color="auto"/>
        <w:bottom w:val="none" w:sz="0" w:space="0" w:color="auto"/>
        <w:right w:val="none" w:sz="0" w:space="0" w:color="auto"/>
      </w:divBdr>
    </w:div>
    <w:div w:id="1402288048">
      <w:bodyDiv w:val="1"/>
      <w:marLeft w:val="0"/>
      <w:marRight w:val="0"/>
      <w:marTop w:val="0"/>
      <w:marBottom w:val="0"/>
      <w:divBdr>
        <w:top w:val="none" w:sz="0" w:space="0" w:color="auto"/>
        <w:left w:val="none" w:sz="0" w:space="0" w:color="auto"/>
        <w:bottom w:val="none" w:sz="0" w:space="0" w:color="auto"/>
        <w:right w:val="none" w:sz="0" w:space="0" w:color="auto"/>
      </w:divBdr>
    </w:div>
    <w:div w:id="1467315723">
      <w:bodyDiv w:val="1"/>
      <w:marLeft w:val="0"/>
      <w:marRight w:val="0"/>
      <w:marTop w:val="0"/>
      <w:marBottom w:val="0"/>
      <w:divBdr>
        <w:top w:val="none" w:sz="0" w:space="0" w:color="auto"/>
        <w:left w:val="none" w:sz="0" w:space="0" w:color="auto"/>
        <w:bottom w:val="none" w:sz="0" w:space="0" w:color="auto"/>
        <w:right w:val="none" w:sz="0" w:space="0" w:color="auto"/>
      </w:divBdr>
    </w:div>
    <w:div w:id="1645888754">
      <w:bodyDiv w:val="1"/>
      <w:marLeft w:val="0"/>
      <w:marRight w:val="0"/>
      <w:marTop w:val="0"/>
      <w:marBottom w:val="0"/>
      <w:divBdr>
        <w:top w:val="none" w:sz="0" w:space="0" w:color="auto"/>
        <w:left w:val="none" w:sz="0" w:space="0" w:color="auto"/>
        <w:bottom w:val="none" w:sz="0" w:space="0" w:color="auto"/>
        <w:right w:val="none" w:sz="0" w:space="0" w:color="auto"/>
      </w:divBdr>
    </w:div>
    <w:div w:id="1647319368">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893227994">
      <w:bodyDiv w:val="1"/>
      <w:marLeft w:val="0"/>
      <w:marRight w:val="0"/>
      <w:marTop w:val="0"/>
      <w:marBottom w:val="0"/>
      <w:divBdr>
        <w:top w:val="none" w:sz="0" w:space="0" w:color="auto"/>
        <w:left w:val="none" w:sz="0" w:space="0" w:color="auto"/>
        <w:bottom w:val="none" w:sz="0" w:space="0" w:color="auto"/>
        <w:right w:val="none" w:sz="0" w:space="0" w:color="auto"/>
      </w:divBdr>
    </w:div>
    <w:div w:id="1906723718">
      <w:bodyDiv w:val="1"/>
      <w:marLeft w:val="0"/>
      <w:marRight w:val="0"/>
      <w:marTop w:val="0"/>
      <w:marBottom w:val="0"/>
      <w:divBdr>
        <w:top w:val="none" w:sz="0" w:space="0" w:color="auto"/>
        <w:left w:val="none" w:sz="0" w:space="0" w:color="auto"/>
        <w:bottom w:val="none" w:sz="0" w:space="0" w:color="auto"/>
        <w:right w:val="none" w:sz="0" w:space="0" w:color="auto"/>
      </w:divBdr>
    </w:div>
    <w:div w:id="194645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ushmik2002@yahoo.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8D32F-80A6-40F1-A3B1-5A5711C7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Mausami Kapadia</dc:creator>
  <cp:lastModifiedBy>Mausami Kapadia</cp:lastModifiedBy>
  <cp:revision>3</cp:revision>
  <dcterms:created xsi:type="dcterms:W3CDTF">2020-11-16T19:02:00Z</dcterms:created>
  <dcterms:modified xsi:type="dcterms:W3CDTF">2020-11-24T21:44:00Z</dcterms:modified>
</cp:coreProperties>
</file>