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205A" w14:textId="77777777" w:rsidR="00450F32" w:rsidRDefault="00450F32">
      <w:r>
        <w:t xml:space="preserve"> December 14,2020</w:t>
      </w:r>
    </w:p>
    <w:p w14:paraId="21D3F908" w14:textId="5A474EF7" w:rsidR="00450F32" w:rsidRDefault="00450F32"/>
    <w:p w14:paraId="7CAD3943" w14:textId="1C7AAFE2" w:rsidR="00614895" w:rsidRDefault="00614895"/>
    <w:p w14:paraId="10F91303" w14:textId="77777777" w:rsidR="00DE6327" w:rsidRDefault="00DE6327" w:rsidP="00DE6327">
      <w:r>
        <w:t>Dear Hiring Manager,</w:t>
      </w:r>
    </w:p>
    <w:p w14:paraId="3E5B02A0" w14:textId="77777777" w:rsidR="00DE6327" w:rsidRDefault="00DE6327" w:rsidP="00DE6327"/>
    <w:p w14:paraId="4480983B" w14:textId="77777777" w:rsidR="00DE6327" w:rsidRDefault="00DE6327" w:rsidP="00DE6327">
      <w:r>
        <w:t xml:space="preserve"> As a loyal employee of Simply Green Home Service, I am excited to formally apply for the Business Analyst position with the Product Team. Since starting as an Invoice Analyst over at Simply Green one year ago in the Accounting Department, </w:t>
      </w:r>
      <w:proofErr w:type="gramStart"/>
      <w:r>
        <w:t>I‘</w:t>
      </w:r>
      <w:proofErr w:type="gramEnd"/>
      <w:r>
        <w:t>ve quickly understood the requisite skills for the role and looking to switch into my desired career field. While I am happy with my current position, working as a Business Analyst is more in my long-term career goals, and I feel that I would be an immediate asset to the team.</w:t>
      </w:r>
    </w:p>
    <w:p w14:paraId="145CDCB0" w14:textId="77777777" w:rsidR="00DE6327" w:rsidRDefault="00DE6327" w:rsidP="00DE6327">
      <w:r>
        <w:t>Since starting my career at Simply Green as an Invoice Analyst, I have demonstrated my ability to learn quickly and exceed exceptions. During this year, I have been working on developing my analytics skills by gaining a certificate in Big Data Analytics and regaining my knowledge of statistics.</w:t>
      </w:r>
    </w:p>
    <w:p w14:paraId="498B09D4" w14:textId="77777777" w:rsidR="00DE6327" w:rsidRDefault="00DE6327" w:rsidP="00DE6327"/>
    <w:p w14:paraId="7604E533" w14:textId="229DB321" w:rsidR="00DE6327" w:rsidRDefault="00DE6327" w:rsidP="00DE6327">
      <w:r>
        <w:t>After gaining my degree At York University, I work as a Business Analyst Intern at General Electrical which allowed me to complete business forecasts and presentations. The skillset I developed while working at my previous internships and work experience as a Junior business analyst/ data analyst was invaluable. I can successfully review data markets and business environments to make recommendations and to forecast business profits and areas of need. My</w:t>
      </w:r>
      <w:r w:rsidR="00956EDC">
        <w:t xml:space="preserve"> </w:t>
      </w:r>
      <w:r>
        <w:t>unique blend of experience and education make me an excellent choice. I am highly detailed-oriented analytical and accurate, Ny strong skills allow me to work with minimal supervision and provide great reports,</w:t>
      </w:r>
    </w:p>
    <w:p w14:paraId="34D9D7E7" w14:textId="77777777" w:rsidR="00DE6327" w:rsidRDefault="00DE6327" w:rsidP="00DE6327"/>
    <w:p w14:paraId="243C94DB" w14:textId="538DE53D" w:rsidR="00DE6327" w:rsidRDefault="00DE6327" w:rsidP="00DE6327">
      <w:r>
        <w:t>I know you will agree that I am a great candidate for the Business Analyst position. I look forward to meeting with you to further discuss the available role</w:t>
      </w:r>
      <w:r w:rsidR="00E80191">
        <w:t xml:space="preserve"> with you</w:t>
      </w:r>
      <w:r>
        <w:t>. I am available by telephone</w:t>
      </w:r>
      <w:r w:rsidR="00E80191">
        <w:t xml:space="preserve"> (647-892-4308</w:t>
      </w:r>
      <w:proofErr w:type="gramStart"/>
      <w:r w:rsidR="00E80191">
        <w:t xml:space="preserve">) </w:t>
      </w:r>
      <w:r>
        <w:t xml:space="preserve"> to</w:t>
      </w:r>
      <w:proofErr w:type="gramEnd"/>
      <w:r>
        <w:t xml:space="preserve"> schedule an interview.</w:t>
      </w:r>
    </w:p>
    <w:p w14:paraId="43276A87" w14:textId="77777777" w:rsidR="00DE6327" w:rsidRDefault="00DE6327" w:rsidP="00DE6327"/>
    <w:p w14:paraId="5A2E9622" w14:textId="77777777" w:rsidR="00DE6327" w:rsidRDefault="00DE6327" w:rsidP="00DE6327">
      <w:r>
        <w:t>Sincerely,</w:t>
      </w:r>
    </w:p>
    <w:p w14:paraId="48426F11" w14:textId="77777777" w:rsidR="00DE6327" w:rsidRDefault="00DE6327" w:rsidP="00DE6327"/>
    <w:p w14:paraId="206CCD5A" w14:textId="37ABBB6A" w:rsidR="00B865F8" w:rsidRDefault="00DE6327" w:rsidP="00DE6327">
      <w:r>
        <w:t>Tabita Charles</w:t>
      </w:r>
    </w:p>
    <w:p w14:paraId="148AD6FE" w14:textId="77777777" w:rsidR="00B865F8" w:rsidRDefault="00B865F8"/>
    <w:sectPr w:rsidR="00B86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2"/>
    <w:rsid w:val="000B6345"/>
    <w:rsid w:val="001D3063"/>
    <w:rsid w:val="00314089"/>
    <w:rsid w:val="00450F32"/>
    <w:rsid w:val="00614895"/>
    <w:rsid w:val="00956EDC"/>
    <w:rsid w:val="00B865F8"/>
    <w:rsid w:val="00C16A6B"/>
    <w:rsid w:val="00CF3043"/>
    <w:rsid w:val="00D42945"/>
    <w:rsid w:val="00DE6327"/>
    <w:rsid w:val="00E118BE"/>
    <w:rsid w:val="00E80191"/>
    <w:rsid w:val="00F808B9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BADC"/>
  <w15:chartTrackingRefBased/>
  <w15:docId w15:val="{7D7255DF-57FE-4EE3-BA53-6E6B11C9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Charles</dc:creator>
  <cp:keywords/>
  <dc:description/>
  <cp:lastModifiedBy>Tabita Charles</cp:lastModifiedBy>
  <cp:revision>2</cp:revision>
  <dcterms:created xsi:type="dcterms:W3CDTF">2020-12-14T00:24:00Z</dcterms:created>
  <dcterms:modified xsi:type="dcterms:W3CDTF">2020-12-14T00:24:00Z</dcterms:modified>
</cp:coreProperties>
</file>