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61C1F" w14:textId="732CCB20" w:rsidR="00E52628" w:rsidRPr="00E52628" w:rsidRDefault="00E52628" w:rsidP="00E52628">
      <w:pPr>
        <w:snapToGrid w:val="0"/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628">
        <w:rPr>
          <w:rFonts w:ascii="Calibri" w:eastAsia="Times New Roman" w:hAnsi="Calibri" w:cs="Calibri"/>
          <w:b/>
          <w:bCs/>
          <w:sz w:val="28"/>
          <w:szCs w:val="28"/>
        </w:rPr>
        <w:t xml:space="preserve">Lakshmi </w:t>
      </w:r>
      <w:proofErr w:type="spellStart"/>
      <w:r w:rsidRPr="00E52628">
        <w:rPr>
          <w:rFonts w:ascii="Calibri" w:eastAsia="Times New Roman" w:hAnsi="Calibri" w:cs="Calibri"/>
          <w:b/>
          <w:bCs/>
          <w:sz w:val="28"/>
          <w:szCs w:val="28"/>
        </w:rPr>
        <w:t>Sreenivasulu</w:t>
      </w:r>
      <w:proofErr w:type="spellEnd"/>
      <w:r w:rsidRPr="00E52628">
        <w:rPr>
          <w:rFonts w:ascii="Calibri" w:eastAsia="Times New Roman" w:hAnsi="Calibri" w:cs="Calibri"/>
          <w:b/>
          <w:bCs/>
          <w:sz w:val="28"/>
          <w:szCs w:val="28"/>
        </w:rPr>
        <w:t xml:space="preserve"> Soma</w:t>
      </w:r>
    </w:p>
    <w:p w14:paraId="61318689" w14:textId="18797ED7" w:rsidR="00E52628" w:rsidRPr="00E52628" w:rsidRDefault="00E52628" w:rsidP="00E52628">
      <w:pPr>
        <w:snapToGrid w:val="0"/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628">
        <w:rPr>
          <w:rFonts w:ascii="Calibri" w:eastAsia="Times New Roman" w:hAnsi="Calibri" w:cs="Calibri"/>
          <w:color w:val="0260BF"/>
          <w:sz w:val="28"/>
          <w:szCs w:val="28"/>
        </w:rPr>
        <w:t>lakshmissoma123@gmail.com</w:t>
      </w:r>
    </w:p>
    <w:p w14:paraId="0052DB31" w14:textId="249A1D57" w:rsidR="00E52628" w:rsidRPr="00D81481" w:rsidRDefault="00E52628" w:rsidP="00D81481">
      <w:pPr>
        <w:snapToGrid w:val="0"/>
        <w:spacing w:before="100" w:beforeAutospacing="1" w:after="100" w:afterAutospacing="1" w:line="360" w:lineRule="auto"/>
        <w:contextualSpacing/>
        <w:jc w:val="center"/>
        <w:rPr>
          <w:rFonts w:ascii="Calibri" w:eastAsia="Times New Roman" w:hAnsi="Calibri" w:cs="Calibri"/>
          <w:sz w:val="28"/>
          <w:szCs w:val="28"/>
        </w:rPr>
      </w:pPr>
      <w:r w:rsidRPr="00E52628">
        <w:rPr>
          <w:rFonts w:ascii="Calibri" w:eastAsia="Times New Roman" w:hAnsi="Calibri" w:cs="Calibri"/>
          <w:sz w:val="28"/>
          <w:szCs w:val="28"/>
        </w:rPr>
        <w:t>+1 705-561-4515</w:t>
      </w:r>
    </w:p>
    <w:p w14:paraId="1DDBE3DF" w14:textId="6B923D59" w:rsidR="00E52628" w:rsidRDefault="00E52628" w:rsidP="005F4021">
      <w:pPr>
        <w:rPr>
          <w:rFonts w:cstheme="minorHAnsi"/>
        </w:rPr>
      </w:pPr>
      <w:r w:rsidRPr="005F4021">
        <w:rPr>
          <w:rFonts w:cstheme="minorHAnsi"/>
        </w:rPr>
        <w:t xml:space="preserve">Dear Hiring Manager, </w:t>
      </w:r>
    </w:p>
    <w:p w14:paraId="644864D9" w14:textId="77777777" w:rsidR="005F4021" w:rsidRPr="005F4021" w:rsidRDefault="005F4021" w:rsidP="005F4021">
      <w:pPr>
        <w:rPr>
          <w:rFonts w:cstheme="minorHAnsi"/>
        </w:rPr>
      </w:pPr>
    </w:p>
    <w:p w14:paraId="43C64E4F" w14:textId="19E9A4CA" w:rsidR="00E52628" w:rsidRPr="00281537" w:rsidRDefault="00E52628" w:rsidP="005F4021">
      <w:r w:rsidRPr="00281537">
        <w:t xml:space="preserve">I am writing to express my interest for the </w:t>
      </w:r>
      <w:r w:rsidR="00A97C35" w:rsidRPr="00281537">
        <w:t xml:space="preserve">Business </w:t>
      </w:r>
      <w:r w:rsidR="00D81481" w:rsidRPr="00281537">
        <w:t>Analyst</w:t>
      </w:r>
      <w:r w:rsidR="0079147B" w:rsidRPr="00281537">
        <w:t xml:space="preserve"> </w:t>
      </w:r>
      <w:r w:rsidRPr="00281537">
        <w:t>at</w:t>
      </w:r>
      <w:r w:rsidR="005F6F10" w:rsidRPr="00281537">
        <w:t xml:space="preserve"> </w:t>
      </w:r>
      <w:r w:rsidR="006E00FE">
        <w:t>Simply Green Home Services</w:t>
      </w:r>
      <w:r w:rsidR="00281537">
        <w:t xml:space="preserve">. </w:t>
      </w:r>
      <w:r w:rsidRPr="005F4021">
        <w:rPr>
          <w:rFonts w:cstheme="minorHAnsi"/>
        </w:rPr>
        <w:t xml:space="preserve">I have completed my Master’s in Management at Wilmington University, United States and Post graduate IT Business Analysis program at Cambrian College, Canada. I am very excited about the job opening and I believe that I am well qualified for this position. </w:t>
      </w:r>
    </w:p>
    <w:p w14:paraId="78D1C866" w14:textId="77777777" w:rsidR="00E52628" w:rsidRPr="005F4021" w:rsidRDefault="00E52628" w:rsidP="005F4021">
      <w:pPr>
        <w:rPr>
          <w:rFonts w:cstheme="minorHAnsi"/>
        </w:rPr>
      </w:pPr>
    </w:p>
    <w:p w14:paraId="523184DD" w14:textId="5B74C86D" w:rsidR="00D81481" w:rsidRPr="005F4021" w:rsidRDefault="00E52628" w:rsidP="005F4021">
      <w:pPr>
        <w:rPr>
          <w:rFonts w:cstheme="minorHAnsi"/>
        </w:rPr>
      </w:pPr>
      <w:r w:rsidRPr="005F4021">
        <w:rPr>
          <w:rFonts w:cstheme="minorHAnsi"/>
        </w:rPr>
        <w:t>I am anxious to work for this company because my professional experience at Gilead Science., and Alameda Alliance for Health as an IT Business Analyst for various projects that gave me a great exposure in the field of IT in both business and data analysis.</w:t>
      </w:r>
      <w:r w:rsidR="00D81481" w:rsidRPr="005F4021">
        <w:rPr>
          <w:rFonts w:cstheme="minorHAnsi"/>
        </w:rPr>
        <w:t xml:space="preserve"> I possess expert skills in problem resolution, planning, monitoring, reporting, resource management, quality, and risk management as well as serving as a reputable change agent. I offer proven success identifying and resolving project constraints, resulting in 100% on-time and on-budget delivery</w:t>
      </w:r>
      <w:r w:rsidR="003F6596" w:rsidRPr="005F4021">
        <w:rPr>
          <w:rFonts w:cstheme="minorHAnsi"/>
        </w:rPr>
        <w:t xml:space="preserve">. </w:t>
      </w:r>
    </w:p>
    <w:p w14:paraId="603A012F" w14:textId="77777777" w:rsidR="00D81481" w:rsidRPr="005F4021" w:rsidRDefault="00D81481" w:rsidP="005F4021">
      <w:pPr>
        <w:rPr>
          <w:rFonts w:cstheme="minorHAnsi"/>
        </w:rPr>
      </w:pPr>
    </w:p>
    <w:p w14:paraId="3171C404" w14:textId="50C2E78E" w:rsidR="00E52628" w:rsidRPr="005F4021" w:rsidRDefault="00E52628" w:rsidP="005F4021">
      <w:pPr>
        <w:rPr>
          <w:rFonts w:cstheme="minorHAnsi"/>
        </w:rPr>
      </w:pPr>
      <w:r w:rsidRPr="005F4021">
        <w:rPr>
          <w:rFonts w:cstheme="minorHAnsi"/>
        </w:rPr>
        <w:t xml:space="preserve"> </w:t>
      </w:r>
      <w:r w:rsidR="00DA4CFD" w:rsidRPr="005F4021">
        <w:rPr>
          <w:rFonts w:cstheme="minorHAnsi"/>
        </w:rPr>
        <w:t xml:space="preserve">I excel at generating reports and spreadsheets detailing database changes and performance using SQL and having proficient knowledge of Relational Database Management Systems (RDBMS), and Data Warehousing. </w:t>
      </w:r>
      <w:r w:rsidRPr="005F4021">
        <w:rPr>
          <w:rFonts w:cstheme="minorHAnsi"/>
        </w:rPr>
        <w:t xml:space="preserve">I extensively used </w:t>
      </w:r>
      <w:r w:rsidR="00DA4CFD" w:rsidRPr="005F4021">
        <w:rPr>
          <w:rFonts w:cstheme="minorHAnsi"/>
        </w:rPr>
        <w:t>Tableau &amp; MicroStrategy</w:t>
      </w:r>
      <w:r w:rsidRPr="005F4021">
        <w:rPr>
          <w:rFonts w:cstheme="minorHAnsi"/>
        </w:rPr>
        <w:t xml:space="preserve"> for creating, developing rich Dashboards to provide insights at scale, solving for analytical needs of business team. </w:t>
      </w:r>
      <w:r w:rsidR="00B11A1F" w:rsidRPr="005F4021">
        <w:rPr>
          <w:rFonts w:cstheme="minorHAnsi"/>
        </w:rPr>
        <w:t xml:space="preserve">I have a proven record in the </w:t>
      </w:r>
      <w:r w:rsidR="005048F0" w:rsidRPr="005F4021">
        <w:rPr>
          <w:rFonts w:cstheme="minorHAnsi"/>
        </w:rPr>
        <w:t>application support role</w:t>
      </w:r>
      <w:r w:rsidR="00A07ECE" w:rsidRPr="005F4021">
        <w:rPr>
          <w:rFonts w:cstheme="minorHAnsi"/>
        </w:rPr>
        <w:t>, data gathering and interpretation.</w:t>
      </w:r>
      <w:r w:rsidR="00490FD2" w:rsidRPr="005F4021">
        <w:rPr>
          <w:rFonts w:cstheme="minorHAnsi"/>
        </w:rPr>
        <w:t xml:space="preserve"> </w:t>
      </w:r>
    </w:p>
    <w:p w14:paraId="34BAE9CF" w14:textId="0BFC8C88" w:rsidR="00E52628" w:rsidRPr="005F4021" w:rsidRDefault="00E52628" w:rsidP="005F4021">
      <w:pPr>
        <w:rPr>
          <w:rFonts w:cstheme="minorHAnsi"/>
        </w:rPr>
      </w:pPr>
      <w:r w:rsidRPr="005F4021">
        <w:rPr>
          <w:rFonts w:cstheme="minorHAnsi"/>
        </w:rPr>
        <w:t xml:space="preserve">I also did a lot of requirement gathering, JAD sessions, and workshops, which gave me a good experience and exposure in the areas of MS Word, MS Excel, MS PowerPoint, Visio, </w:t>
      </w:r>
      <w:proofErr w:type="spellStart"/>
      <w:r w:rsidRPr="005F4021">
        <w:rPr>
          <w:rFonts w:cstheme="minorHAnsi"/>
        </w:rPr>
        <w:t>Lucidchart</w:t>
      </w:r>
      <w:proofErr w:type="spellEnd"/>
      <w:r w:rsidRPr="005F4021">
        <w:rPr>
          <w:rFonts w:cstheme="minorHAnsi"/>
        </w:rPr>
        <w:t xml:space="preserve"> and JIRA etc., </w:t>
      </w:r>
    </w:p>
    <w:p w14:paraId="1D03C3F1" w14:textId="77777777" w:rsidR="007B7393" w:rsidRDefault="007B7393" w:rsidP="005F4021">
      <w:pPr>
        <w:rPr>
          <w:rFonts w:cstheme="minorHAnsi"/>
        </w:rPr>
      </w:pPr>
    </w:p>
    <w:p w14:paraId="01A87249" w14:textId="2DE2B8E0" w:rsidR="00E52628" w:rsidRDefault="00E52628" w:rsidP="005F4021">
      <w:pPr>
        <w:rPr>
          <w:rFonts w:cstheme="minorHAnsi"/>
        </w:rPr>
      </w:pPr>
      <w:r w:rsidRPr="005F4021">
        <w:rPr>
          <w:rFonts w:cstheme="minorHAnsi"/>
        </w:rPr>
        <w:t xml:space="preserve">From the knowledge and skills, I have gained from previous experiences, I believe that I am the perfect candidate for this role. </w:t>
      </w:r>
    </w:p>
    <w:p w14:paraId="6DDB422A" w14:textId="77777777" w:rsidR="00751682" w:rsidRPr="005F4021" w:rsidRDefault="00751682" w:rsidP="005F4021">
      <w:pPr>
        <w:rPr>
          <w:rFonts w:cstheme="minorHAnsi"/>
        </w:rPr>
      </w:pPr>
    </w:p>
    <w:p w14:paraId="7C24A350" w14:textId="77777777" w:rsidR="00D81481" w:rsidRPr="005F4021" w:rsidRDefault="00E52628" w:rsidP="005F4021">
      <w:pPr>
        <w:rPr>
          <w:rFonts w:cstheme="minorHAnsi"/>
        </w:rPr>
      </w:pPr>
      <w:r w:rsidRPr="005F4021">
        <w:rPr>
          <w:rFonts w:cstheme="minorHAnsi"/>
        </w:rPr>
        <w:t>I would be gratified if you consider my candidature positively.</w:t>
      </w:r>
    </w:p>
    <w:p w14:paraId="363503F5" w14:textId="4851CE8B" w:rsidR="00E52628" w:rsidRDefault="00E52628" w:rsidP="005F4021">
      <w:pPr>
        <w:rPr>
          <w:rFonts w:cstheme="minorHAnsi"/>
        </w:rPr>
      </w:pPr>
      <w:r w:rsidRPr="005F4021">
        <w:rPr>
          <w:rFonts w:cstheme="minorHAnsi"/>
        </w:rPr>
        <w:br/>
        <w:t xml:space="preserve">Thank you for your time and I look forward to hearing from you soon. </w:t>
      </w:r>
    </w:p>
    <w:p w14:paraId="056D920D" w14:textId="77777777" w:rsidR="005F4021" w:rsidRPr="005F4021" w:rsidRDefault="005F4021" w:rsidP="005F4021">
      <w:pPr>
        <w:rPr>
          <w:rFonts w:cstheme="minorHAnsi"/>
        </w:rPr>
      </w:pPr>
    </w:p>
    <w:p w14:paraId="2AE592A4" w14:textId="77777777" w:rsidR="00E52628" w:rsidRPr="005F4021" w:rsidRDefault="00E52628" w:rsidP="005F4021">
      <w:pPr>
        <w:rPr>
          <w:rFonts w:cstheme="minorHAnsi"/>
        </w:rPr>
      </w:pPr>
      <w:r w:rsidRPr="005F4021">
        <w:rPr>
          <w:rFonts w:cstheme="minorHAnsi"/>
        </w:rPr>
        <w:t>Regards,</w:t>
      </w:r>
      <w:r w:rsidRPr="005F4021">
        <w:rPr>
          <w:rFonts w:cstheme="minorHAnsi"/>
        </w:rPr>
        <w:br/>
        <w:t xml:space="preserve">Lakshmi </w:t>
      </w:r>
      <w:proofErr w:type="spellStart"/>
      <w:r w:rsidRPr="005F4021">
        <w:rPr>
          <w:rFonts w:cstheme="minorHAnsi"/>
        </w:rPr>
        <w:t>Sreenivasulu</w:t>
      </w:r>
      <w:proofErr w:type="spellEnd"/>
      <w:r w:rsidRPr="005F4021">
        <w:rPr>
          <w:rFonts w:cstheme="minorHAnsi"/>
        </w:rPr>
        <w:t xml:space="preserve"> Soma </w:t>
      </w:r>
    </w:p>
    <w:p w14:paraId="05002C8C" w14:textId="77777777" w:rsidR="00E52628" w:rsidRDefault="00E52628"/>
    <w:sectPr w:rsidR="00E52628" w:rsidSect="00B1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28"/>
    <w:rsid w:val="000817F8"/>
    <w:rsid w:val="00087136"/>
    <w:rsid w:val="000A0E60"/>
    <w:rsid w:val="001072F1"/>
    <w:rsid w:val="001A6C9B"/>
    <w:rsid w:val="00281537"/>
    <w:rsid w:val="00390F07"/>
    <w:rsid w:val="003A2D6C"/>
    <w:rsid w:val="003F6596"/>
    <w:rsid w:val="00426DFD"/>
    <w:rsid w:val="0042719B"/>
    <w:rsid w:val="00490FD2"/>
    <w:rsid w:val="005048F0"/>
    <w:rsid w:val="00512525"/>
    <w:rsid w:val="005C2CE8"/>
    <w:rsid w:val="005F4021"/>
    <w:rsid w:val="005F6F10"/>
    <w:rsid w:val="006B21C0"/>
    <w:rsid w:val="006E00FE"/>
    <w:rsid w:val="00751682"/>
    <w:rsid w:val="0079147B"/>
    <w:rsid w:val="007B7393"/>
    <w:rsid w:val="007D1D13"/>
    <w:rsid w:val="008B29D4"/>
    <w:rsid w:val="00A07ECE"/>
    <w:rsid w:val="00A97C35"/>
    <w:rsid w:val="00AD54A0"/>
    <w:rsid w:val="00B11A1F"/>
    <w:rsid w:val="00B13998"/>
    <w:rsid w:val="00BA1923"/>
    <w:rsid w:val="00CD302B"/>
    <w:rsid w:val="00D81481"/>
    <w:rsid w:val="00DA4CFD"/>
    <w:rsid w:val="00DB401C"/>
    <w:rsid w:val="00E52628"/>
    <w:rsid w:val="00F24911"/>
    <w:rsid w:val="00F91002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6027"/>
  <w15:chartTrackingRefBased/>
  <w15:docId w15:val="{F1682CD7-671A-A445-BA8F-78FB1E0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53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6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8153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Sreenivasulu Soma</dc:creator>
  <cp:keywords/>
  <dc:description/>
  <cp:lastModifiedBy>Microsoft Office User</cp:lastModifiedBy>
  <cp:revision>2</cp:revision>
  <dcterms:created xsi:type="dcterms:W3CDTF">2020-12-22T12:05:00Z</dcterms:created>
  <dcterms:modified xsi:type="dcterms:W3CDTF">2020-12-22T12:05:00Z</dcterms:modified>
</cp:coreProperties>
</file>