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51651" w14:textId="77777777" w:rsidR="00297A40" w:rsidRPr="00AA57A6" w:rsidRDefault="00BB3B0E" w:rsidP="006C138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A57A6">
        <w:rPr>
          <w:rFonts w:ascii="Times New Roman" w:hAnsi="Times New Roman" w:cs="Times New Roman"/>
          <w:sz w:val="24"/>
          <w:szCs w:val="24"/>
        </w:rPr>
        <w:t xml:space="preserve">Разработчик студент группы </w:t>
      </w:r>
      <w:r w:rsidR="007D589B" w:rsidRPr="00AA57A6">
        <w:rPr>
          <w:rFonts w:ascii="Times New Roman" w:hAnsi="Times New Roman" w:cs="Times New Roman"/>
          <w:sz w:val="24"/>
          <w:szCs w:val="24"/>
        </w:rPr>
        <w:t>ИСП-32 Родионов Виталий Сергеевич</w:t>
      </w:r>
    </w:p>
    <w:p w14:paraId="7365E35C" w14:textId="77777777" w:rsidR="00BB3B0E" w:rsidRPr="00AA57A6" w:rsidRDefault="007D589B" w:rsidP="006C138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A57A6">
        <w:rPr>
          <w:rFonts w:ascii="Times New Roman" w:hAnsi="Times New Roman" w:cs="Times New Roman"/>
          <w:sz w:val="24"/>
          <w:szCs w:val="24"/>
        </w:rPr>
        <w:t>Практическая работа №1, Вариант №13</w:t>
      </w:r>
      <w:r w:rsidR="00BB3B0E" w:rsidRPr="00AA57A6">
        <w:rPr>
          <w:rFonts w:ascii="Times New Roman" w:hAnsi="Times New Roman" w:cs="Times New Roman"/>
          <w:sz w:val="24"/>
          <w:szCs w:val="24"/>
        </w:rPr>
        <w:t>.</w:t>
      </w:r>
    </w:p>
    <w:p w14:paraId="26D03AA2" w14:textId="77777777" w:rsidR="00F80482" w:rsidRPr="00AA57A6" w:rsidRDefault="00BB3B0E" w:rsidP="006C138C">
      <w:pPr>
        <w:pStyle w:val="Default"/>
        <w:ind w:firstLine="709"/>
      </w:pPr>
      <w:r w:rsidRPr="00AA57A6">
        <w:t xml:space="preserve">Задание: </w:t>
      </w:r>
      <w:r w:rsidR="009E66F2" w:rsidRPr="00AA57A6">
        <w:t xml:space="preserve">Дана вещественная матрица размерности </w:t>
      </w:r>
      <w:r w:rsidR="009E66F2" w:rsidRPr="00AA57A6">
        <w:rPr>
          <w:lang w:val="en-US"/>
        </w:rPr>
        <w:t>m</w:t>
      </w:r>
      <w:r w:rsidR="009E66F2" w:rsidRPr="00AA57A6">
        <w:t xml:space="preserve"> * </w:t>
      </w:r>
      <w:r w:rsidR="009E66F2" w:rsidRPr="00AA57A6">
        <w:rPr>
          <w:lang w:val="en-US"/>
        </w:rPr>
        <w:t>n</w:t>
      </w:r>
      <w:r w:rsidR="009E66F2" w:rsidRPr="00AA57A6">
        <w:t xml:space="preserve">. Удалить </w:t>
      </w:r>
      <w:r w:rsidR="009E66F2" w:rsidRPr="00AA57A6">
        <w:rPr>
          <w:lang w:val="en-US"/>
        </w:rPr>
        <w:t>k</w:t>
      </w:r>
      <w:r w:rsidR="009E66F2" w:rsidRPr="00AA57A6">
        <w:t xml:space="preserve"> столбец матрицы.</w:t>
      </w:r>
    </w:p>
    <w:p w14:paraId="1D661638" w14:textId="77777777" w:rsidR="00F80482" w:rsidRPr="00AA57A6" w:rsidRDefault="00F80482" w:rsidP="006C138C">
      <w:pPr>
        <w:pStyle w:val="Default"/>
        <w:ind w:firstLine="709"/>
      </w:pPr>
    </w:p>
    <w:p w14:paraId="706F331D" w14:textId="77777777" w:rsidR="00F80482" w:rsidRPr="00AA57A6" w:rsidRDefault="00BB3B0E" w:rsidP="006C138C">
      <w:pPr>
        <w:pStyle w:val="Default"/>
        <w:ind w:firstLine="709"/>
        <w:rPr>
          <w:b/>
          <w:i/>
        </w:rPr>
      </w:pPr>
      <w:r w:rsidRPr="00AA57A6">
        <w:rPr>
          <w:b/>
          <w:i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57A6" w:rsidRPr="00AA57A6" w14:paraId="7DFED841" w14:textId="77777777" w:rsidTr="007D589B">
        <w:tc>
          <w:tcPr>
            <w:tcW w:w="3190" w:type="dxa"/>
          </w:tcPr>
          <w:p w14:paraId="7508D864" w14:textId="77777777" w:rsidR="007D589B" w:rsidRPr="00AA57A6" w:rsidRDefault="007D589B" w:rsidP="00AA57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A57A6">
              <w:rPr>
                <w:b/>
                <w:bCs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14:paraId="6F627414" w14:textId="77777777" w:rsidR="007D589B" w:rsidRPr="00AA57A6" w:rsidRDefault="007D589B" w:rsidP="00AA57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A57A6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14:paraId="2F0C17EE" w14:textId="77777777" w:rsidR="007D589B" w:rsidRPr="00AA57A6" w:rsidRDefault="007D589B" w:rsidP="00AA57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A57A6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A57A6" w:rsidRPr="00AA57A6" w14:paraId="625182E0" w14:textId="77777777" w:rsidTr="007D589B">
        <w:tc>
          <w:tcPr>
            <w:tcW w:w="3190" w:type="dxa"/>
          </w:tcPr>
          <w:p w14:paraId="34BB2ACD" w14:textId="538D768C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MainMenu</w:t>
            </w:r>
          </w:p>
        </w:tc>
        <w:tc>
          <w:tcPr>
            <w:tcW w:w="3190" w:type="dxa"/>
          </w:tcPr>
          <w:p w14:paraId="0B65D79D" w14:textId="752B2D2A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Menu</w:t>
            </w:r>
          </w:p>
        </w:tc>
        <w:tc>
          <w:tcPr>
            <w:tcW w:w="3191" w:type="dxa"/>
          </w:tcPr>
          <w:p w14:paraId="5D0D4D0B" w14:textId="0B49661D" w:rsidR="007D589B" w:rsidRPr="00AA57A6" w:rsidRDefault="009646B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Меню, содержащее элементы</w:t>
            </w:r>
          </w:p>
        </w:tc>
      </w:tr>
      <w:tr w:rsidR="00AA57A6" w:rsidRPr="00AA57A6" w14:paraId="3A69AABA" w14:textId="77777777" w:rsidTr="007D589B">
        <w:tc>
          <w:tcPr>
            <w:tcW w:w="3190" w:type="dxa"/>
          </w:tcPr>
          <w:p w14:paraId="6C16AA15" w14:textId="141E6067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InfoProgram</w:t>
            </w:r>
          </w:p>
        </w:tc>
        <w:tc>
          <w:tcPr>
            <w:tcW w:w="3190" w:type="dxa"/>
          </w:tcPr>
          <w:p w14:paraId="3C87D83F" w14:textId="3F0C03EE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MenuItem</w:t>
            </w:r>
          </w:p>
        </w:tc>
        <w:tc>
          <w:tcPr>
            <w:tcW w:w="3191" w:type="dxa"/>
          </w:tcPr>
          <w:p w14:paraId="427FC307" w14:textId="5B34E4F5" w:rsidR="007D589B" w:rsidRPr="00AA57A6" w:rsidRDefault="009646B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Сведенья о программе</w:t>
            </w:r>
          </w:p>
        </w:tc>
      </w:tr>
      <w:tr w:rsidR="00AA57A6" w:rsidRPr="00AA57A6" w14:paraId="76A8F5D3" w14:textId="77777777" w:rsidTr="007D589B">
        <w:tc>
          <w:tcPr>
            <w:tcW w:w="3190" w:type="dxa"/>
          </w:tcPr>
          <w:p w14:paraId="02C76A7B" w14:textId="7D3AB9AF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Task</w:t>
            </w:r>
          </w:p>
        </w:tc>
        <w:tc>
          <w:tcPr>
            <w:tcW w:w="3190" w:type="dxa"/>
          </w:tcPr>
          <w:p w14:paraId="374C9A0B" w14:textId="49A559C6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MenuItem</w:t>
            </w:r>
          </w:p>
        </w:tc>
        <w:tc>
          <w:tcPr>
            <w:tcW w:w="3191" w:type="dxa"/>
          </w:tcPr>
          <w:p w14:paraId="10BE7C08" w14:textId="4EB76EBA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Сведенья о задании</w:t>
            </w:r>
          </w:p>
        </w:tc>
      </w:tr>
      <w:tr w:rsidR="00AA57A6" w:rsidRPr="00AA57A6" w14:paraId="57EE51AE" w14:textId="77777777" w:rsidTr="007D589B">
        <w:tc>
          <w:tcPr>
            <w:tcW w:w="3190" w:type="dxa"/>
          </w:tcPr>
          <w:p w14:paraId="4AEBA553" w14:textId="14599133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Programmer</w:t>
            </w:r>
          </w:p>
        </w:tc>
        <w:tc>
          <w:tcPr>
            <w:tcW w:w="3190" w:type="dxa"/>
          </w:tcPr>
          <w:p w14:paraId="4D323CCA" w14:textId="1915C462" w:rsidR="007D589B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MenuItem</w:t>
            </w:r>
          </w:p>
        </w:tc>
        <w:tc>
          <w:tcPr>
            <w:tcW w:w="3191" w:type="dxa"/>
          </w:tcPr>
          <w:p w14:paraId="1B52F0D8" w14:textId="42B7C8E9" w:rsidR="009646B6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Сведенья о разработчике</w:t>
            </w:r>
          </w:p>
        </w:tc>
      </w:tr>
      <w:tr w:rsidR="00AA57A6" w:rsidRPr="00AA57A6" w14:paraId="6401A5A6" w14:textId="77777777" w:rsidTr="007D589B">
        <w:tc>
          <w:tcPr>
            <w:tcW w:w="3190" w:type="dxa"/>
          </w:tcPr>
          <w:p w14:paraId="4FA9BF86" w14:textId="2E54CC14" w:rsidR="009646B6" w:rsidRPr="00AA57A6" w:rsidRDefault="009646B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Out</w:t>
            </w:r>
          </w:p>
        </w:tc>
        <w:tc>
          <w:tcPr>
            <w:tcW w:w="3190" w:type="dxa"/>
          </w:tcPr>
          <w:p w14:paraId="3E25605B" w14:textId="06A4B33D" w:rsidR="009646B6" w:rsidRPr="00AA57A6" w:rsidRDefault="009646B6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MenuItem</w:t>
            </w:r>
          </w:p>
        </w:tc>
        <w:tc>
          <w:tcPr>
            <w:tcW w:w="3191" w:type="dxa"/>
          </w:tcPr>
          <w:p w14:paraId="3AEE5362" w14:textId="5C40C2AE" w:rsidR="009646B6" w:rsidRPr="00AA57A6" w:rsidRDefault="009646B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Выход из программы</w:t>
            </w:r>
          </w:p>
        </w:tc>
      </w:tr>
      <w:tr w:rsidR="00AA57A6" w:rsidRPr="00AA57A6" w14:paraId="17D9ACD2" w14:textId="77777777" w:rsidTr="007D589B">
        <w:tc>
          <w:tcPr>
            <w:tcW w:w="3190" w:type="dxa"/>
          </w:tcPr>
          <w:p w14:paraId="2E3CC359" w14:textId="45CF05C9" w:rsidR="009646B6" w:rsidRPr="00AA57A6" w:rsidRDefault="00916EBE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DGTwoMas</w:t>
            </w:r>
          </w:p>
        </w:tc>
        <w:tc>
          <w:tcPr>
            <w:tcW w:w="3190" w:type="dxa"/>
          </w:tcPr>
          <w:p w14:paraId="6C1EF257" w14:textId="25ED08AC" w:rsidR="009646B6" w:rsidRPr="00AA57A6" w:rsidRDefault="00955D3F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DataGrid</w:t>
            </w:r>
          </w:p>
        </w:tc>
        <w:tc>
          <w:tcPr>
            <w:tcW w:w="3191" w:type="dxa"/>
          </w:tcPr>
          <w:p w14:paraId="7A43D89B" w14:textId="7068366A" w:rsidR="009646B6" w:rsidRPr="00AA57A6" w:rsidRDefault="00955D3F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Массив чисел</w:t>
            </w:r>
          </w:p>
        </w:tc>
      </w:tr>
      <w:tr w:rsidR="00AA57A6" w:rsidRPr="00AA57A6" w14:paraId="154E20CF" w14:textId="77777777" w:rsidTr="007D589B">
        <w:tc>
          <w:tcPr>
            <w:tcW w:w="3190" w:type="dxa"/>
          </w:tcPr>
          <w:p w14:paraId="14C7A72B" w14:textId="38392B01" w:rsidR="009646B6" w:rsidRPr="00AA57A6" w:rsidRDefault="00955D3F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GB1</w:t>
            </w:r>
          </w:p>
        </w:tc>
        <w:tc>
          <w:tcPr>
            <w:tcW w:w="3190" w:type="dxa"/>
          </w:tcPr>
          <w:p w14:paraId="4A64DCE9" w14:textId="4BD3FB09" w:rsidR="009646B6" w:rsidRPr="00AA57A6" w:rsidRDefault="00955D3F" w:rsidP="00AA57A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GroupBox</w:t>
            </w:r>
          </w:p>
        </w:tc>
        <w:tc>
          <w:tcPr>
            <w:tcW w:w="3191" w:type="dxa"/>
          </w:tcPr>
          <w:p w14:paraId="1A7BAAA4" w14:textId="4B19934A" w:rsidR="009646B6" w:rsidRPr="00AA57A6" w:rsidRDefault="00955D3F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элементы работы с таблицей</w:t>
            </w:r>
          </w:p>
        </w:tc>
      </w:tr>
      <w:tr w:rsidR="00AA57A6" w:rsidRPr="00AA57A6" w14:paraId="189EC4D8" w14:textId="77777777" w:rsidTr="007D589B">
        <w:tc>
          <w:tcPr>
            <w:tcW w:w="3190" w:type="dxa"/>
          </w:tcPr>
          <w:p w14:paraId="714D66C2" w14:textId="61314755" w:rsidR="009646B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tbStrok</w:t>
            </w:r>
          </w:p>
        </w:tc>
        <w:tc>
          <w:tcPr>
            <w:tcW w:w="3190" w:type="dxa"/>
          </w:tcPr>
          <w:p w14:paraId="416C1E35" w14:textId="6A749A45" w:rsidR="009646B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TextBox</w:t>
            </w:r>
          </w:p>
        </w:tc>
        <w:tc>
          <w:tcPr>
            <w:tcW w:w="3191" w:type="dxa"/>
          </w:tcPr>
          <w:p w14:paraId="6BCFA94C" w14:textId="01CC2A40" w:rsidR="009646B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целое значение</w:t>
            </w:r>
          </w:p>
        </w:tc>
      </w:tr>
      <w:tr w:rsidR="00AA57A6" w:rsidRPr="00AA57A6" w14:paraId="460DFA6F" w14:textId="77777777" w:rsidTr="007D589B">
        <w:tc>
          <w:tcPr>
            <w:tcW w:w="3190" w:type="dxa"/>
          </w:tcPr>
          <w:p w14:paraId="1DF24C3E" w14:textId="7A926F8C" w:rsidR="009646B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KollStrok</w:t>
            </w:r>
          </w:p>
        </w:tc>
        <w:tc>
          <w:tcPr>
            <w:tcW w:w="3190" w:type="dxa"/>
          </w:tcPr>
          <w:p w14:paraId="73639BB8" w14:textId="1B310FA2" w:rsidR="009646B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Label</w:t>
            </w:r>
          </w:p>
        </w:tc>
        <w:tc>
          <w:tcPr>
            <w:tcW w:w="3191" w:type="dxa"/>
          </w:tcPr>
          <w:p w14:paraId="4F59E0B2" w14:textId="73E32735" w:rsidR="009646B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текст</w:t>
            </w:r>
          </w:p>
        </w:tc>
      </w:tr>
      <w:tr w:rsidR="00AA57A6" w:rsidRPr="00AA57A6" w14:paraId="308FE647" w14:textId="77777777" w:rsidTr="007D589B">
        <w:tc>
          <w:tcPr>
            <w:tcW w:w="3190" w:type="dxa"/>
          </w:tcPr>
          <w:p w14:paraId="221CA4DE" w14:textId="71E2DB31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tbStolb</w:t>
            </w:r>
          </w:p>
        </w:tc>
        <w:tc>
          <w:tcPr>
            <w:tcW w:w="3190" w:type="dxa"/>
          </w:tcPr>
          <w:p w14:paraId="3FEDA5FA" w14:textId="0A1DEF12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TextBox</w:t>
            </w:r>
          </w:p>
        </w:tc>
        <w:tc>
          <w:tcPr>
            <w:tcW w:w="3191" w:type="dxa"/>
          </w:tcPr>
          <w:p w14:paraId="1B052CAF" w14:textId="37B2D6D6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целое значение</w:t>
            </w:r>
          </w:p>
        </w:tc>
      </w:tr>
      <w:tr w:rsidR="00AA57A6" w:rsidRPr="00AA57A6" w14:paraId="1776ACA9" w14:textId="77777777" w:rsidTr="007D589B">
        <w:tc>
          <w:tcPr>
            <w:tcW w:w="3190" w:type="dxa"/>
          </w:tcPr>
          <w:p w14:paraId="1B820E2F" w14:textId="41F1E740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KollStolb</w:t>
            </w:r>
          </w:p>
        </w:tc>
        <w:tc>
          <w:tcPr>
            <w:tcW w:w="3190" w:type="dxa"/>
          </w:tcPr>
          <w:p w14:paraId="6766D320" w14:textId="3921CB55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Label</w:t>
            </w:r>
          </w:p>
        </w:tc>
        <w:tc>
          <w:tcPr>
            <w:tcW w:w="3191" w:type="dxa"/>
          </w:tcPr>
          <w:p w14:paraId="6EBE5959" w14:textId="5C6EC497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текст</w:t>
            </w:r>
          </w:p>
        </w:tc>
      </w:tr>
      <w:tr w:rsidR="00AA57A6" w:rsidRPr="00AA57A6" w14:paraId="7EDFB78F" w14:textId="77777777" w:rsidTr="007D589B">
        <w:tc>
          <w:tcPr>
            <w:tcW w:w="3190" w:type="dxa"/>
          </w:tcPr>
          <w:p w14:paraId="3ECA96A7" w14:textId="7C34EA05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fill2</w:t>
            </w:r>
          </w:p>
        </w:tc>
        <w:tc>
          <w:tcPr>
            <w:tcW w:w="3190" w:type="dxa"/>
          </w:tcPr>
          <w:p w14:paraId="7D02548A" w14:textId="022AF083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Button</w:t>
            </w:r>
          </w:p>
        </w:tc>
        <w:tc>
          <w:tcPr>
            <w:tcW w:w="3191" w:type="dxa"/>
          </w:tcPr>
          <w:p w14:paraId="5D722419" w14:textId="2EC9D359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Выводит массив на форму</w:t>
            </w:r>
          </w:p>
        </w:tc>
      </w:tr>
      <w:tr w:rsidR="00AA57A6" w:rsidRPr="00AA57A6" w14:paraId="143AE5C5" w14:textId="77777777" w:rsidTr="007D589B">
        <w:tc>
          <w:tcPr>
            <w:tcW w:w="3190" w:type="dxa"/>
          </w:tcPr>
          <w:p w14:paraId="6791D90A" w14:textId="0FBDCD49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GB2</w:t>
            </w:r>
          </w:p>
        </w:tc>
        <w:tc>
          <w:tcPr>
            <w:tcW w:w="3190" w:type="dxa"/>
          </w:tcPr>
          <w:p w14:paraId="61404AA5" w14:textId="084E5675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GroupBox</w:t>
            </w:r>
          </w:p>
        </w:tc>
        <w:tc>
          <w:tcPr>
            <w:tcW w:w="3191" w:type="dxa"/>
          </w:tcPr>
          <w:p w14:paraId="7A7C7900" w14:textId="438D7DED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элементы работы с таблицей</w:t>
            </w:r>
          </w:p>
        </w:tc>
      </w:tr>
      <w:tr w:rsidR="00AA57A6" w:rsidRPr="00AA57A6" w14:paraId="2B7D6C6B" w14:textId="77777777" w:rsidTr="007D589B">
        <w:tc>
          <w:tcPr>
            <w:tcW w:w="3190" w:type="dxa"/>
          </w:tcPr>
          <w:p w14:paraId="328D7848" w14:textId="634360DA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Kstolb</w:t>
            </w:r>
          </w:p>
        </w:tc>
        <w:tc>
          <w:tcPr>
            <w:tcW w:w="3190" w:type="dxa"/>
          </w:tcPr>
          <w:p w14:paraId="784C2118" w14:textId="4153BD13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TextBox</w:t>
            </w:r>
          </w:p>
        </w:tc>
        <w:tc>
          <w:tcPr>
            <w:tcW w:w="3191" w:type="dxa"/>
          </w:tcPr>
          <w:p w14:paraId="1B9E85BD" w14:textId="3B1C4CDC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целое значение</w:t>
            </w:r>
          </w:p>
        </w:tc>
      </w:tr>
      <w:tr w:rsidR="00AA57A6" w:rsidRPr="00AA57A6" w14:paraId="28067412" w14:textId="77777777" w:rsidTr="007D589B">
        <w:tc>
          <w:tcPr>
            <w:tcW w:w="3190" w:type="dxa"/>
          </w:tcPr>
          <w:p w14:paraId="05B506A9" w14:textId="0C7780C9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KStolb</w:t>
            </w:r>
          </w:p>
        </w:tc>
        <w:tc>
          <w:tcPr>
            <w:tcW w:w="3190" w:type="dxa"/>
          </w:tcPr>
          <w:p w14:paraId="0CCD474E" w14:textId="5C91DA04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Label</w:t>
            </w:r>
          </w:p>
        </w:tc>
        <w:tc>
          <w:tcPr>
            <w:tcW w:w="3191" w:type="dxa"/>
          </w:tcPr>
          <w:p w14:paraId="3A3540DF" w14:textId="45C76A70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Содержит текст</w:t>
            </w:r>
          </w:p>
        </w:tc>
      </w:tr>
      <w:tr w:rsidR="00AA57A6" w:rsidRPr="00AA57A6" w14:paraId="189E0806" w14:textId="77777777" w:rsidTr="007D589B">
        <w:tc>
          <w:tcPr>
            <w:tcW w:w="3190" w:type="dxa"/>
          </w:tcPr>
          <w:p w14:paraId="1A9F8DD7" w14:textId="5AA6075B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DelKstolb</w:t>
            </w:r>
          </w:p>
        </w:tc>
        <w:tc>
          <w:tcPr>
            <w:tcW w:w="3190" w:type="dxa"/>
          </w:tcPr>
          <w:p w14:paraId="76112687" w14:textId="5A2668C7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Button</w:t>
            </w:r>
          </w:p>
        </w:tc>
        <w:tc>
          <w:tcPr>
            <w:tcW w:w="3191" w:type="dxa"/>
          </w:tcPr>
          <w:p w14:paraId="0AFFF671" w14:textId="4130240F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Удаляет столбец из формы</w:t>
            </w:r>
          </w:p>
        </w:tc>
      </w:tr>
      <w:tr w:rsidR="00AA57A6" w:rsidRPr="00AA57A6" w14:paraId="5EBD3A5A" w14:textId="77777777" w:rsidTr="007D589B">
        <w:tc>
          <w:tcPr>
            <w:tcW w:w="3190" w:type="dxa"/>
          </w:tcPr>
          <w:p w14:paraId="01A67FC9" w14:textId="5CC7FCB0" w:rsidR="00AA57A6" w:rsidRPr="00AA57A6" w:rsidRDefault="00AA57A6" w:rsidP="00AA57A6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Clear</w:t>
            </w:r>
          </w:p>
        </w:tc>
        <w:tc>
          <w:tcPr>
            <w:tcW w:w="3190" w:type="dxa"/>
          </w:tcPr>
          <w:p w14:paraId="6B80FEEF" w14:textId="0E8E7DA7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  <w:highlight w:val="white"/>
              </w:rPr>
              <w:t>Button</w:t>
            </w:r>
          </w:p>
        </w:tc>
        <w:tc>
          <w:tcPr>
            <w:tcW w:w="3191" w:type="dxa"/>
          </w:tcPr>
          <w:p w14:paraId="4EC10A84" w14:textId="51D95C00" w:rsidR="00AA57A6" w:rsidRPr="00AA57A6" w:rsidRDefault="00AA57A6" w:rsidP="00AA57A6">
            <w:pPr>
              <w:rPr>
                <w:color w:val="000000" w:themeColor="text1"/>
                <w:sz w:val="24"/>
                <w:szCs w:val="24"/>
              </w:rPr>
            </w:pPr>
            <w:r w:rsidRPr="00AA57A6">
              <w:rPr>
                <w:color w:val="000000" w:themeColor="text1"/>
                <w:sz w:val="24"/>
                <w:szCs w:val="24"/>
              </w:rPr>
              <w:t>Очищает форму</w:t>
            </w:r>
          </w:p>
        </w:tc>
      </w:tr>
    </w:tbl>
    <w:p w14:paraId="6CC0576D" w14:textId="77777777" w:rsidR="007D589B" w:rsidRPr="00AA57A6" w:rsidRDefault="007D589B" w:rsidP="006C138C">
      <w:pPr>
        <w:pStyle w:val="Default"/>
        <w:ind w:firstLine="709"/>
        <w:rPr>
          <w:b/>
          <w:i/>
          <w:sz w:val="28"/>
          <w:szCs w:val="28"/>
        </w:rPr>
      </w:pPr>
    </w:p>
    <w:p w14:paraId="29E6DAEC" w14:textId="6D294A40" w:rsidR="00BB3B0E" w:rsidRDefault="00BB3B0E" w:rsidP="006C138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C138C">
        <w:rPr>
          <w:rFonts w:ascii="Times New Roman" w:hAnsi="Times New Roman" w:cs="Times New Roman"/>
          <w:b/>
          <w:i/>
          <w:sz w:val="28"/>
          <w:szCs w:val="28"/>
        </w:rPr>
        <w:t>Таблица спецификаций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3528"/>
        <w:gridCol w:w="2126"/>
        <w:gridCol w:w="1525"/>
      </w:tblGrid>
      <w:tr w:rsidR="004B6A54" w:rsidRPr="004B6A54" w14:paraId="0F785AFF" w14:textId="77777777" w:rsidTr="004B6A54">
        <w:tc>
          <w:tcPr>
            <w:tcW w:w="2392" w:type="dxa"/>
          </w:tcPr>
          <w:p w14:paraId="7364A2C7" w14:textId="44D97BC8" w:rsidR="004B6A54" w:rsidRPr="004B6A54" w:rsidRDefault="004B6A54" w:rsidP="004B6A5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528" w:type="dxa"/>
          </w:tcPr>
          <w:p w14:paraId="76C5A05B" w14:textId="58EA28C1" w:rsidR="004B6A54" w:rsidRPr="004B6A54" w:rsidRDefault="004B6A54" w:rsidP="004B6A5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126" w:type="dxa"/>
          </w:tcPr>
          <w:p w14:paraId="16A5AAD6" w14:textId="432A152F" w:rsidR="004B6A54" w:rsidRPr="004B6A54" w:rsidRDefault="004B6A54" w:rsidP="004B6A5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</w:t>
            </w:r>
          </w:p>
        </w:tc>
        <w:tc>
          <w:tcPr>
            <w:tcW w:w="1525" w:type="dxa"/>
          </w:tcPr>
          <w:p w14:paraId="6C979D3F" w14:textId="3C100D39" w:rsidR="004B6A54" w:rsidRPr="004B6A54" w:rsidRDefault="004B6A54" w:rsidP="004B6A5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</w:tc>
      </w:tr>
      <w:tr w:rsidR="004B6A54" w:rsidRPr="004B6A54" w14:paraId="1E696A21" w14:textId="77777777" w:rsidTr="00F31021">
        <w:tc>
          <w:tcPr>
            <w:tcW w:w="9571" w:type="dxa"/>
            <w:gridSpan w:val="4"/>
          </w:tcPr>
          <w:p w14:paraId="72721A57" w14:textId="3070F854" w:rsidR="004B6A54" w:rsidRPr="004B6A54" w:rsidRDefault="004B6A54" w:rsidP="004B6A5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Работа с окном</w:t>
            </w:r>
          </w:p>
        </w:tc>
      </w:tr>
      <w:tr w:rsidR="004B6A54" w:rsidRPr="004B6A54" w14:paraId="79FCC116" w14:textId="77777777" w:rsidTr="004B6A54">
        <w:tc>
          <w:tcPr>
            <w:tcW w:w="2392" w:type="dxa"/>
          </w:tcPr>
          <w:p w14:paraId="4D192477" w14:textId="27DDEF88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О программе</w:t>
            </w:r>
          </w:p>
        </w:tc>
        <w:tc>
          <w:tcPr>
            <w:tcW w:w="3528" w:type="dxa"/>
          </w:tcPr>
          <w:p w14:paraId="5898D713" w14:textId="6A4BA623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перечень </w:t>
            </w:r>
            <w:r w:rsidR="00B021A7">
              <w:rPr>
                <w:rFonts w:ascii="Times New Roman" w:hAnsi="Times New Roman" w:cs="Times New Roman"/>
                <w:sz w:val="24"/>
                <w:szCs w:val="24"/>
              </w:rPr>
              <w:t>элементов меню</w:t>
            </w:r>
          </w:p>
        </w:tc>
        <w:tc>
          <w:tcPr>
            <w:tcW w:w="2126" w:type="dxa"/>
          </w:tcPr>
          <w:p w14:paraId="7A7FD8AD" w14:textId="1C53C2A0" w:rsidR="004B6A54" w:rsidRPr="00B021A7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iCs/>
                <w:sz w:val="24"/>
                <w:szCs w:val="24"/>
              </w:rPr>
              <w:t>Файл-меню</w:t>
            </w:r>
          </w:p>
        </w:tc>
        <w:tc>
          <w:tcPr>
            <w:tcW w:w="1525" w:type="dxa"/>
          </w:tcPr>
          <w:p w14:paraId="15A870D1" w14:textId="0D15A272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  <w:tr w:rsidR="004B6A54" w:rsidRPr="004B6A54" w14:paraId="67B9590F" w14:textId="77777777" w:rsidTr="004B6A54">
        <w:tc>
          <w:tcPr>
            <w:tcW w:w="2392" w:type="dxa"/>
          </w:tcPr>
          <w:p w14:paraId="70886DEA" w14:textId="1DE1CA1A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Задание</w:t>
            </w:r>
          </w:p>
        </w:tc>
        <w:tc>
          <w:tcPr>
            <w:tcW w:w="3528" w:type="dxa"/>
          </w:tcPr>
          <w:p w14:paraId="3CED8CD7" w14:textId="3B3AEEE6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Вызывает модальное окно</w:t>
            </w:r>
          </w:p>
        </w:tc>
        <w:tc>
          <w:tcPr>
            <w:tcW w:w="2126" w:type="dxa"/>
          </w:tcPr>
          <w:p w14:paraId="0040DE10" w14:textId="12D2F5E9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Модальное окно</w:t>
            </w:r>
          </w:p>
        </w:tc>
        <w:tc>
          <w:tcPr>
            <w:tcW w:w="1525" w:type="dxa"/>
          </w:tcPr>
          <w:p w14:paraId="5393CA01" w14:textId="7EC8052B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  <w:tr w:rsidR="004B6A54" w:rsidRPr="004B6A54" w14:paraId="7357B367" w14:textId="77777777" w:rsidTr="004B6A54">
        <w:tc>
          <w:tcPr>
            <w:tcW w:w="2392" w:type="dxa"/>
          </w:tcPr>
          <w:p w14:paraId="4C9A94BA" w14:textId="4469B43C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Программист</w:t>
            </w:r>
          </w:p>
        </w:tc>
        <w:tc>
          <w:tcPr>
            <w:tcW w:w="3528" w:type="dxa"/>
          </w:tcPr>
          <w:p w14:paraId="61487C35" w14:textId="5EEBC1D9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Вызывает модальное окно</w:t>
            </w:r>
          </w:p>
        </w:tc>
        <w:tc>
          <w:tcPr>
            <w:tcW w:w="2126" w:type="dxa"/>
          </w:tcPr>
          <w:p w14:paraId="34D1F8E3" w14:textId="4230A4D1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Модальное окно</w:t>
            </w:r>
          </w:p>
        </w:tc>
        <w:tc>
          <w:tcPr>
            <w:tcW w:w="1525" w:type="dxa"/>
          </w:tcPr>
          <w:p w14:paraId="7645EB10" w14:textId="5A7B333D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  <w:tr w:rsidR="004B6A54" w:rsidRPr="004B6A54" w14:paraId="14712EE6" w14:textId="77777777" w:rsidTr="004B6A54">
        <w:tc>
          <w:tcPr>
            <w:tcW w:w="2392" w:type="dxa"/>
          </w:tcPr>
          <w:p w14:paraId="068A7A85" w14:textId="3E2604DD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Выход</w:t>
            </w:r>
          </w:p>
        </w:tc>
        <w:tc>
          <w:tcPr>
            <w:tcW w:w="3528" w:type="dxa"/>
          </w:tcPr>
          <w:p w14:paraId="098AFCCA" w14:textId="04BED992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Закрывает программу</w:t>
            </w:r>
          </w:p>
        </w:tc>
        <w:tc>
          <w:tcPr>
            <w:tcW w:w="2126" w:type="dxa"/>
          </w:tcPr>
          <w:p w14:paraId="341074E6" w14:textId="32A55E9E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1525" w:type="dxa"/>
          </w:tcPr>
          <w:p w14:paraId="76617923" w14:textId="4369854D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  <w:tr w:rsidR="004B6A54" w:rsidRPr="004B6A54" w14:paraId="6E42F6B3" w14:textId="77777777" w:rsidTr="001F182E">
        <w:tc>
          <w:tcPr>
            <w:tcW w:w="9571" w:type="dxa"/>
            <w:gridSpan w:val="4"/>
          </w:tcPr>
          <w:p w14:paraId="1B6AE0E8" w14:textId="39701904" w:rsidR="004B6A54" w:rsidRPr="004B6A54" w:rsidRDefault="004B6A54" w:rsidP="004B6A5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 таблицей</w:t>
            </w:r>
          </w:p>
        </w:tc>
      </w:tr>
      <w:tr w:rsidR="004B6A54" w:rsidRPr="004B6A54" w14:paraId="3FD82BFC" w14:textId="77777777" w:rsidTr="004B6A54">
        <w:tc>
          <w:tcPr>
            <w:tcW w:w="2392" w:type="dxa"/>
          </w:tcPr>
          <w:p w14:paraId="19FF29BD" w14:textId="4929ED97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Очистить таблицу</w:t>
            </w:r>
          </w:p>
        </w:tc>
        <w:tc>
          <w:tcPr>
            <w:tcW w:w="3528" w:type="dxa"/>
          </w:tcPr>
          <w:p w14:paraId="6CF1031C" w14:textId="3E13C343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Заполнение таблицы пустыми значениями</w:t>
            </w:r>
          </w:p>
        </w:tc>
        <w:tc>
          <w:tcPr>
            <w:tcW w:w="2126" w:type="dxa"/>
          </w:tcPr>
          <w:p w14:paraId="75114600" w14:textId="483A4DA3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525" w:type="dxa"/>
          </w:tcPr>
          <w:p w14:paraId="32B75F84" w14:textId="1EF8A170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  <w:tr w:rsidR="004B6A54" w:rsidRPr="004B6A54" w14:paraId="66CE2FF4" w14:textId="77777777" w:rsidTr="004B6A54">
        <w:tc>
          <w:tcPr>
            <w:tcW w:w="2392" w:type="dxa"/>
          </w:tcPr>
          <w:p w14:paraId="631C4500" w14:textId="6ED99E81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</w:p>
        </w:tc>
        <w:tc>
          <w:tcPr>
            <w:tcW w:w="3528" w:type="dxa"/>
          </w:tcPr>
          <w:p w14:paraId="4E9004C3" w14:textId="5BCB4A42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Заполнение таблицы случайными значениями</w:t>
            </w:r>
          </w:p>
        </w:tc>
        <w:tc>
          <w:tcPr>
            <w:tcW w:w="2126" w:type="dxa"/>
          </w:tcPr>
          <w:p w14:paraId="06139F09" w14:textId="7FC14572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525" w:type="dxa"/>
          </w:tcPr>
          <w:p w14:paraId="39C8C8DA" w14:textId="43561569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  <w:tr w:rsidR="004B6A54" w:rsidRPr="004B6A54" w14:paraId="600073D6" w14:textId="77777777" w:rsidTr="004B6A54">
        <w:tc>
          <w:tcPr>
            <w:tcW w:w="2392" w:type="dxa"/>
          </w:tcPr>
          <w:p w14:paraId="0F129EE7" w14:textId="240A9B4E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4B6A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 </w:t>
            </w: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столбец</w:t>
            </w:r>
          </w:p>
        </w:tc>
        <w:tc>
          <w:tcPr>
            <w:tcW w:w="3528" w:type="dxa"/>
          </w:tcPr>
          <w:p w14:paraId="5866AFAD" w14:textId="0C68BB26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Удаляет K столбец</w:t>
            </w: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 xml:space="preserve"> таблицы</w:t>
            </w:r>
          </w:p>
        </w:tc>
        <w:tc>
          <w:tcPr>
            <w:tcW w:w="2126" w:type="dxa"/>
          </w:tcPr>
          <w:p w14:paraId="766E5CAE" w14:textId="34922173" w:rsidR="004B6A54" w:rsidRPr="004B6A54" w:rsidRDefault="004B6A54" w:rsidP="004B6A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525" w:type="dxa"/>
          </w:tcPr>
          <w:p w14:paraId="02E68171" w14:textId="5880412C" w:rsidR="004B6A54" w:rsidRPr="004B6A54" w:rsidRDefault="004B6A54" w:rsidP="004B6A5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6A54">
              <w:rPr>
                <w:rFonts w:ascii="Times New Roman" w:hAnsi="Times New Roman" w:cs="Times New Roman"/>
                <w:iCs/>
                <w:sz w:val="24"/>
                <w:szCs w:val="24"/>
              </w:rPr>
              <w:t>основная</w:t>
            </w:r>
          </w:p>
        </w:tc>
      </w:tr>
    </w:tbl>
    <w:p w14:paraId="62A02322" w14:textId="515A59B4" w:rsidR="004B6A54" w:rsidRDefault="004B6A54" w:rsidP="004B6A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2302DA1" w14:textId="5D5327CB" w:rsidR="004B6A54" w:rsidRDefault="004B6A54" w:rsidP="004B6A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2A7A53" w14:textId="77777777" w:rsidR="004B6A54" w:rsidRDefault="004B6A54" w:rsidP="004B6A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1D9E99" w14:textId="2AA3AB5A" w:rsidR="004B6A54" w:rsidRDefault="004B6A54" w:rsidP="004B6A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DD06FD" w:rsidRPr="00791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Спецификаций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552"/>
        <w:gridCol w:w="4501"/>
      </w:tblGrid>
      <w:tr w:rsidR="004B6A54" w:rsidRPr="00B021A7" w14:paraId="5804395E" w14:textId="77777777" w:rsidTr="00B021A7">
        <w:tc>
          <w:tcPr>
            <w:tcW w:w="2518" w:type="dxa"/>
          </w:tcPr>
          <w:p w14:paraId="4473B858" w14:textId="5EF9E688" w:rsidR="004B6A54" w:rsidRPr="00B021A7" w:rsidRDefault="004B6A54" w:rsidP="00B021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552" w:type="dxa"/>
          </w:tcPr>
          <w:p w14:paraId="2673E076" w14:textId="00429F24" w:rsidR="004B6A54" w:rsidRPr="00B021A7" w:rsidRDefault="004B6A54" w:rsidP="00B021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Реализуемая функция</w:t>
            </w:r>
          </w:p>
        </w:tc>
        <w:tc>
          <w:tcPr>
            <w:tcW w:w="4501" w:type="dxa"/>
          </w:tcPr>
          <w:p w14:paraId="4676D633" w14:textId="122076AC" w:rsidR="004B6A54" w:rsidRPr="00B021A7" w:rsidRDefault="004B6A54" w:rsidP="00B021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4B6A54" w:rsidRPr="00B021A7" w14:paraId="31B1C2AE" w14:textId="77777777" w:rsidTr="00B021A7">
        <w:tc>
          <w:tcPr>
            <w:tcW w:w="2518" w:type="dxa"/>
          </w:tcPr>
          <w:p w14:paraId="3519B8FF" w14:textId="719A360D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void DelMatrixColumn (int KFunctions,int kollStolbFunctions)</w:t>
            </w:r>
          </w:p>
        </w:tc>
        <w:tc>
          <w:tcPr>
            <w:tcW w:w="2552" w:type="dxa"/>
          </w:tcPr>
          <w:p w14:paraId="36DACD0E" w14:textId="258378EA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Удаляет K столбец</w:t>
            </w:r>
          </w:p>
        </w:tc>
        <w:tc>
          <w:tcPr>
            <w:tcW w:w="4501" w:type="dxa"/>
          </w:tcPr>
          <w:p w14:paraId="02F95154" w14:textId="4F809513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KFunctions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K 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столбец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kollStolbFunctions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столбцов</w:t>
            </w:r>
          </w:p>
        </w:tc>
      </w:tr>
      <w:tr w:rsidR="004B6A54" w:rsidRPr="00B021A7" w14:paraId="2A3F2010" w14:textId="77777777" w:rsidTr="00B021A7">
        <w:tc>
          <w:tcPr>
            <w:tcW w:w="2518" w:type="dxa"/>
          </w:tcPr>
          <w:p w14:paraId="0B866BC7" w14:textId="1BB3F121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 Task_Click</w:t>
            </w:r>
          </w:p>
        </w:tc>
        <w:tc>
          <w:tcPr>
            <w:tcW w:w="2552" w:type="dxa"/>
          </w:tcPr>
          <w:p w14:paraId="3EE15E40" w14:textId="20A382FE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Вызов модального окна</w:t>
            </w:r>
          </w:p>
        </w:tc>
        <w:tc>
          <w:tcPr>
            <w:tcW w:w="4501" w:type="dxa"/>
          </w:tcPr>
          <w:p w14:paraId="66E9967D" w14:textId="7BFBF6EA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Заголовок окна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Кнопки управления</w:t>
            </w:r>
          </w:p>
        </w:tc>
      </w:tr>
      <w:tr w:rsidR="004B6A54" w:rsidRPr="00B021A7" w14:paraId="7401A20B" w14:textId="77777777" w:rsidTr="00B021A7">
        <w:tc>
          <w:tcPr>
            <w:tcW w:w="2518" w:type="dxa"/>
          </w:tcPr>
          <w:p w14:paraId="52BDD9CE" w14:textId="471F83B7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 Programmer_Click</w:t>
            </w:r>
          </w:p>
        </w:tc>
        <w:tc>
          <w:tcPr>
            <w:tcW w:w="2552" w:type="dxa"/>
          </w:tcPr>
          <w:p w14:paraId="5859A56D" w14:textId="3BE50DB6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Вызов модального окна</w:t>
            </w:r>
          </w:p>
        </w:tc>
        <w:tc>
          <w:tcPr>
            <w:tcW w:w="4501" w:type="dxa"/>
          </w:tcPr>
          <w:p w14:paraId="022C2E87" w14:textId="45EC57F0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Заголовок окна, Контент, Кнопки управления</w:t>
            </w:r>
          </w:p>
        </w:tc>
      </w:tr>
      <w:tr w:rsidR="004B6A54" w:rsidRPr="00B021A7" w14:paraId="2DB53B69" w14:textId="77777777" w:rsidTr="00B021A7">
        <w:tc>
          <w:tcPr>
            <w:tcW w:w="2518" w:type="dxa"/>
          </w:tcPr>
          <w:p w14:paraId="7DB27841" w14:textId="7899E0F0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 Out_Click</w:t>
            </w:r>
          </w:p>
        </w:tc>
        <w:tc>
          <w:tcPr>
            <w:tcW w:w="2552" w:type="dxa"/>
          </w:tcPr>
          <w:p w14:paraId="42BC5AE9" w14:textId="15B5BFD5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4501" w:type="dxa"/>
          </w:tcPr>
          <w:p w14:paraId="4EF87BE1" w14:textId="23CD4ACB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ызов функции не принимает никаких параметров</w:t>
            </w:r>
          </w:p>
        </w:tc>
      </w:tr>
      <w:tr w:rsidR="004B6A54" w:rsidRPr="00B021A7" w14:paraId="516F8711" w14:textId="77777777" w:rsidTr="00B021A7">
        <w:tc>
          <w:tcPr>
            <w:tcW w:w="2518" w:type="dxa"/>
          </w:tcPr>
          <w:p w14:paraId="1CB4E85D" w14:textId="0032C0C7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 fill2_Click</w:t>
            </w:r>
          </w:p>
        </w:tc>
        <w:tc>
          <w:tcPr>
            <w:tcW w:w="2552" w:type="dxa"/>
          </w:tcPr>
          <w:p w14:paraId="6342FA9F" w14:textId="5A204BB0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</w:p>
        </w:tc>
        <w:tc>
          <w:tcPr>
            <w:tcW w:w="4501" w:type="dxa"/>
          </w:tcPr>
          <w:p w14:paraId="05C7158E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Входные данные:</w:t>
            </w:r>
          </w:p>
          <w:p w14:paraId="41929146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kollStrok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строк </w:t>
            </w:r>
          </w:p>
          <w:p w14:paraId="2EDBF61C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kollStolb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столбцов</w:t>
            </w:r>
          </w:p>
          <w:p w14:paraId="477D552E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Выходные данные: </w:t>
            </w:r>
          </w:p>
          <w:p w14:paraId="1B958081" w14:textId="7557029F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DGTwoMas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– компонент таблица</w:t>
            </w:r>
          </w:p>
        </w:tc>
      </w:tr>
      <w:tr w:rsidR="004B6A54" w:rsidRPr="00B021A7" w14:paraId="69EF5173" w14:textId="77777777" w:rsidTr="00B021A7">
        <w:tc>
          <w:tcPr>
            <w:tcW w:w="2518" w:type="dxa"/>
          </w:tcPr>
          <w:p w14:paraId="3E9D657A" w14:textId="254912D6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oid Clear_Click</w:t>
            </w:r>
          </w:p>
        </w:tc>
        <w:tc>
          <w:tcPr>
            <w:tcW w:w="2552" w:type="dxa"/>
          </w:tcPr>
          <w:p w14:paraId="374ACC0B" w14:textId="4FAD3CE6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Заполнение таблицы пустыми значениями</w:t>
            </w:r>
          </w:p>
        </w:tc>
        <w:tc>
          <w:tcPr>
            <w:tcW w:w="4501" w:type="dxa"/>
          </w:tcPr>
          <w:p w14:paraId="38C7FB62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Выходные данные:</w:t>
            </w:r>
          </w:p>
          <w:p w14:paraId="6B03A46F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Kstolb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столбец</w:t>
            </w:r>
          </w:p>
          <w:p w14:paraId="4B8289DA" w14:textId="68CA59DD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DGTwoMas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– компонент таблица</w:t>
            </w:r>
          </w:p>
        </w:tc>
      </w:tr>
      <w:tr w:rsidR="004B6A54" w:rsidRPr="00B021A7" w14:paraId="114CA894" w14:textId="77777777" w:rsidTr="00B021A7">
        <w:tc>
          <w:tcPr>
            <w:tcW w:w="2518" w:type="dxa"/>
          </w:tcPr>
          <w:p w14:paraId="1D14A024" w14:textId="16C91468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oid DelKstolb_Click</w:t>
            </w:r>
          </w:p>
        </w:tc>
        <w:tc>
          <w:tcPr>
            <w:tcW w:w="2552" w:type="dxa"/>
          </w:tcPr>
          <w:p w14:paraId="3B50461E" w14:textId="3B0C70F7" w:rsidR="004B6A54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Вызывает функцию удаления</w:t>
            </w:r>
          </w:p>
        </w:tc>
        <w:tc>
          <w:tcPr>
            <w:tcW w:w="4501" w:type="dxa"/>
          </w:tcPr>
          <w:p w14:paraId="2BBD4969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>Выходные данные:</w:t>
            </w:r>
          </w:p>
          <w:p w14:paraId="17B6161E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Kstolb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02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столбец</w:t>
            </w:r>
          </w:p>
          <w:p w14:paraId="3F7B2FA0" w14:textId="77777777" w:rsidR="00B021A7" w:rsidRPr="00B021A7" w:rsidRDefault="00B021A7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1A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DGTwoMas</w:t>
            </w:r>
            <w:r w:rsidRPr="00B021A7">
              <w:rPr>
                <w:rFonts w:ascii="Times New Roman" w:hAnsi="Times New Roman" w:cs="Times New Roman"/>
                <w:sz w:val="24"/>
                <w:szCs w:val="24"/>
              </w:rPr>
              <w:t xml:space="preserve"> – компонент таблица</w:t>
            </w:r>
          </w:p>
          <w:p w14:paraId="119EB9DA" w14:textId="77777777" w:rsidR="004B6A54" w:rsidRPr="00B021A7" w:rsidRDefault="004B6A54" w:rsidP="00B02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392D6" w14:textId="77777777" w:rsidR="004B6A54" w:rsidRPr="00B021A7" w:rsidRDefault="004B6A54" w:rsidP="004B6A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14CA8B" w14:textId="2537B06D" w:rsidR="007753F9" w:rsidRDefault="00B021A7" w:rsidP="007753F9">
      <w:pPr>
        <w:keepNext/>
        <w:jc w:val="center"/>
      </w:pPr>
      <w:r w:rsidRPr="00B021A7">
        <w:drawing>
          <wp:inline distT="0" distB="0" distL="0" distR="0" wp14:anchorId="64781159" wp14:editId="29912C9D">
            <wp:extent cx="2542233" cy="39601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073" cy="40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728CE" w14:textId="72D94314" w:rsidR="00DD06FD" w:rsidRPr="007753F9" w:rsidRDefault="007753F9" w:rsidP="007753F9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753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753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753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753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7753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753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53F9">
        <w:rPr>
          <w:rFonts w:ascii="Times New Roman" w:hAnsi="Times New Roman" w:cs="Times New Roman"/>
          <w:color w:val="000000" w:themeColor="text1"/>
          <w:sz w:val="28"/>
          <w:szCs w:val="28"/>
        </w:rPr>
        <w:t>Блок схема</w:t>
      </w:r>
    </w:p>
    <w:sectPr w:rsidR="00DD06FD" w:rsidRPr="00775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E4FA1"/>
    <w:multiLevelType w:val="hybridMultilevel"/>
    <w:tmpl w:val="F9026F8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B0E"/>
    <w:rsid w:val="0007628A"/>
    <w:rsid w:val="003C3C40"/>
    <w:rsid w:val="004B6A54"/>
    <w:rsid w:val="006B1A74"/>
    <w:rsid w:val="006C138C"/>
    <w:rsid w:val="007753F9"/>
    <w:rsid w:val="00791063"/>
    <w:rsid w:val="007D589B"/>
    <w:rsid w:val="0088046B"/>
    <w:rsid w:val="00916EBE"/>
    <w:rsid w:val="00955D3F"/>
    <w:rsid w:val="009646B6"/>
    <w:rsid w:val="009E66F2"/>
    <w:rsid w:val="00AA57A6"/>
    <w:rsid w:val="00B021A7"/>
    <w:rsid w:val="00BB3B0E"/>
    <w:rsid w:val="00D03915"/>
    <w:rsid w:val="00D26B35"/>
    <w:rsid w:val="00D83512"/>
    <w:rsid w:val="00DD06FD"/>
    <w:rsid w:val="00F80482"/>
    <w:rsid w:val="00F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79FE"/>
  <w15:docId w15:val="{2E9EF166-41B1-4E80-8468-68A54BCC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753F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П-31</dc:creator>
  <cp:lastModifiedBy>Виталий Родионов</cp:lastModifiedBy>
  <cp:revision>9</cp:revision>
  <dcterms:created xsi:type="dcterms:W3CDTF">2019-11-20T11:06:00Z</dcterms:created>
  <dcterms:modified xsi:type="dcterms:W3CDTF">2024-10-23T06:25:00Z</dcterms:modified>
</cp:coreProperties>
</file>