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59" w:rsidRDefault="00672740">
      <w:pPr>
        <w:rPr>
          <w:lang w:val="en-US"/>
        </w:rPr>
      </w:pPr>
      <w:r>
        <w:rPr>
          <w:lang w:val="en-US"/>
        </w:rPr>
        <w:t>//BaseGrid.cs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GameOfLife.Models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BaseGrid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CountAlive();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3F7F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73C2" w:rsidRP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//GameGrid.cs</w:t>
      </w:r>
      <w:bookmarkStart w:id="0" w:name="_GoBack"/>
      <w:bookmarkEnd w:id="0"/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GameOfLife.Models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GameGrid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BaseGrid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List&lt;List&lt;CellModel&gt;&gt; Cells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 =&gt; Cells.Count;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 =&gt; Cells[0].Count;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GameGrid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Cells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List&lt;List&lt;CellModel&gt;&gt;();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List&lt;CellModel&gt;();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row.Add(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CellModel());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Cells.Add(row);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newCells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List&lt;List&lt;CellModel&gt;&gt;();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newRow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List&lt;CellModel&gt;();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aliveNeighbors = CountAliveNeighbors(i, j);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isAlive = Cells[i][j].IsAlive;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newCell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CellModel();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(isAlive)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(aliveNeighbors &lt; 2 || aliveNeighbors &gt; 3)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newCell.IsAlive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newCell.Age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newCell.JustBorn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newCell.IsAlive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newCell.Age = Cells[i][j].Age + 1;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newCell.JustBorn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(aliveNeighbors == 3)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newCell.IsAlive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newCell.Age = 1;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newCell.JustBorn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newCell.IsAlive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newCell.Age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newCell.JustBorn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newRow.Add(newCell);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newCells.Add(newRow);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Cells = newCells;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Generation++;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Cells[i][j]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CellModel();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Generation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CountAlive()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Cells)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cell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(cell.IsAlive) count++;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CountAliveNeighbors(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row - 1; i &lt;= row + 1;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col - 1; j &lt;= col + 1;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row &amp;&amp; j == col)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0 &amp;&amp; i &lt; Rows &amp;&amp; j &gt;= 0 &amp;&amp; j &lt; Cols)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(Cells[i][j].IsAlive)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count++;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P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//CellModel.cs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GameOfLife.Models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CellModel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IsAlive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JustBorn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2740" w:rsidRDefault="00672740" w:rsidP="00EE3F7F">
      <w:pPr>
        <w:rPr>
          <w:lang w:val="en-US"/>
        </w:rPr>
      </w:pPr>
      <w:r>
        <w:rPr>
          <w:lang w:val="en-US"/>
        </w:rPr>
        <w:t>//Cell.cs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GameOfLife.Models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Cell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IsAlive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JustBorn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IsAlive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JustBorn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Die()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IsAlive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JustBorn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Revive()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IsAlive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JustBorn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1;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IncrementAge()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(IsAlive) Age++;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2740" w:rsidRDefault="00672740" w:rsidP="00EE3F7F">
      <w:pPr>
        <w:rPr>
          <w:lang w:val="en-US"/>
        </w:rPr>
      </w:pPr>
      <w:r>
        <w:rPr>
          <w:lang w:val="en-US"/>
        </w:rPr>
        <w:t>//GameController.cs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GameOfLife.Models;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System.Timers;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GameOfLife.Controllers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GameController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 _timer;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BaseGrid _grid;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lastHashes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seenHashes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BaseGrid Grid =&gt; _grid;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 GridUpdated;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GameController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_grid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GameGrid(rows, cols);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_timer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Timer(200);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_timer.Elapsed += (s, e) =&gt; StepOnce();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Start() =&gt; _timer.Start();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Stop() =&gt; _timer.Stop();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SetTimerInterval(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interval)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_timer.Interval = interval;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StepOnce()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(_grid.CountAlive() == 0)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Stop();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"Усі клітини мертві. Гра завершена."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"Кінець"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MessageBoxButton.OK, MessageBoxImage.Information);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_grid.Step();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GridUpdated?.Invoke();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currentHash = GetGridHash();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(lastHashes.Any() &amp;&amp; lastHashes.Last() == currentHash)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Stop();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"Стабільне поєднання клітин. Гра завершена."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"Стабільність"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MessageBoxButton.OK, MessageBoxImage.Information);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lastHashes.Clear();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seenHashes.Clear();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lastHashes.Enqueue(currentHash);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(lastHashes.Count &gt; 5)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lastHashes.Dequeue();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(seenHashes.Contains(currentHash))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Stop();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"Виявлено цикл. Гра завершена."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"Цикл"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MessageBoxButton.OK, MessageBoxImage.Information);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lastHashes.Clear();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seenHashes.Clear();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seenHashes.Add(currentHash);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GetGridHash()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 = _grid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(gameGrid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gameGrid.Rows;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gameGrid.Cols;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sb.Append(gameGrid.Cells[i][j].IsAlive ? </w:t>
      </w:r>
      <w:r>
        <w:rPr>
          <w:rFonts w:ascii="Cascadia Mono" w:hAnsi="Cascadia Mono" w:cs="Cascadia Mono"/>
          <w:color w:val="A31515"/>
          <w:sz w:val="19"/>
          <w:szCs w:val="19"/>
        </w:rPr>
        <w:t>$"1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sb.ToString();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_grid.Clear();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seenHashes.Clear();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GridUpdated?.Invoke();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RandomFill()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_grid.Rows;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_grid.Cols;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 = ((_grid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GameGrid)?.Cells[i][j]);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(cell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cell.IsAlive = rand.Next(2) ==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cell.Age = cell.IsAlive ? 1 :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cell.JustBorn = cell.IsAlive;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seenHashes.Clear();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GridUpdated?.Invoke();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SetGrid(BaseGrid newGrid)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_grid = newGrid;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seenHashes.Clear();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GridUpdated?.Invoke();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73C2" w:rsidRDefault="008573C2" w:rsidP="008573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2740" w:rsidRDefault="00672740" w:rsidP="008573C2">
      <w:pPr>
        <w:rPr>
          <w:lang w:val="en-US"/>
        </w:rPr>
      </w:pPr>
      <w:r>
        <w:rPr>
          <w:lang w:val="en-US"/>
        </w:rPr>
        <w:t>//GridModel.cs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GameOfLife.Models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GridModel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CellModel[,] Cells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 =&gt; Cells.GetLength(0);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 =&gt; Cells.GetLength(1);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CountAlive()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cell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Cells)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(cell.IsAlive) count++;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2740" w:rsidRDefault="00672740" w:rsidP="00EE3F7F">
      <w:pPr>
        <w:rPr>
          <w:lang w:val="en-US"/>
        </w:rPr>
      </w:pPr>
      <w:r>
        <w:rPr>
          <w:lang w:val="en-US"/>
        </w:rPr>
        <w:t>//MainWindow.xaml.cs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GameOfLife.Controllers;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GameOfLife.Models;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System.Text.Json;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System.Windows.Controls;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System.Windows.Input;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System.Windows.Shapes;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System.Timers;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GameOfLife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GameController controller;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Rectangle[,] cellRects;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 = 30;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 = 30;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isMouseDown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isErasing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previousHashes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stabilityCounter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StabilityThreshold = 3;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lastAliveCount = -1;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gameWasStopped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InitializeGame();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SizeChanged += (s, e) =&gt; DrawGrid();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(controller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controller.SetTimerInterval((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)SpeedSlider.Value);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InitializeGame()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GameController(rows, cols);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controller.GridUpdated += DrawGrid;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cellRects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Rectangle[rows, cols];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GameCanvas.MouseLeftButtonDown += Canvas_MouseLeftButtonDown;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GameCanvas.MouseLeftButtonUp += (s, e) =&gt; isMouseDown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GameCanvas.MouseRightButtonDown += (s, e) =&gt; { isMouseDown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isErasing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GameCanvas.MouseRightButtonUp += (s, e) =&gt; { isMouseDown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isErasing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GameCanvas.MouseMove += Canvas_MouseMove;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Stroke = Brushes.Gray,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Fill = Brushes.White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GameCanvas.Children.Add(rect);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cellRects[i, j] = rect;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DrawGrid();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Canvas_MouseLeftButtonDown(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MouseButtonEventArgs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isMouseDown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isErasing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ModifyCellAtMouse(e);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Canvas_MouseMove(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MouseEventArgs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(isMouseDown)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ModifyCellAtMouse(e);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ModifyCellAtMouse(MouseEventArgs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 position = e.GetPosition(GameCanvas);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cellSize = Math.Min(GameCanvas.ActualWidth / cols,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GameCanvas.ActualHeight / rows);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)(position.X / cellSize);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)(position.Y / cellSize);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 = controller.Grid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(gameGrid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0 &amp;&amp; i &lt; rows &amp;&amp; j &gt;= 0 &amp;&amp; j &lt; cols)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 = gameGrid.Cells[i][j];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(isErasing &amp;&amp; cell.IsAlive)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cell.IsAlive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cell.Age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cell.JustBorn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DrawGrid();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(!isErasing &amp;&amp; !cell.IsAlive)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cell.IsAlive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cell.Age = 1;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cell.JustBorn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DrawGrid();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DrawGrid()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Dispatcher.Invoke(() =&gt;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cellSize = Math.Min(GameCanvas.ActualWidth / cols,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GameCanvas.ActualHeight / rows);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 = controller.Grid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(gameGrid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 = gameGrid.Cells[i][j];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 = cellRects[i, j];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rect.Width = rect.Height = cellSize;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Canvas.SetLeft(rect, j * cellSize);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Canvas.SetTop(rect, i * cellSize);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rect.Fill = cell.IsAlive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? (cell.JustBorn ? Brushes.LightGreen : Brushes.Black)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: Brushes.White;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GenerationText.Text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$"Покоління: </w:t>
      </w:r>
      <w:r>
        <w:rPr>
          <w:rFonts w:ascii="Cascadia Mono" w:hAnsi="Cascadia Mono" w:cs="Cascadia Mono"/>
          <w:color w:val="000000"/>
          <w:sz w:val="19"/>
          <w:szCs w:val="19"/>
        </w:rPr>
        <w:t>{controller.Grid.Generation}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AliveCountText.Text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$"Живих клітин: </w:t>
      </w:r>
      <w:r>
        <w:rPr>
          <w:rFonts w:ascii="Cascadia Mono" w:hAnsi="Cascadia Mono" w:cs="Cascadia Mono"/>
          <w:color w:val="000000"/>
          <w:sz w:val="19"/>
          <w:szCs w:val="19"/>
        </w:rPr>
        <w:t>{controller.Grid.CountAlive()}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 = GetGridHash(gameGrid);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currentAlive = controller.Grid.CountAlive();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(currentAlive == lastAliveCount &amp;&amp; previousHashes.Count &gt; 0 &amp;&amp;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previousHashes[^1] == hash)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stabilityCounter++;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stabilityCounter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lastAliveCount = currentAlive;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previousHashes.Add(hash);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(previousHashes.Count &gt; StabilityThreshold)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previousHashes.RemoveAt(0);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(TaskCanceledException)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$"Помилка під час малювання: </w:t>
      </w:r>
      <w:r>
        <w:rPr>
          <w:rFonts w:ascii="Cascadia Mono" w:hAnsi="Cascadia Mono" w:cs="Cascadia Mono"/>
          <w:color w:val="000000"/>
          <w:sz w:val="19"/>
          <w:szCs w:val="19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GetGridHash(GameGrid grid)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grid.Cells)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cell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bits.Append(cell.IsAlive ?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 = SHA256.Create();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hashBytes = sha.ComputeHash(Encoding.UTF8.GetBytes(bits.ToString()));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Convert.ToBase64String(hashBytes);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(controller.Grid.CountAlive() == 0)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"Поле порожнє. Додайте хоча б одну живу клітину, щоб почати гру."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"Увага"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MessageBoxButton.OK, MessageBoxImage.Information);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(!gameWasStopped)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controller.Grid.Generation = 0;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gameWasStopped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controller.Start();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controller.Stop();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gameWasStopped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controller.StepOnce();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controller.Clear();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gameWasStopped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controller.RandomFill();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gameWasStopped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SaveFileDialog { Filter = </w:t>
      </w:r>
      <w:r>
        <w:rPr>
          <w:rFonts w:ascii="Cascadia Mono" w:hAnsi="Cascadia Mono" w:cs="Cascadia Mono"/>
          <w:color w:val="A31515"/>
          <w:sz w:val="19"/>
          <w:szCs w:val="19"/>
        </w:rPr>
        <w:t>"JSON Files (*.json)|*.json"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(dialog.ShowDialog()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JsonSerializer.Serialize(controller.Grid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GameGrid);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File.WriteAllText(dialog.FileName, json);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OpenFileDialog { Filter = </w:t>
      </w:r>
      <w:r>
        <w:rPr>
          <w:rFonts w:ascii="Cascadia Mono" w:hAnsi="Cascadia Mono" w:cs="Cascadia Mono"/>
          <w:color w:val="A31515"/>
          <w:sz w:val="19"/>
          <w:szCs w:val="19"/>
        </w:rPr>
        <w:t>"JSON Files (*.json)|*.json"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(dialog.ShowDialog()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File.ReadAllText(dialog.FileName);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grid = JsonSerializer.Deserialize&lt;GameGrid&gt;(json);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controller.SetGrid(grid);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SpeedSlider_ValueChanged(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RoutedPropertyChangedEventArgs&lt;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e)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(controller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sliderValue = e.NewValue;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newInterval = (SpeedSlider.Minimum + SpeedSlider.Maximum) - sliderValue;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controller.SetTimerInterval((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)newInterval);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73C2" w:rsidRDefault="008573C2" w:rsidP="008573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2740" w:rsidRDefault="00672740" w:rsidP="008573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Дизайн</w:t>
      </w:r>
    </w:p>
    <w:p w:rsidR="00672740" w:rsidRDefault="00672740" w:rsidP="0067274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//MainWindow.xaml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="GameOfLife.MainWindow"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="Гра Життя"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="700"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="1000"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WindowStartupLocation</w:t>
      </w:r>
      <w:r>
        <w:rPr>
          <w:rFonts w:ascii="Cascadia Mono" w:hAnsi="Cascadia Mono" w:cs="Cascadia Mono"/>
          <w:color w:val="0000FF"/>
          <w:sz w:val="19"/>
          <w:szCs w:val="19"/>
        </w:rPr>
        <w:t>="CenterScreen"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ResizeMode</w:t>
      </w:r>
      <w:r>
        <w:rPr>
          <w:rFonts w:ascii="Cascadia Mono" w:hAnsi="Cascadia Mono" w:cs="Cascadia Mono"/>
          <w:color w:val="0000FF"/>
          <w:sz w:val="19"/>
          <w:szCs w:val="19"/>
        </w:rPr>
        <w:t>="NoResize"&gt;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="Gray"&gt;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="250"/&gt;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&lt;!-- Панель кнопок зліва --&gt;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="Top"&gt;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="Керування"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="0,0,0,15"/&gt;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="▶ Старт"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="StartButton_Click"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="⏸ Стоп"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="StopButton_Click"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="⏭ Крок вперед"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="StepButton_Click"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="🧹 Очистити"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="ClearButton_Click"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</w:rPr>
        <w:t>🎲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Випадково"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="RandomButton_Click"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</w:rPr>
        <w:t>💾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Зберегти"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="SaveButton_Click"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</w:rPr>
        <w:t>📂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Завантажити"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="LoadButton_Click"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="Швидкість"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="0,20,0,5"/&gt;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Slider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="SpeedSlider"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</w:rPr>
        <w:t>="500"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TickPlacement</w:t>
      </w:r>
      <w:r>
        <w:rPr>
          <w:rFonts w:ascii="Cascadia Mono" w:hAnsi="Cascadia Mono" w:cs="Cascadia Mono"/>
          <w:color w:val="0000FF"/>
          <w:sz w:val="19"/>
          <w:szCs w:val="19"/>
        </w:rPr>
        <w:t>="BottomRight"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TickFrequency</w:t>
      </w:r>
      <w:r>
        <w:rPr>
          <w:rFonts w:ascii="Cascadia Mono" w:hAnsi="Cascadia Mono" w:cs="Cascadia Mono"/>
          <w:color w:val="0000FF"/>
          <w:sz w:val="19"/>
          <w:szCs w:val="19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IsSnapToTickEnabled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ValueChanged</w:t>
      </w:r>
      <w:r>
        <w:rPr>
          <w:rFonts w:ascii="Cascadia Mono" w:hAnsi="Cascadia Mono" w:cs="Cascadia Mono"/>
          <w:color w:val="0000FF"/>
          <w:sz w:val="19"/>
          <w:szCs w:val="19"/>
        </w:rPr>
        <w:t>="SpeedSlider_ValueChanged"/&gt;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="CurrentSpeedText"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="0,5,0,0"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ElementName</w:t>
      </w:r>
      <w:r>
        <w:rPr>
          <w:rFonts w:ascii="Cascadia Mono" w:hAnsi="Cascadia Mono" w:cs="Cascadia Mono"/>
          <w:color w:val="0000FF"/>
          <w:sz w:val="19"/>
          <w:szCs w:val="19"/>
        </w:rPr>
        <w:t>=SpeedSlider,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=Value,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StringFormat</w:t>
      </w:r>
      <w:r>
        <w:rPr>
          <w:rFonts w:ascii="Cascadia Mono" w:hAnsi="Cascadia Mono" w:cs="Cascadia Mono"/>
          <w:color w:val="0000FF"/>
          <w:sz w:val="19"/>
          <w:szCs w:val="19"/>
        </w:rPr>
        <w:t>='{}Поточна швидкість: {0} мс'}"/&gt;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&lt;!-- Статистика --&gt;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="0,20,0,0"&gt;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="Статистика"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="0,0,0,10"/&gt;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="GenerationText"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="0,2"/&gt;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="AliveCountText"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="0,2"/&gt;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&lt;!-- Поле гри --&gt;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="GameCanvas"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="10"/&gt;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573C2" w:rsidRDefault="008573C2" w:rsidP="00857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2740" w:rsidRPr="00672740" w:rsidRDefault="00672740" w:rsidP="008573C2">
      <w:pPr>
        <w:autoSpaceDE w:val="0"/>
        <w:autoSpaceDN w:val="0"/>
        <w:adjustRightInd w:val="0"/>
        <w:spacing w:after="0" w:line="240" w:lineRule="auto"/>
      </w:pPr>
    </w:p>
    <w:sectPr w:rsidR="00672740" w:rsidRPr="006727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40"/>
    <w:rsid w:val="00205159"/>
    <w:rsid w:val="00672740"/>
    <w:rsid w:val="008573C2"/>
    <w:rsid w:val="009B515C"/>
    <w:rsid w:val="00EE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E929"/>
  <w15:chartTrackingRefBased/>
  <w15:docId w15:val="{DF731283-96DB-4291-9B11-3050E53E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11</Pages>
  <Words>13171</Words>
  <Characters>7508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2025-05-31T17:38:00Z</cp:lastPrinted>
  <dcterms:created xsi:type="dcterms:W3CDTF">2025-05-31T17:32:00Z</dcterms:created>
  <dcterms:modified xsi:type="dcterms:W3CDTF">2025-06-03T13:33:00Z</dcterms:modified>
</cp:coreProperties>
</file>