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B59" w:rsidRDefault="005B7941">
      <w:r>
        <w:t xml:space="preserve">Шрифты - </w:t>
      </w:r>
      <w:hyperlink r:id="rId4" w:history="1">
        <w:r w:rsidR="00634B59" w:rsidRPr="005277BE">
          <w:rPr>
            <w:rStyle w:val="a3"/>
          </w:rPr>
          <w:t>https://bestfonts.pro/</w:t>
        </w:r>
      </w:hyperlink>
    </w:p>
    <w:p w:rsidR="00635416" w:rsidRPr="00983255" w:rsidRDefault="00635416">
      <w:r>
        <w:t xml:space="preserve">Анимация при прокрутке странице на </w:t>
      </w:r>
      <w:proofErr w:type="spellStart"/>
      <w:r>
        <w:rPr>
          <w:lang w:val="en-US"/>
        </w:rPr>
        <w:t>js</w:t>
      </w:r>
      <w:proofErr w:type="spellEnd"/>
      <w:r w:rsidRPr="00635416">
        <w:t xml:space="preserve"> - </w:t>
      </w:r>
      <w:r w:rsidR="00983255" w:rsidRPr="00983255">
        <w:t xml:space="preserve"> </w:t>
      </w:r>
      <w:r w:rsidRPr="00635416">
        <w:rPr>
          <w:lang w:val="en-US"/>
        </w:rPr>
        <w:t>https</w:t>
      </w:r>
      <w:r w:rsidRPr="00635416">
        <w:t>://</w:t>
      </w:r>
      <w:proofErr w:type="spellStart"/>
      <w:r w:rsidRPr="00635416">
        <w:rPr>
          <w:lang w:val="en-US"/>
        </w:rPr>
        <w:t>wowjs</w:t>
      </w:r>
      <w:proofErr w:type="spellEnd"/>
      <w:r w:rsidRPr="00635416">
        <w:t>.</w:t>
      </w:r>
      <w:proofErr w:type="spellStart"/>
      <w:r w:rsidRPr="00635416">
        <w:rPr>
          <w:lang w:val="en-US"/>
        </w:rPr>
        <w:t>uk</w:t>
      </w:r>
      <w:proofErr w:type="spellEnd"/>
      <w:r w:rsidRPr="00635416">
        <w:t>/</w:t>
      </w:r>
    </w:p>
    <w:p w:rsidR="00634B59" w:rsidRDefault="00634B59">
      <w:r>
        <w:t xml:space="preserve">Теги – проверка на то что можно ли вкладывать какой </w:t>
      </w:r>
      <w:proofErr w:type="spellStart"/>
      <w:r>
        <w:t>нибудь</w:t>
      </w:r>
      <w:proofErr w:type="spellEnd"/>
      <w:r>
        <w:t xml:space="preserve"> тег в другой тег </w:t>
      </w:r>
      <w:hyperlink r:id="rId5" w:history="1">
        <w:r w:rsidRPr="005277BE">
          <w:rPr>
            <w:rStyle w:val="a3"/>
          </w:rPr>
          <w:t>https://caninclude.glitch.me/can/include/?child=a&amp;parent=img</w:t>
        </w:r>
      </w:hyperlink>
    </w:p>
    <w:p w:rsidR="00634B59" w:rsidRDefault="00DC480A">
      <w:proofErr w:type="spellStart"/>
      <w:r>
        <w:t>Мето</w:t>
      </w:r>
      <w:proofErr w:type="spellEnd"/>
      <w:r>
        <w:t xml:space="preserve"> теги в шапке - </w:t>
      </w:r>
      <w:r w:rsidRPr="00DC480A">
        <w:t>https://github.com/Konfuze/HEAD</w:t>
      </w:r>
    </w:p>
    <w:p w:rsidR="00634B59" w:rsidRDefault="00385EC2">
      <w:r>
        <w:t xml:space="preserve">Частые названия классов - </w:t>
      </w:r>
      <w:hyperlink r:id="rId6" w:history="1">
        <w:r w:rsidR="00635416" w:rsidRPr="00766777">
          <w:rPr>
            <w:rStyle w:val="a3"/>
          </w:rPr>
          <w:t>https://tpverstak.ru/common-css-class-names/</w:t>
        </w:r>
      </w:hyperlink>
    </w:p>
    <w:p w:rsidR="007D6707" w:rsidRDefault="00AC36C8">
      <w:pPr>
        <w:rPr>
          <w:rStyle w:val="a3"/>
        </w:rPr>
      </w:pPr>
      <w:r>
        <w:t xml:space="preserve">Оптимизация изображений - </w:t>
      </w:r>
      <w:hyperlink r:id="rId7" w:history="1">
        <w:r w:rsidR="007D6707" w:rsidRPr="00496481">
          <w:rPr>
            <w:rStyle w:val="a3"/>
          </w:rPr>
          <w:t>https://imagecompressor.com/ru/</w:t>
        </w:r>
      </w:hyperlink>
      <w:r w:rsidR="007D6707" w:rsidRPr="007D6707">
        <w:t xml:space="preserve">, </w:t>
      </w:r>
      <w:hyperlink r:id="rId8" w:history="1">
        <w:r w:rsidR="007D6707" w:rsidRPr="00496481">
          <w:rPr>
            <w:rStyle w:val="a3"/>
          </w:rPr>
          <w:t>https://tinypng.com/</w:t>
        </w:r>
      </w:hyperlink>
    </w:p>
    <w:p w:rsidR="00CA56E0" w:rsidRDefault="00CA56E0">
      <w:r>
        <w:t xml:space="preserve">Модальное окно - </w:t>
      </w:r>
      <w:r w:rsidRPr="00CA56E0">
        <w:t>https://addmorescripts.github.io/hystModal/index_ru.html</w:t>
      </w:r>
    </w:p>
    <w:p w:rsidR="007D6707" w:rsidRPr="007D6707" w:rsidRDefault="007D6707">
      <w:r>
        <w:t xml:space="preserve">Генератор </w:t>
      </w:r>
      <w:r>
        <w:rPr>
          <w:lang w:val="en-US"/>
        </w:rPr>
        <w:t>favicon</w:t>
      </w:r>
      <w:r w:rsidRPr="007D6707">
        <w:t xml:space="preserve"> - </w:t>
      </w:r>
      <w:hyperlink r:id="rId9" w:history="1">
        <w:r w:rsidR="002D4D33" w:rsidRPr="00F61CE8">
          <w:rPr>
            <w:rStyle w:val="a3"/>
            <w:lang w:val="en-US"/>
          </w:rPr>
          <w:t>https</w:t>
        </w:r>
        <w:r w:rsidR="002D4D33" w:rsidRPr="00F61CE8">
          <w:rPr>
            <w:rStyle w:val="a3"/>
          </w:rPr>
          <w:t>://</w:t>
        </w:r>
        <w:r w:rsidR="002D4D33" w:rsidRPr="00F61CE8">
          <w:rPr>
            <w:rStyle w:val="a3"/>
            <w:lang w:val="en-US"/>
          </w:rPr>
          <w:t>realfavicongenerator</w:t>
        </w:r>
        <w:r w:rsidR="002D4D33" w:rsidRPr="00F61CE8">
          <w:rPr>
            <w:rStyle w:val="a3"/>
          </w:rPr>
          <w:t>.</w:t>
        </w:r>
        <w:r w:rsidR="002D4D33" w:rsidRPr="00F61CE8">
          <w:rPr>
            <w:rStyle w:val="a3"/>
            <w:lang w:val="en-US"/>
          </w:rPr>
          <w:t>net</w:t>
        </w:r>
        <w:r w:rsidR="002D4D33" w:rsidRPr="00F61CE8">
          <w:rPr>
            <w:rStyle w:val="a3"/>
          </w:rPr>
          <w:t>/</w:t>
        </w:r>
      </w:hyperlink>
      <w:r w:rsidR="002D4D33" w:rsidRPr="00EC0BDC">
        <w:br/>
      </w:r>
      <w:r w:rsidR="00AF431E">
        <w:br/>
        <w:t xml:space="preserve">Ленивая загрузка изображений - </w:t>
      </w:r>
      <w:r w:rsidR="00EC0BDC">
        <w:br/>
        <w:t xml:space="preserve">    - </w:t>
      </w:r>
      <w:hyperlink r:id="rId10" w:history="1">
        <w:r w:rsidR="00EC0BDC" w:rsidRPr="005267D9">
          <w:rPr>
            <w:rStyle w:val="a3"/>
          </w:rPr>
          <w:t>https://github.com/aFarkas/lazysizes/blob/gh-pages/README.md</w:t>
        </w:r>
      </w:hyperlink>
      <w:r w:rsidR="00EC0BDC">
        <w:br/>
        <w:t xml:space="preserve">    - </w:t>
      </w:r>
      <w:r w:rsidR="00EC0BDC" w:rsidRPr="00EC0BDC">
        <w:t>https://www.npmjs.com/package/vanilla-lazyload</w:t>
      </w:r>
      <w:bookmarkStart w:id="0" w:name="_GoBack"/>
      <w:bookmarkEnd w:id="0"/>
    </w:p>
    <w:sectPr w:rsidR="007D6707" w:rsidRPr="007D6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6A1"/>
    <w:rsid w:val="001A3494"/>
    <w:rsid w:val="002D4D33"/>
    <w:rsid w:val="00385EC2"/>
    <w:rsid w:val="005B7941"/>
    <w:rsid w:val="00634B59"/>
    <w:rsid w:val="00635416"/>
    <w:rsid w:val="007D6707"/>
    <w:rsid w:val="00983255"/>
    <w:rsid w:val="009B1935"/>
    <w:rsid w:val="00A9180E"/>
    <w:rsid w:val="00AC36C8"/>
    <w:rsid w:val="00AF431E"/>
    <w:rsid w:val="00C326A1"/>
    <w:rsid w:val="00CA56E0"/>
    <w:rsid w:val="00DC480A"/>
    <w:rsid w:val="00EC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905DE"/>
  <w15:chartTrackingRefBased/>
  <w15:docId w15:val="{33D6ED3D-C337-4B53-9365-2383F378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4B5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D67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png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magecompressor.com/ru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pverstak.ru/common-css-class-nam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aninclude.glitch.me/can/include/?child=a&amp;parent=img" TargetMode="External"/><Relationship Id="rId10" Type="http://schemas.openxmlformats.org/officeDocument/2006/relationships/hyperlink" Target="https://github.com/aFarkas/lazysizes/blob/gh-pages/README.md" TargetMode="External"/><Relationship Id="rId4" Type="http://schemas.openxmlformats.org/officeDocument/2006/relationships/hyperlink" Target="https://bestfonts.pro/" TargetMode="External"/><Relationship Id="rId9" Type="http://schemas.openxmlformats.org/officeDocument/2006/relationships/hyperlink" Target="https://realfavicongenerator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senio</dc:creator>
  <cp:keywords/>
  <dc:description/>
  <cp:lastModifiedBy>senio</cp:lastModifiedBy>
  <cp:revision>15</cp:revision>
  <dcterms:created xsi:type="dcterms:W3CDTF">2021-02-10T08:06:00Z</dcterms:created>
  <dcterms:modified xsi:type="dcterms:W3CDTF">2022-01-20T04:50:00Z</dcterms:modified>
</cp:coreProperties>
</file>