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817"/>
        <w:tblW w:w="14992" w:type="dxa"/>
        <w:tblLayout w:type="fixed"/>
        <w:tblLook w:val="04A0"/>
      </w:tblPr>
      <w:tblGrid>
        <w:gridCol w:w="392"/>
        <w:gridCol w:w="2268"/>
        <w:gridCol w:w="2977"/>
        <w:gridCol w:w="2835"/>
        <w:gridCol w:w="2835"/>
        <w:gridCol w:w="3685"/>
      </w:tblGrid>
      <w:tr w:rsidR="00CE202D" w:rsidTr="00E55610">
        <w:tc>
          <w:tcPr>
            <w:tcW w:w="392" w:type="dxa"/>
          </w:tcPr>
          <w:p w:rsidR="00387F32" w:rsidRPr="00CE202D" w:rsidRDefault="00387F32" w:rsidP="00387F3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E202D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ID</w:t>
            </w:r>
            <w:r w:rsidRPr="00CE202D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</w:tcPr>
          <w:p w:rsidR="00387F32" w:rsidRPr="00745C3D" w:rsidRDefault="00387F32" w:rsidP="00387F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Наименование</w:t>
            </w:r>
            <w:r w:rsidR="002849BA" w:rsidRPr="00745C3D">
              <w:rPr>
                <w:rFonts w:ascii="Times New Roman" w:hAnsi="Times New Roman" w:cs="Times New Roman"/>
                <w:b/>
              </w:rPr>
              <w:t xml:space="preserve"> </w:t>
            </w:r>
            <w:r w:rsidR="00E55610" w:rsidRPr="00745C3D">
              <w:rPr>
                <w:rFonts w:ascii="Times New Roman" w:hAnsi="Times New Roman" w:cs="Times New Roman"/>
                <w:b/>
              </w:rPr>
              <w:t>функционала</w:t>
            </w:r>
          </w:p>
        </w:tc>
        <w:tc>
          <w:tcPr>
            <w:tcW w:w="2977" w:type="dxa"/>
          </w:tcPr>
          <w:p w:rsidR="00387F32" w:rsidRPr="00745C3D" w:rsidRDefault="003F536D" w:rsidP="00387F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Достоинства</w:t>
            </w:r>
          </w:p>
        </w:tc>
        <w:tc>
          <w:tcPr>
            <w:tcW w:w="2835" w:type="dxa"/>
          </w:tcPr>
          <w:p w:rsidR="00387F32" w:rsidRPr="00745C3D" w:rsidRDefault="00387F32" w:rsidP="00387F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Недостатки</w:t>
            </w:r>
          </w:p>
        </w:tc>
        <w:tc>
          <w:tcPr>
            <w:tcW w:w="2835" w:type="dxa"/>
          </w:tcPr>
          <w:p w:rsidR="00387F32" w:rsidRPr="00745C3D" w:rsidRDefault="00387F32" w:rsidP="00387F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Сравнение с аналогами</w:t>
            </w:r>
            <w:r w:rsidR="004A5BB6" w:rsidRPr="00745C3D">
              <w:rPr>
                <w:rFonts w:ascii="Times New Roman" w:hAnsi="Times New Roman" w:cs="Times New Roman"/>
                <w:b/>
              </w:rPr>
              <w:t xml:space="preserve"> </w:t>
            </w:r>
            <w:r w:rsidR="004A5BB6" w:rsidRPr="00745C3D">
              <w:rPr>
                <w:rFonts w:ascii="Times New Roman" w:hAnsi="Times New Roman" w:cs="Times New Roman"/>
              </w:rPr>
              <w:t>(</w:t>
            </w:r>
            <w:proofErr w:type="spellStart"/>
            <w:r w:rsidR="004A5BB6"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="004A5BB6"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5BB6" w:rsidRPr="00745C3D">
              <w:rPr>
                <w:rFonts w:ascii="Times New Roman" w:hAnsi="Times New Roman" w:cs="Times New Roman"/>
              </w:rPr>
              <w:t>Маркет</w:t>
            </w:r>
            <w:proofErr w:type="spellEnd"/>
            <w:r w:rsidR="004A5BB6" w:rsidRPr="00745C3D">
              <w:rPr>
                <w:rFonts w:ascii="Times New Roman" w:hAnsi="Times New Roman" w:cs="Times New Roman"/>
              </w:rPr>
              <w:t xml:space="preserve">, </w:t>
            </w:r>
            <w:r w:rsidR="004A5BB6" w:rsidRPr="00745C3D">
              <w:rPr>
                <w:rFonts w:ascii="Times New Roman" w:hAnsi="Times New Roman" w:cs="Times New Roman"/>
                <w:lang w:val="en-US"/>
              </w:rPr>
              <w:t>OZON</w:t>
            </w:r>
            <w:r w:rsidR="004A5BB6" w:rsidRPr="00745C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5" w:type="dxa"/>
          </w:tcPr>
          <w:p w:rsidR="00387F32" w:rsidRPr="00745C3D" w:rsidRDefault="00387F32" w:rsidP="00387F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Предложения по решению</w:t>
            </w:r>
          </w:p>
        </w:tc>
      </w:tr>
      <w:tr w:rsidR="007D365A" w:rsidTr="00E55610">
        <w:trPr>
          <w:trHeight w:val="3798"/>
        </w:trPr>
        <w:tc>
          <w:tcPr>
            <w:tcW w:w="392" w:type="dxa"/>
            <w:vMerge w:val="restart"/>
          </w:tcPr>
          <w:p w:rsidR="007D365A" w:rsidRPr="00745C3D" w:rsidRDefault="007D365A" w:rsidP="00CE202D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268" w:type="dxa"/>
            <w:vMerge w:val="restart"/>
          </w:tcPr>
          <w:p w:rsidR="007D365A" w:rsidRPr="00745C3D" w:rsidRDefault="007D365A" w:rsidP="002849B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 xml:space="preserve">Поисковый </w:t>
            </w:r>
          </w:p>
        </w:tc>
        <w:tc>
          <w:tcPr>
            <w:tcW w:w="2977" w:type="dxa"/>
            <w:vMerge w:val="restart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 - имеется рабочий поиск по ключевым словам, которые есть в описании товара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нет возможности фильтровать результаты поисковой выдачи </w:t>
            </w: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Маркете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и </w:t>
            </w:r>
            <w:r w:rsidRPr="00745C3D">
              <w:rPr>
                <w:rFonts w:ascii="Times New Roman" w:hAnsi="Times New Roman" w:cs="Times New Roman"/>
                <w:lang w:val="en-US"/>
              </w:rPr>
              <w:t>OZON</w:t>
            </w:r>
            <w:r w:rsidRPr="00745C3D">
              <w:rPr>
                <w:rFonts w:ascii="Times New Roman" w:hAnsi="Times New Roman" w:cs="Times New Roman"/>
              </w:rPr>
              <w:t xml:space="preserve"> настроены фильтры для работы с результатами поисковой выдачи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В </w:t>
            </w:r>
            <w:r w:rsidRPr="00745C3D">
              <w:rPr>
                <w:rFonts w:ascii="Times New Roman" w:hAnsi="Times New Roman" w:cs="Times New Roman"/>
                <w:lang w:val="en-US"/>
              </w:rPr>
              <w:t>OZON</w:t>
            </w:r>
            <w:r w:rsidRPr="00745C3D">
              <w:rPr>
                <w:rFonts w:ascii="Times New Roman" w:hAnsi="Times New Roman" w:cs="Times New Roman"/>
              </w:rPr>
              <w:t xml:space="preserve"> – в самой поисковой строке имеется встроенный фильтр перед получением выдачи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настроить фильтры для работы с результатами поисковой выдачи </w:t>
            </w:r>
          </w:p>
        </w:tc>
      </w:tr>
      <w:tr w:rsidR="007D365A" w:rsidTr="00E55610">
        <w:trPr>
          <w:trHeight w:val="894"/>
        </w:trPr>
        <w:tc>
          <w:tcPr>
            <w:tcW w:w="392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в поле поиска есть подпись  «Не нашли, что искали?» что по сути является дублирующейся ссылкой обратной связи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AA022C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 представлено, да и не нужно</w:t>
            </w:r>
          </w:p>
        </w:tc>
        <w:tc>
          <w:tcPr>
            <w:tcW w:w="368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убрать данную ссылку из поиска, так как она не имеет никакого отношению к поиску товара на сайте.  Если я как пользователь не нашел товар в данном магазине, то с большой долей вероятности я уйду на другой интернет-магазин, где нужный мне товар есть.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5A" w:rsidTr="00E55610">
        <w:trPr>
          <w:trHeight w:val="894"/>
        </w:trPr>
        <w:tc>
          <w:tcPr>
            <w:tcW w:w="392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долгое время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от</w:t>
            </w:r>
            <w:r w:rsidR="00E55610">
              <w:rPr>
                <w:rFonts w:ascii="Times New Roman" w:hAnsi="Times New Roman" w:cs="Times New Roman"/>
              </w:rPr>
              <w:t>л</w:t>
            </w:r>
            <w:r w:rsidRPr="00745C3D">
              <w:rPr>
                <w:rFonts w:ascii="Times New Roman" w:hAnsi="Times New Roman" w:cs="Times New Roman"/>
              </w:rPr>
              <w:t>лика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: 8.96 </w:t>
            </w:r>
            <w:proofErr w:type="gramStart"/>
            <w:r w:rsidRPr="00745C3D">
              <w:rPr>
                <w:rFonts w:ascii="Times New Roman" w:hAnsi="Times New Roman" w:cs="Times New Roman"/>
              </w:rPr>
              <w:t>с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745C3D">
              <w:rPr>
                <w:rFonts w:ascii="Times New Roman" w:hAnsi="Times New Roman" w:cs="Times New Roman"/>
              </w:rPr>
              <w:t>от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старта запроса до появления выдачи</w:t>
            </w: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маркет</w:t>
            </w:r>
            <w:proofErr w:type="spellEnd"/>
            <w:r w:rsidRPr="00745C3D">
              <w:rPr>
                <w:rFonts w:ascii="Times New Roman" w:hAnsi="Times New Roman" w:cs="Times New Roman"/>
              </w:rPr>
              <w:t>: 1.71 с.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Pr="00745C3D">
              <w:rPr>
                <w:rFonts w:ascii="Times New Roman" w:hAnsi="Times New Roman" w:cs="Times New Roman"/>
                <w:lang w:val="en-US"/>
              </w:rPr>
              <w:t>OZON</w:t>
            </w:r>
            <w:r w:rsidRPr="00745C3D">
              <w:rPr>
                <w:rFonts w:ascii="Times New Roman" w:hAnsi="Times New Roman" w:cs="Times New Roman"/>
              </w:rPr>
              <w:t>: 1.1 с.</w:t>
            </w:r>
          </w:p>
        </w:tc>
        <w:tc>
          <w:tcPr>
            <w:tcW w:w="368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увеличить производительность сервера, повысить время отклика выдачи</w:t>
            </w:r>
          </w:p>
        </w:tc>
      </w:tr>
      <w:tr w:rsidR="007D365A" w:rsidTr="00E55610">
        <w:trPr>
          <w:trHeight w:val="894"/>
        </w:trPr>
        <w:tc>
          <w:tcPr>
            <w:tcW w:w="392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отображаются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саджесты</w:t>
            </w:r>
            <w:proofErr w:type="spellEnd"/>
            <w:r w:rsidR="00AE73DD">
              <w:rPr>
                <w:rFonts w:ascii="Times New Roman" w:hAnsi="Times New Roman" w:cs="Times New Roman"/>
              </w:rPr>
              <w:t xml:space="preserve"> в поисковой строке</w:t>
            </w: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саджестах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поиска отображаются не только слова, которые вводили на сайте</w:t>
            </w: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такой проблемы нет</w:t>
            </w:r>
          </w:p>
        </w:tc>
        <w:tc>
          <w:tcPr>
            <w:tcW w:w="368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настроить поисковую строку, возможно проблема в кодировке</w:t>
            </w:r>
          </w:p>
        </w:tc>
      </w:tr>
      <w:tr w:rsidR="007D365A" w:rsidTr="00E55610">
        <w:trPr>
          <w:trHeight w:val="1976"/>
        </w:trPr>
        <w:tc>
          <w:tcPr>
            <w:tcW w:w="392" w:type="dxa"/>
            <w:vMerge w:val="restart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2268" w:type="dxa"/>
            <w:vMerge w:val="restart"/>
          </w:tcPr>
          <w:p w:rsidR="007D365A" w:rsidRPr="00745C3D" w:rsidRDefault="007D365A" w:rsidP="002849B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 xml:space="preserve">Демонстрационный  </w:t>
            </w:r>
          </w:p>
        </w:tc>
        <w:tc>
          <w:tcPr>
            <w:tcW w:w="2977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наличие структурированного каталога с категориями товаров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неприятно выглядит </w:t>
            </w: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="00AE73DD">
              <w:rPr>
                <w:rFonts w:ascii="Times New Roman" w:hAnsi="Times New Roman" w:cs="Times New Roman"/>
              </w:rPr>
              <w:t xml:space="preserve">нетипичные </w:t>
            </w:r>
            <w:r w:rsidRPr="00745C3D">
              <w:rPr>
                <w:rFonts w:ascii="Times New Roman" w:hAnsi="Times New Roman" w:cs="Times New Roman"/>
              </w:rPr>
              <w:t>категории, например категория «Рабочие поверхности», куда помещены товары, которые можно было бы отнести к встроенной бытовой технике</w:t>
            </w: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</w:t>
            </w:r>
            <w:r w:rsidR="00AE73DD">
              <w:rPr>
                <w:rFonts w:ascii="Times New Roman" w:hAnsi="Times New Roman" w:cs="Times New Roman"/>
              </w:rPr>
              <w:t xml:space="preserve"> </w:t>
            </w:r>
            <w:r w:rsidRPr="00745C3D">
              <w:rPr>
                <w:rFonts w:ascii="Times New Roman" w:hAnsi="Times New Roman" w:cs="Times New Roman"/>
              </w:rPr>
              <w:t>незаполненные разделы, при которых выводится сообщение «Раздел не найден»</w:t>
            </w: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DF7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4A5BB6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приятно выглядит</w:t>
            </w:r>
          </w:p>
          <w:p w:rsidR="007D365A" w:rsidRPr="00745C3D" w:rsidRDefault="007D365A" w:rsidP="004A5BB6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нормальные категории</w:t>
            </w:r>
            <w:r w:rsidR="00AE73D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E73DD">
              <w:rPr>
                <w:rFonts w:ascii="Times New Roman" w:hAnsi="Times New Roman" w:cs="Times New Roman"/>
              </w:rPr>
              <w:t>для</w:t>
            </w:r>
            <w:proofErr w:type="gramEnd"/>
            <w:r w:rsidR="00AE73D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E73DD">
              <w:rPr>
                <w:rFonts w:ascii="Times New Roman" w:hAnsi="Times New Roman" w:cs="Times New Roman"/>
              </w:rPr>
              <w:t>интернет</w:t>
            </w:r>
            <w:proofErr w:type="gramEnd"/>
            <w:r w:rsidR="00AE73DD">
              <w:rPr>
                <w:rFonts w:ascii="Times New Roman" w:hAnsi="Times New Roman" w:cs="Times New Roman"/>
              </w:rPr>
              <w:t xml:space="preserve"> - магазинов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сообщения «Раздел не найден» не отображается </w:t>
            </w:r>
          </w:p>
        </w:tc>
        <w:tc>
          <w:tcPr>
            <w:tcW w:w="3685" w:type="dxa"/>
          </w:tcPr>
          <w:p w:rsidR="007D365A" w:rsidRPr="00745C3D" w:rsidRDefault="007D365A" w:rsidP="00AE73DD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- заполнить каталог, выбрать нормальные названия для категорий, сделать каталог приятным (что сложно), разобраться с сообщением «Раздел не найден»</w:t>
            </w:r>
            <w:r w:rsidR="00AE73DD">
              <w:rPr>
                <w:rFonts w:ascii="Times New Roman" w:hAnsi="Times New Roman" w:cs="Times New Roman"/>
              </w:rPr>
              <w:t xml:space="preserve"> (</w:t>
            </w:r>
            <w:r w:rsidRPr="00745C3D">
              <w:rPr>
                <w:rFonts w:ascii="Times New Roman" w:hAnsi="Times New Roman" w:cs="Times New Roman"/>
              </w:rPr>
              <w:t>пользователь не должен видеть такое сообщение, так как возникает сразу вопрос к такому сайту и его надежнос</w:t>
            </w:r>
            <w:r w:rsidR="00AE73DD">
              <w:rPr>
                <w:rFonts w:ascii="Times New Roman" w:hAnsi="Times New Roman" w:cs="Times New Roman"/>
              </w:rPr>
              <w:t xml:space="preserve">ти, например, </w:t>
            </w:r>
            <w:r w:rsidRPr="00745C3D">
              <w:rPr>
                <w:rFonts w:ascii="Times New Roman" w:hAnsi="Times New Roman" w:cs="Times New Roman"/>
              </w:rPr>
              <w:t>может мошенники создали)</w:t>
            </w:r>
          </w:p>
        </w:tc>
      </w:tr>
      <w:tr w:rsidR="007D365A" w:rsidTr="00E55610">
        <w:trPr>
          <w:trHeight w:val="3588"/>
        </w:trPr>
        <w:tc>
          <w:tcPr>
            <w:tcW w:w="392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 товар с описанием и фото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Pr="00745C3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 xml:space="preserve">- есть главная страница сайта, на которой есть список товаров, навигация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 xml:space="preserve">- неприятно выглядит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непонятно как оформлено (наверно это карточка, но сложно назвать это карточкой)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фото и описание присутствуют не всегда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четко определенной информации, что должно быть в описании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подраздела для отзывов товара, оценок товара пользователями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функционала сравнения товара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 xml:space="preserve">- нет функционала избранное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функционала отслеживания цены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предложений </w:t>
            </w:r>
            <w:proofErr w:type="gramStart"/>
            <w:r w:rsidRPr="00745C3D">
              <w:rPr>
                <w:rFonts w:ascii="Times New Roman" w:hAnsi="Times New Roman" w:cs="Times New Roman"/>
              </w:rPr>
              <w:t>о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похожих товаров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745C3D">
              <w:rPr>
                <w:rFonts w:ascii="Times New Roman" w:hAnsi="Times New Roman" w:cs="Times New Roman"/>
              </w:rPr>
              <w:t>нет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предложении о том, что покупают вместе с таким товаром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предложений о способе покупке (рассрочка, кредит) 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Pr="00745C3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- нет информации о  скидках, специальных предложениях, самых продаваемых товаров, товаров, на основе истории просмотров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E341D6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</w:t>
            </w:r>
          </w:p>
          <w:p w:rsidR="007D365A" w:rsidRPr="00745C3D" w:rsidRDefault="007D365A" w:rsidP="00E341D6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версии для </w:t>
            </w:r>
            <w:proofErr w:type="gramStart"/>
            <w:r w:rsidRPr="00745C3D">
              <w:rPr>
                <w:rFonts w:ascii="Times New Roman" w:hAnsi="Times New Roman" w:cs="Times New Roman"/>
              </w:rPr>
              <w:t>слабовидящих</w:t>
            </w:r>
            <w:proofErr w:type="gramEnd"/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- имеется все, что указано в недостатках</w:t>
            </w: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Pr="00745C3D" w:rsidRDefault="00CE202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- имеется все, что указано в недостатках</w:t>
            </w:r>
          </w:p>
        </w:tc>
        <w:tc>
          <w:tcPr>
            <w:tcW w:w="3685" w:type="dxa"/>
          </w:tcPr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 xml:space="preserve">- доработать с учетом недостатков, так как все фишки используются почти во всех аналогах, не только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Маркете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и Озоне</w:t>
            </w: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Default="00CE202D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CE202D" w:rsidRPr="00745C3D" w:rsidRDefault="00CE202D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7D365A" w:rsidRPr="00745C3D" w:rsidRDefault="007D365A" w:rsidP="00EC4C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 xml:space="preserve">-  доработать с учетом недостатков, так как все фишки используются почти во всех аналогах, не только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Маркете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и Озоне</w:t>
            </w:r>
          </w:p>
          <w:p w:rsidR="007D365A" w:rsidRPr="00745C3D" w:rsidRDefault="007D365A" w:rsidP="005605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C4C32" w:rsidTr="00E55610">
        <w:trPr>
          <w:trHeight w:val="3588"/>
        </w:trPr>
        <w:tc>
          <w:tcPr>
            <w:tcW w:w="392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 адаптивная мобильная версия сайта</w:t>
            </w:r>
          </w:p>
        </w:tc>
        <w:tc>
          <w:tcPr>
            <w:tcW w:w="2835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бесконечной ленты товара</w:t>
            </w:r>
          </w:p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20491" w:rsidRPr="00745C3D" w:rsidRDefault="00EC4C32" w:rsidP="00920491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</w:t>
            </w:r>
            <w:r w:rsidR="00920491">
              <w:rPr>
                <w:rFonts w:ascii="Times New Roman" w:hAnsi="Times New Roman" w:cs="Times New Roman"/>
              </w:rPr>
              <w:t xml:space="preserve"> </w:t>
            </w:r>
            <w:r w:rsidR="00920491" w:rsidRPr="00745C3D">
              <w:rPr>
                <w:rFonts w:ascii="Times New Roman" w:hAnsi="Times New Roman" w:cs="Times New Roman"/>
              </w:rPr>
              <w:t xml:space="preserve"> </w:t>
            </w:r>
            <w:r w:rsidR="00920491">
              <w:rPr>
                <w:rFonts w:ascii="Times New Roman" w:hAnsi="Times New Roman" w:cs="Times New Roman"/>
              </w:rPr>
              <w:t>бесконечная</w:t>
            </w:r>
            <w:r w:rsidR="00920491" w:rsidRPr="00745C3D">
              <w:rPr>
                <w:rFonts w:ascii="Times New Roman" w:hAnsi="Times New Roman" w:cs="Times New Roman"/>
              </w:rPr>
              <w:t xml:space="preserve"> лент</w:t>
            </w:r>
            <w:r w:rsidR="00920491">
              <w:rPr>
                <w:rFonts w:ascii="Times New Roman" w:hAnsi="Times New Roman" w:cs="Times New Roman"/>
              </w:rPr>
              <w:t>а товаров</w:t>
            </w:r>
          </w:p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341D6" w:rsidRPr="00745C3D" w:rsidRDefault="00E341D6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добавить бесконечную ленту, так как это по</w:t>
            </w:r>
            <w:r w:rsidR="00CE202D">
              <w:rPr>
                <w:rFonts w:ascii="Times New Roman" w:hAnsi="Times New Roman" w:cs="Times New Roman"/>
              </w:rPr>
              <w:t>могает продажам</w:t>
            </w:r>
          </w:p>
          <w:p w:rsidR="00E341D6" w:rsidRPr="00745C3D" w:rsidRDefault="00E341D6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EC4C32" w:rsidRPr="00745C3D" w:rsidRDefault="00EC4C32" w:rsidP="005605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C4C32" w:rsidTr="00E55610">
        <w:trPr>
          <w:trHeight w:val="3588"/>
        </w:trPr>
        <w:tc>
          <w:tcPr>
            <w:tcW w:w="392" w:type="dxa"/>
          </w:tcPr>
          <w:p w:rsidR="00EC4C32" w:rsidRPr="00745C3D" w:rsidRDefault="00FF4DCB" w:rsidP="00CE202D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68" w:type="dxa"/>
          </w:tcPr>
          <w:p w:rsidR="00EC4C32" w:rsidRPr="00745C3D" w:rsidRDefault="00EC4C32" w:rsidP="002849B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>Информационн</w:t>
            </w:r>
            <w:r w:rsidR="000211E8" w:rsidRPr="00745C3D">
              <w:rPr>
                <w:rFonts w:ascii="Times New Roman" w:hAnsi="Times New Roman" w:cs="Times New Roman"/>
                <w:b/>
              </w:rPr>
              <w:t xml:space="preserve">ый </w:t>
            </w:r>
          </w:p>
        </w:tc>
        <w:tc>
          <w:tcPr>
            <w:tcW w:w="2977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 информация о способах обратной связи</w:t>
            </w:r>
          </w:p>
        </w:tc>
        <w:tc>
          <w:tcPr>
            <w:tcW w:w="2835" w:type="dxa"/>
          </w:tcPr>
          <w:p w:rsidR="00F73609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920491">
              <w:rPr>
                <w:rFonts w:ascii="Times New Roman" w:hAnsi="Times New Roman" w:cs="Times New Roman"/>
              </w:rPr>
              <w:t>некликабельный</w:t>
            </w:r>
            <w:proofErr w:type="spellEnd"/>
            <w:r w:rsidR="00920491">
              <w:rPr>
                <w:rFonts w:ascii="Times New Roman" w:hAnsi="Times New Roman" w:cs="Times New Roman"/>
              </w:rPr>
              <w:t xml:space="preserve"> адрес</w:t>
            </w:r>
            <w:r w:rsidR="00F73609" w:rsidRPr="00745C3D">
              <w:rPr>
                <w:rFonts w:ascii="Times New Roman" w:hAnsi="Times New Roman" w:cs="Times New Roman"/>
              </w:rPr>
              <w:t xml:space="preserve"> почта (только на одной странице) с телефоном </w:t>
            </w:r>
          </w:p>
          <w:p w:rsidR="00F73609" w:rsidRPr="00745C3D" w:rsidRDefault="00F73609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C4C32" w:rsidRPr="00745C3D" w:rsidRDefault="00E341D6" w:rsidP="00E341D6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возможности связаться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он-лайн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режиме: только  писать на почту или звонить по телефону или отправить факс (которым сейчас </w:t>
            </w:r>
            <w:proofErr w:type="gramStart"/>
            <w:r w:rsidRPr="00745C3D">
              <w:rPr>
                <w:rFonts w:ascii="Times New Roman" w:hAnsi="Times New Roman" w:cs="Times New Roman"/>
              </w:rPr>
              <w:t>пользуются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наверное только гос</w:t>
            </w:r>
            <w:r w:rsidR="00AA022C" w:rsidRPr="00745C3D">
              <w:rPr>
                <w:rFonts w:ascii="Times New Roman" w:hAnsi="Times New Roman" w:cs="Times New Roman"/>
              </w:rPr>
              <w:t>ударственные</w:t>
            </w:r>
            <w:r w:rsidRPr="00745C3D">
              <w:rPr>
                <w:rFonts w:ascii="Times New Roman" w:hAnsi="Times New Roman" w:cs="Times New Roman"/>
              </w:rPr>
              <w:t xml:space="preserve"> органы)</w:t>
            </w:r>
          </w:p>
          <w:p w:rsidR="00F73609" w:rsidRPr="00745C3D" w:rsidRDefault="00F73609" w:rsidP="00E341D6">
            <w:pPr>
              <w:jc w:val="both"/>
              <w:rPr>
                <w:rFonts w:ascii="Times New Roman" w:hAnsi="Times New Roman" w:cs="Times New Roman"/>
              </w:rPr>
            </w:pPr>
          </w:p>
          <w:p w:rsidR="00F73609" w:rsidRPr="00745C3D" w:rsidRDefault="00F73609" w:rsidP="00E341D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</w:rPr>
              <w:t>- информация дублируется, например раздел «Отзывы и предложения» есть в подвале страницы и вверху, а также есть подпись в поиске «не нашли что искали?»</w:t>
            </w:r>
            <w:proofErr w:type="gramStart"/>
            <w:r w:rsidRPr="00745C3D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</w:t>
            </w:r>
            <w:r w:rsidRPr="00745C3D">
              <w:rPr>
                <w:rFonts w:ascii="Times New Roman" w:hAnsi="Times New Roman" w:cs="Times New Roman"/>
                <w:b/>
              </w:rPr>
              <w:t>содержание  одинаковое</w:t>
            </w:r>
          </w:p>
          <w:p w:rsidR="00E341D6" w:rsidRPr="00745C3D" w:rsidRDefault="00F73609" w:rsidP="00E5561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Аналогично в отношении раздела «Как купить, доставка и оплата»</w:t>
            </w:r>
          </w:p>
        </w:tc>
        <w:tc>
          <w:tcPr>
            <w:tcW w:w="2835" w:type="dxa"/>
          </w:tcPr>
          <w:p w:rsidR="00EC4C32" w:rsidRPr="00745C3D" w:rsidRDefault="00F73609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реализованы возможности, информация не дублируется</w:t>
            </w:r>
          </w:p>
          <w:p w:rsidR="00F73609" w:rsidRPr="00745C3D" w:rsidRDefault="00F73609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F73609" w:rsidRPr="00745C3D" w:rsidRDefault="00920491" w:rsidP="009204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</w:t>
            </w:r>
            <w:r w:rsidR="00F73609"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022C"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="00AA022C"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022C" w:rsidRPr="00745C3D">
              <w:rPr>
                <w:rFonts w:ascii="Times New Roman" w:hAnsi="Times New Roman" w:cs="Times New Roman"/>
              </w:rPr>
              <w:t>м</w:t>
            </w:r>
            <w:r w:rsidR="00F73609" w:rsidRPr="00745C3D">
              <w:rPr>
                <w:rFonts w:ascii="Times New Roman" w:hAnsi="Times New Roman" w:cs="Times New Roman"/>
              </w:rPr>
              <w:t>аркета</w:t>
            </w:r>
            <w:proofErr w:type="spellEnd"/>
            <w:r w:rsidR="00F73609" w:rsidRPr="00745C3D">
              <w:rPr>
                <w:rFonts w:ascii="Times New Roman" w:hAnsi="Times New Roman" w:cs="Times New Roman"/>
              </w:rPr>
              <w:t xml:space="preserve"> есть четко </w:t>
            </w:r>
            <w:r w:rsidR="00AA022C" w:rsidRPr="00745C3D">
              <w:rPr>
                <w:rFonts w:ascii="Times New Roman" w:hAnsi="Times New Roman" w:cs="Times New Roman"/>
              </w:rPr>
              <w:t xml:space="preserve">структурированный </w:t>
            </w:r>
            <w:r w:rsidR="00F73609" w:rsidRPr="00745C3D">
              <w:rPr>
                <w:rFonts w:ascii="Times New Roman" w:hAnsi="Times New Roman" w:cs="Times New Roman"/>
              </w:rPr>
              <w:t>раздел обратной связи, ведущий на отдельную страницу</w:t>
            </w:r>
          </w:p>
        </w:tc>
        <w:tc>
          <w:tcPr>
            <w:tcW w:w="3685" w:type="dxa"/>
          </w:tcPr>
          <w:p w:rsidR="00EC4C32" w:rsidRPr="00745C3D" w:rsidRDefault="00F73609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по</w:t>
            </w:r>
            <w:r w:rsidR="00357A79" w:rsidRPr="00745C3D">
              <w:rPr>
                <w:rFonts w:ascii="Times New Roman" w:hAnsi="Times New Roman" w:cs="Times New Roman"/>
              </w:rPr>
              <w:t>д</w:t>
            </w:r>
            <w:r w:rsidRPr="00745C3D">
              <w:rPr>
                <w:rFonts w:ascii="Times New Roman" w:hAnsi="Times New Roman" w:cs="Times New Roman"/>
              </w:rPr>
              <w:t xml:space="preserve">ключить </w:t>
            </w:r>
            <w:r w:rsidRPr="00745C3D">
              <w:rPr>
                <w:rFonts w:ascii="Times New Roman" w:hAnsi="Times New Roman" w:cs="Times New Roman"/>
                <w:lang w:val="en-US"/>
              </w:rPr>
              <w:t>API</w:t>
            </w:r>
            <w:r w:rsidRPr="00745C3D">
              <w:rPr>
                <w:rFonts w:ascii="Times New Roman" w:hAnsi="Times New Roman" w:cs="Times New Roman"/>
              </w:rPr>
              <w:t xml:space="preserve"> </w:t>
            </w:r>
            <w:r w:rsidR="00AA022C" w:rsidRPr="00745C3D">
              <w:rPr>
                <w:rFonts w:ascii="Times New Roman" w:hAnsi="Times New Roman" w:cs="Times New Roman"/>
              </w:rPr>
              <w:t>везде,</w:t>
            </w:r>
            <w:r w:rsidRPr="00745C3D">
              <w:rPr>
                <w:rFonts w:ascii="Times New Roman" w:hAnsi="Times New Roman" w:cs="Times New Roman"/>
              </w:rPr>
              <w:t xml:space="preserve"> где есть электронная почта</w:t>
            </w:r>
            <w:r w:rsidR="00357A79" w:rsidRPr="00745C3D">
              <w:rPr>
                <w:rFonts w:ascii="Times New Roman" w:hAnsi="Times New Roman" w:cs="Times New Roman"/>
              </w:rPr>
              <w:t xml:space="preserve">, чтобы </w:t>
            </w:r>
            <w:r w:rsidR="00AA022C" w:rsidRPr="00745C3D">
              <w:rPr>
                <w:rFonts w:ascii="Times New Roman" w:hAnsi="Times New Roman" w:cs="Times New Roman"/>
              </w:rPr>
              <w:t xml:space="preserve">она была </w:t>
            </w:r>
            <w:proofErr w:type="spellStart"/>
            <w:r w:rsidR="00AA022C" w:rsidRPr="00745C3D">
              <w:rPr>
                <w:rFonts w:ascii="Times New Roman" w:hAnsi="Times New Roman" w:cs="Times New Roman"/>
              </w:rPr>
              <w:t>кликабельная</w:t>
            </w:r>
            <w:proofErr w:type="spellEnd"/>
            <w:r w:rsidR="00AA022C" w:rsidRPr="00745C3D">
              <w:rPr>
                <w:rFonts w:ascii="Times New Roman" w:hAnsi="Times New Roman" w:cs="Times New Roman"/>
              </w:rPr>
              <w:t xml:space="preserve"> и сразу подтягивалась в новое исходящее письмо</w:t>
            </w:r>
          </w:p>
          <w:p w:rsidR="00357A79" w:rsidRPr="00745C3D" w:rsidRDefault="00357A79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357A79" w:rsidRPr="00745C3D" w:rsidRDefault="00357A79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подключить </w:t>
            </w:r>
            <w:r w:rsidRPr="00745C3D">
              <w:rPr>
                <w:rFonts w:ascii="Times New Roman" w:hAnsi="Times New Roman" w:cs="Times New Roman"/>
                <w:lang w:val="en-US"/>
              </w:rPr>
              <w:t>API</w:t>
            </w:r>
            <w:r w:rsidRPr="00745C3D">
              <w:rPr>
                <w:rFonts w:ascii="Times New Roman" w:hAnsi="Times New Roman" w:cs="Times New Roman"/>
              </w:rPr>
              <w:t xml:space="preserve"> для номера телефона</w:t>
            </w:r>
          </w:p>
          <w:p w:rsidR="00F73609" w:rsidRPr="00745C3D" w:rsidRDefault="00F73609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F73609" w:rsidRPr="00745C3D" w:rsidRDefault="00F73609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убрать дублирующую информацию</w:t>
            </w:r>
          </w:p>
          <w:p w:rsidR="00F73609" w:rsidRPr="00745C3D" w:rsidRDefault="00F73609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F73609" w:rsidRPr="00745C3D" w:rsidRDefault="00F73609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подумать надо возможностью обратной связи 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он-лайн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режиме, например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мессенджер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(при необходимости)</w:t>
            </w:r>
          </w:p>
        </w:tc>
      </w:tr>
      <w:tr w:rsidR="00EC4C32" w:rsidTr="00E55610">
        <w:trPr>
          <w:trHeight w:val="3588"/>
        </w:trPr>
        <w:tc>
          <w:tcPr>
            <w:tcW w:w="392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F73609" w:rsidRPr="00745C3D" w:rsidRDefault="000211E8" w:rsidP="00F73609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="00F73609" w:rsidRPr="00745C3D">
              <w:rPr>
                <w:rFonts w:ascii="Times New Roman" w:hAnsi="Times New Roman" w:cs="Times New Roman"/>
              </w:rPr>
              <w:t>есть информация о продавце,</w:t>
            </w:r>
          </w:p>
          <w:p w:rsidR="00F73609" w:rsidRPr="00745C3D" w:rsidRDefault="00AA022C" w:rsidP="00F7360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45C3D">
              <w:rPr>
                <w:rFonts w:ascii="Times New Roman" w:hAnsi="Times New Roman" w:cs="Times New Roman"/>
              </w:rPr>
              <w:t>с</w:t>
            </w:r>
            <w:r w:rsidR="00F73609" w:rsidRPr="00745C3D">
              <w:rPr>
                <w:rFonts w:ascii="Times New Roman" w:hAnsi="Times New Roman" w:cs="Times New Roman"/>
              </w:rPr>
              <w:t>пособах</w:t>
            </w:r>
            <w:proofErr w:type="gramEnd"/>
            <w:r w:rsidR="00FF4DCB" w:rsidRPr="00745C3D">
              <w:rPr>
                <w:rFonts w:ascii="Times New Roman" w:hAnsi="Times New Roman" w:cs="Times New Roman"/>
              </w:rPr>
              <w:t xml:space="preserve"> и времени работы</w:t>
            </w:r>
            <w:r w:rsidR="00F73609" w:rsidRPr="00745C3D">
              <w:rPr>
                <w:rFonts w:ascii="Times New Roman" w:hAnsi="Times New Roman" w:cs="Times New Roman"/>
              </w:rPr>
              <w:t xml:space="preserve"> доставки, оплаты</w:t>
            </w:r>
          </w:p>
          <w:p w:rsidR="00F73609" w:rsidRPr="00745C3D" w:rsidRDefault="00F73609" w:rsidP="00F73609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товара, </w:t>
            </w:r>
            <w:proofErr w:type="gramStart"/>
            <w:r w:rsidRPr="00745C3D">
              <w:rPr>
                <w:rFonts w:ascii="Times New Roman" w:hAnsi="Times New Roman" w:cs="Times New Roman"/>
              </w:rPr>
              <w:t>оформлении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заказа,</w:t>
            </w:r>
          </w:p>
          <w:p w:rsidR="00EC4C32" w:rsidRPr="00745C3D" w:rsidRDefault="00F73609" w:rsidP="00F73609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правовая информация</w:t>
            </w:r>
          </w:p>
        </w:tc>
        <w:tc>
          <w:tcPr>
            <w:tcW w:w="2835" w:type="dxa"/>
          </w:tcPr>
          <w:p w:rsidR="00EC4C32" w:rsidRPr="00745C3D" w:rsidRDefault="00F73609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все свалено в одн</w:t>
            </w:r>
            <w:r w:rsidR="000D7261" w:rsidRPr="00745C3D">
              <w:rPr>
                <w:rFonts w:ascii="Times New Roman" w:hAnsi="Times New Roman" w:cs="Times New Roman"/>
              </w:rPr>
              <w:t>у кучу</w:t>
            </w:r>
            <w:r w:rsidRPr="00745C3D">
              <w:rPr>
                <w:rFonts w:ascii="Times New Roman" w:hAnsi="Times New Roman" w:cs="Times New Roman"/>
              </w:rPr>
              <w:t>, информация дублируется</w:t>
            </w:r>
          </w:p>
          <w:p w:rsidR="00357A79" w:rsidRPr="00745C3D" w:rsidRDefault="00357A79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57A79" w:rsidRPr="00745C3D" w:rsidRDefault="00357A79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правовая информация в отношении разницы цен на сайте и по факту вводит в заблуждени</w:t>
            </w:r>
            <w:r w:rsidR="00CF2F49" w:rsidRPr="00745C3D">
              <w:rPr>
                <w:rFonts w:ascii="Times New Roman" w:hAnsi="Times New Roman" w:cs="Times New Roman"/>
              </w:rPr>
              <w:t>е, так как по закону магазин должен продать за товар за цену, указанную на сайте.</w:t>
            </w:r>
          </w:p>
          <w:p w:rsidR="003A141A" w:rsidRPr="00745C3D" w:rsidRDefault="003A141A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A141A" w:rsidRPr="00745C3D" w:rsidRDefault="003A141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пользовательского соглашения сведения о политики обработки персональных данных</w:t>
            </w:r>
          </w:p>
          <w:p w:rsidR="00CF2F49" w:rsidRPr="00745C3D" w:rsidRDefault="00CF2F49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CF2F49" w:rsidRPr="00745C3D" w:rsidRDefault="00131538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информация о том, что предложения на сайте не является публичной офертой и т.д. отображается во всех иных разделах, не только в каталоге или главной страницы, например, </w:t>
            </w:r>
            <w:proofErr w:type="gramStart"/>
            <w:r w:rsidRPr="00745C3D">
              <w:rPr>
                <w:rFonts w:ascii="Times New Roman" w:hAnsi="Times New Roman" w:cs="Times New Roman"/>
              </w:rPr>
              <w:t>оно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отображается при регистрации пользователя</w:t>
            </w:r>
          </w:p>
          <w:p w:rsidR="00FF4DCB" w:rsidRPr="00745C3D" w:rsidRDefault="00FF4DCB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FF4DCB" w:rsidRPr="00745C3D" w:rsidRDefault="00FF4DCB" w:rsidP="00BA0D5D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время работы доставки очень </w:t>
            </w:r>
            <w:r w:rsidRPr="00E55610">
              <w:rPr>
                <w:rFonts w:ascii="Times New Roman" w:hAnsi="Times New Roman" w:cs="Times New Roman"/>
                <w:b/>
              </w:rPr>
              <w:t>неудобное</w:t>
            </w:r>
            <w:r w:rsidRPr="00745C3D">
              <w:rPr>
                <w:rFonts w:ascii="Times New Roman" w:hAnsi="Times New Roman" w:cs="Times New Roman"/>
              </w:rPr>
              <w:t xml:space="preserve">, большинство людей в это время либо еще на </w:t>
            </w:r>
            <w:r w:rsidR="00BA0D5D" w:rsidRPr="00745C3D">
              <w:rPr>
                <w:rFonts w:ascii="Times New Roman" w:hAnsi="Times New Roman" w:cs="Times New Roman"/>
              </w:rPr>
              <w:t>работе,</w:t>
            </w:r>
            <w:r w:rsidRPr="00745C3D">
              <w:rPr>
                <w:rFonts w:ascii="Times New Roman" w:hAnsi="Times New Roman" w:cs="Times New Roman"/>
              </w:rPr>
              <w:t xml:space="preserve"> либо едут с работы</w:t>
            </w:r>
            <w:r w:rsidR="00BA0D5D" w:rsidRPr="00745C3D">
              <w:rPr>
                <w:rFonts w:ascii="Times New Roman" w:hAnsi="Times New Roman" w:cs="Times New Roman"/>
              </w:rPr>
              <w:t>. Н</w:t>
            </w:r>
            <w:r w:rsidRPr="00745C3D">
              <w:rPr>
                <w:rFonts w:ascii="Times New Roman" w:hAnsi="Times New Roman" w:cs="Times New Roman"/>
              </w:rPr>
              <w:t>а выходных доставка не работает</w:t>
            </w:r>
          </w:p>
        </w:tc>
        <w:tc>
          <w:tcPr>
            <w:tcW w:w="2835" w:type="dxa"/>
          </w:tcPr>
          <w:p w:rsidR="00EC4C32" w:rsidRPr="00745C3D" w:rsidRDefault="000D7261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информация четко структурирована </w:t>
            </w:r>
          </w:p>
          <w:p w:rsidR="000211E8" w:rsidRPr="00745C3D" w:rsidRDefault="000211E8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0211E8" w:rsidRPr="00745C3D" w:rsidRDefault="000211E8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информации, вводящей в заблуждении пользователей</w:t>
            </w:r>
          </w:p>
        </w:tc>
        <w:tc>
          <w:tcPr>
            <w:tcW w:w="3685" w:type="dxa"/>
          </w:tcPr>
          <w:p w:rsidR="000211E8" w:rsidRPr="00745C3D" w:rsidRDefault="000211E8" w:rsidP="000211E8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структурировать информацию по разделам: доставка, оплата, информация о продавце, правовая информации</w:t>
            </w:r>
          </w:p>
          <w:p w:rsidR="000211E8" w:rsidRPr="00745C3D" w:rsidRDefault="000211E8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0211E8" w:rsidRPr="00745C3D" w:rsidRDefault="000211E8" w:rsidP="000211E8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убрать недостоверную информацию из-за которой у магазина, в том числе могут быть негативные последствия (штраф от </w:t>
            </w:r>
            <w:proofErr w:type="spellStart"/>
            <w:proofErr w:type="gramStart"/>
            <w:r w:rsidRPr="00745C3D">
              <w:rPr>
                <w:rFonts w:ascii="Times New Roman" w:hAnsi="Times New Roman" w:cs="Times New Roman"/>
              </w:rPr>
              <w:t>гос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органа</w:t>
            </w:r>
            <w:proofErr w:type="gramEnd"/>
            <w:r w:rsidRPr="00745C3D">
              <w:rPr>
                <w:rFonts w:ascii="Times New Roman" w:hAnsi="Times New Roman" w:cs="Times New Roman"/>
              </w:rPr>
              <w:t>)</w:t>
            </w:r>
          </w:p>
          <w:p w:rsidR="003A141A" w:rsidRPr="00745C3D" w:rsidRDefault="003A141A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3A141A" w:rsidRPr="00745C3D" w:rsidRDefault="003A141A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0211E8" w:rsidRPr="00745C3D" w:rsidRDefault="000211E8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EC4C32" w:rsidRPr="00745C3D" w:rsidRDefault="000211E8" w:rsidP="000211E8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</w:t>
            </w:r>
            <w:r w:rsidR="003A141A" w:rsidRPr="00745C3D">
              <w:rPr>
                <w:rFonts w:ascii="Times New Roman" w:hAnsi="Times New Roman" w:cs="Times New Roman"/>
              </w:rPr>
              <w:t xml:space="preserve">- добавить пользовательское соглашение и политику обработки персональных данных, </w:t>
            </w:r>
            <w:proofErr w:type="gramStart"/>
            <w:r w:rsidR="003A141A" w:rsidRPr="00745C3D">
              <w:rPr>
                <w:rFonts w:ascii="Times New Roman" w:hAnsi="Times New Roman" w:cs="Times New Roman"/>
              </w:rPr>
              <w:t>например</w:t>
            </w:r>
            <w:proofErr w:type="gramEnd"/>
            <w:r w:rsidR="003A141A" w:rsidRPr="00745C3D">
              <w:rPr>
                <w:rFonts w:ascii="Times New Roman" w:hAnsi="Times New Roman" w:cs="Times New Roman"/>
              </w:rPr>
              <w:t xml:space="preserve"> в подвал сайта, обеспечить возможность с их ознакомлением для пользователя, например, в виде ссылки на отдельную страницу или чтобы документ скачивался пользователем (настроить ссылку)</w:t>
            </w:r>
          </w:p>
          <w:p w:rsidR="00131538" w:rsidRPr="00745C3D" w:rsidRDefault="00131538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131538" w:rsidRPr="00745C3D" w:rsidRDefault="00131538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131538" w:rsidRPr="00745C3D" w:rsidRDefault="00131538" w:rsidP="000211E8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сделать так, чтобы в каждом разделе отображалась только необходимая информация </w:t>
            </w:r>
          </w:p>
          <w:p w:rsidR="00FF4DCB" w:rsidRPr="00745C3D" w:rsidRDefault="00FF4DCB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FF4DCB" w:rsidRPr="00745C3D" w:rsidRDefault="00FF4DCB" w:rsidP="000211E8">
            <w:pPr>
              <w:jc w:val="both"/>
              <w:rPr>
                <w:rFonts w:ascii="Times New Roman" w:hAnsi="Times New Roman" w:cs="Times New Roman"/>
              </w:rPr>
            </w:pPr>
          </w:p>
          <w:p w:rsidR="00FF4DCB" w:rsidRPr="00745C3D" w:rsidRDefault="00FF4DCB" w:rsidP="00FF4DCB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скорректировать режим работы доставки, с ориентацией на пользователей</w:t>
            </w:r>
          </w:p>
        </w:tc>
      </w:tr>
      <w:tr w:rsidR="00EC4C32" w:rsidTr="00E55610">
        <w:trPr>
          <w:trHeight w:val="3588"/>
        </w:trPr>
        <w:tc>
          <w:tcPr>
            <w:tcW w:w="392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EC4C32" w:rsidRPr="00745C3D" w:rsidRDefault="00EC4C32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C4C32" w:rsidRPr="00745C3D" w:rsidRDefault="000211E8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есть ссылки на партнеров </w:t>
            </w:r>
          </w:p>
        </w:tc>
        <w:tc>
          <w:tcPr>
            <w:tcW w:w="2835" w:type="dxa"/>
          </w:tcPr>
          <w:p w:rsidR="00EC4C32" w:rsidRPr="00745C3D" w:rsidRDefault="000211E8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ссылка на сервисного партнера магазина  не актуальна, домен сменился</w:t>
            </w:r>
          </w:p>
        </w:tc>
        <w:tc>
          <w:tcPr>
            <w:tcW w:w="2835" w:type="dxa"/>
          </w:tcPr>
          <w:p w:rsidR="00EC4C32" w:rsidRPr="00745C3D" w:rsidRDefault="003A141A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 актуальные ссылки на партнеров</w:t>
            </w:r>
          </w:p>
        </w:tc>
        <w:tc>
          <w:tcPr>
            <w:tcW w:w="3685" w:type="dxa"/>
          </w:tcPr>
          <w:p w:rsidR="00EC4C32" w:rsidRPr="00745C3D" w:rsidRDefault="003A141A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актуализировать данные</w:t>
            </w:r>
          </w:p>
        </w:tc>
      </w:tr>
      <w:tr w:rsidR="002849BA" w:rsidTr="00E55610">
        <w:trPr>
          <w:trHeight w:val="7727"/>
        </w:trPr>
        <w:tc>
          <w:tcPr>
            <w:tcW w:w="392" w:type="dxa"/>
          </w:tcPr>
          <w:p w:rsidR="002849BA" w:rsidRPr="00745C3D" w:rsidRDefault="00FF4DCB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4</w:t>
            </w:r>
            <w:r w:rsidR="002849BA" w:rsidRPr="00745C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2849BA" w:rsidRPr="00745C3D" w:rsidRDefault="002849BA" w:rsidP="002849B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45C3D">
              <w:rPr>
                <w:rFonts w:ascii="Times New Roman" w:hAnsi="Times New Roman" w:cs="Times New Roman"/>
                <w:b/>
              </w:rPr>
              <w:t xml:space="preserve">Административный </w:t>
            </w:r>
          </w:p>
        </w:tc>
        <w:tc>
          <w:tcPr>
            <w:tcW w:w="2977" w:type="dxa"/>
          </w:tcPr>
          <w:p w:rsidR="009F3D34" w:rsidRDefault="009F3D3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Регистрация:</w:t>
            </w:r>
          </w:p>
          <w:p w:rsidR="00920491" w:rsidRPr="00745C3D" w:rsidRDefault="00920491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2849BA" w:rsidRPr="00745C3D" w:rsidRDefault="002849BA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есть отдельная регистрация пользователя </w:t>
            </w:r>
          </w:p>
          <w:p w:rsidR="002849BA" w:rsidRPr="00745C3D" w:rsidRDefault="002849BA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2849BA" w:rsidRPr="00745C3D" w:rsidRDefault="002849BA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регистрация и авторизация при оформлении заказа</w:t>
            </w:r>
          </w:p>
        </w:tc>
        <w:tc>
          <w:tcPr>
            <w:tcW w:w="2835" w:type="dxa"/>
          </w:tcPr>
          <w:p w:rsidR="002849BA" w:rsidRPr="00745C3D" w:rsidRDefault="002849BA" w:rsidP="001565FB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="00920491">
              <w:rPr>
                <w:rFonts w:ascii="Times New Roman" w:hAnsi="Times New Roman" w:cs="Times New Roman"/>
              </w:rPr>
              <w:t xml:space="preserve">регистрация пользователя </w:t>
            </w:r>
            <w:r w:rsidRPr="00745C3D">
              <w:rPr>
                <w:rFonts w:ascii="Times New Roman" w:hAnsi="Times New Roman" w:cs="Times New Roman"/>
              </w:rPr>
              <w:t xml:space="preserve">не нужна как отдельная процедура, так как надо </w:t>
            </w:r>
            <w:r w:rsidR="00920491">
              <w:rPr>
                <w:rFonts w:ascii="Times New Roman" w:hAnsi="Times New Roman" w:cs="Times New Roman"/>
              </w:rPr>
              <w:t>заполнять данные</w:t>
            </w:r>
            <w:r w:rsidRPr="00745C3D">
              <w:rPr>
                <w:rFonts w:ascii="Times New Roman" w:hAnsi="Times New Roman" w:cs="Times New Roman"/>
              </w:rPr>
              <w:t>.</w:t>
            </w:r>
            <w:r w:rsidR="00920491">
              <w:rPr>
                <w:rFonts w:ascii="Times New Roman" w:hAnsi="Times New Roman" w:cs="Times New Roman"/>
              </w:rPr>
              <w:t xml:space="preserve"> Зачем это делать, если  </w:t>
            </w:r>
            <w:r w:rsidRPr="00745C3D">
              <w:rPr>
                <w:rFonts w:ascii="Times New Roman" w:hAnsi="Times New Roman" w:cs="Times New Roman"/>
              </w:rPr>
              <w:t>реализована регистрация с авторизацией при оформлении заказа</w:t>
            </w:r>
          </w:p>
          <w:p w:rsidR="002849BA" w:rsidRPr="00745C3D" w:rsidRDefault="002849BA" w:rsidP="001565FB">
            <w:pPr>
              <w:jc w:val="both"/>
              <w:rPr>
                <w:rFonts w:ascii="Times New Roman" w:hAnsi="Times New Roman" w:cs="Times New Roman"/>
              </w:rPr>
            </w:pPr>
          </w:p>
          <w:p w:rsidR="002849BA" w:rsidRPr="00745C3D" w:rsidRDefault="002849BA" w:rsidP="001565FB">
            <w:pPr>
              <w:jc w:val="both"/>
              <w:rPr>
                <w:rFonts w:ascii="Times New Roman" w:hAnsi="Times New Roman" w:cs="Times New Roman"/>
              </w:rPr>
            </w:pPr>
          </w:p>
          <w:p w:rsidR="002849BA" w:rsidRPr="00745C3D" w:rsidRDefault="002849BA" w:rsidP="001565FB">
            <w:pPr>
              <w:jc w:val="both"/>
              <w:rPr>
                <w:rFonts w:ascii="Times New Roman" w:hAnsi="Times New Roman" w:cs="Times New Roman"/>
              </w:rPr>
            </w:pPr>
          </w:p>
          <w:p w:rsidR="002849BA" w:rsidRPr="00745C3D" w:rsidRDefault="002849BA" w:rsidP="001565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2849BA" w:rsidRPr="00745C3D" w:rsidRDefault="002849BA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 Идентификация, аутентификация и авторизация происходит просто, </w:t>
            </w:r>
            <w:proofErr w:type="gramStart"/>
            <w:r w:rsidRPr="00745C3D">
              <w:rPr>
                <w:rFonts w:ascii="Times New Roman" w:hAnsi="Times New Roman" w:cs="Times New Roman"/>
              </w:rPr>
              <w:t>например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в Озон можно пройти всю процедуру через номер телефона.</w:t>
            </w:r>
          </w:p>
          <w:p w:rsidR="00A63F9C" w:rsidRPr="00745C3D" w:rsidRDefault="00A63F9C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A63F9C" w:rsidRPr="00745C3D" w:rsidRDefault="00A63F9C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Яндексе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есть отдельный сервис – </w:t>
            </w:r>
            <w:proofErr w:type="spellStart"/>
            <w:r w:rsidRPr="00745C3D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паспорт.</w:t>
            </w:r>
          </w:p>
        </w:tc>
        <w:tc>
          <w:tcPr>
            <w:tcW w:w="3685" w:type="dxa"/>
          </w:tcPr>
          <w:p w:rsidR="002849BA" w:rsidRPr="00745C3D" w:rsidRDefault="002849BA" w:rsidP="00A63F9C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убрать регистрацию как отдельную процедуру</w:t>
            </w:r>
            <w:r w:rsidR="00A63F9C" w:rsidRPr="00745C3D">
              <w:rPr>
                <w:rFonts w:ascii="Times New Roman" w:hAnsi="Times New Roman" w:cs="Times New Roman"/>
              </w:rPr>
              <w:t>.</w:t>
            </w:r>
          </w:p>
        </w:tc>
      </w:tr>
      <w:tr w:rsidR="00EE02A4" w:rsidTr="00E55610">
        <w:trPr>
          <w:trHeight w:val="5094"/>
        </w:trPr>
        <w:tc>
          <w:tcPr>
            <w:tcW w:w="392" w:type="dxa"/>
            <w:vMerge w:val="restart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Есть авторизация:</w:t>
            </w:r>
          </w:p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авторизация с помощью логина/пароля</w:t>
            </w:r>
          </w:p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авторизация с помощью сторонних сервисов</w:t>
            </w:r>
          </w:p>
          <w:p w:rsidR="00920491" w:rsidRDefault="00920491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920491" w:rsidRPr="00745C3D" w:rsidRDefault="00920491" w:rsidP="002849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время работы авторизованного пользователя ограничено 24 минутами</w:t>
            </w: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для авторизации выбраны странные и не популярные сервисы, за исключением </w:t>
            </w:r>
            <w:r w:rsidRPr="00745C3D">
              <w:rPr>
                <w:rFonts w:ascii="Times New Roman" w:hAnsi="Times New Roman" w:cs="Times New Roman"/>
                <w:lang w:val="en-US"/>
              </w:rPr>
              <w:t>Mail</w:t>
            </w:r>
            <w:r w:rsidRPr="00745C3D">
              <w:rPr>
                <w:rFonts w:ascii="Times New Roman" w:hAnsi="Times New Roman" w:cs="Times New Roman"/>
              </w:rPr>
              <w:t>.</w:t>
            </w:r>
            <w:proofErr w:type="spellStart"/>
            <w:r w:rsidRPr="00745C3D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745C3D">
              <w:rPr>
                <w:rFonts w:ascii="Times New Roman" w:hAnsi="Times New Roman" w:cs="Times New Roman"/>
              </w:rPr>
              <w:t>, например</w:t>
            </w:r>
            <w:r w:rsidR="00920491">
              <w:rPr>
                <w:rFonts w:ascii="Times New Roman" w:hAnsi="Times New Roman" w:cs="Times New Roman"/>
              </w:rPr>
              <w:t>,</w:t>
            </w:r>
            <w:r w:rsidRPr="00745C3D">
              <w:rPr>
                <w:rFonts w:ascii="Times New Roman" w:hAnsi="Times New Roman" w:cs="Times New Roman"/>
              </w:rPr>
              <w:t xml:space="preserve"> мне другие сервисы неизвестны</w:t>
            </w: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авторизация через сторонние сервисы не работает, например, при попытке авторизоваться через  </w:t>
            </w:r>
            <w:r w:rsidRPr="00745C3D">
              <w:rPr>
                <w:rFonts w:ascii="Times New Roman" w:hAnsi="Times New Roman" w:cs="Times New Roman"/>
                <w:lang w:val="en-US"/>
              </w:rPr>
              <w:t>Mail</w:t>
            </w:r>
            <w:r w:rsidRPr="00745C3D">
              <w:rPr>
                <w:rFonts w:ascii="Times New Roman" w:hAnsi="Times New Roman" w:cs="Times New Roman"/>
              </w:rPr>
              <w:t>.</w:t>
            </w:r>
            <w:proofErr w:type="spellStart"/>
            <w:r w:rsidRPr="00745C3D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отобразилась ошибка </w:t>
            </w: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 понятно как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авторизовываться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через сторонние сервисы, так как при нажатии на кнопку стороннего сервиса, отображается поле с почтой от стороннего сервиса, однако остается и логин с паролем. Тогда зачем нужен сторонний сервис, если логин пароль остается</w:t>
            </w:r>
          </w:p>
        </w:tc>
        <w:tc>
          <w:tcPr>
            <w:tcW w:w="2835" w:type="dxa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ограничений по времени работы </w:t>
            </w: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авторизация через сторонние сервисы возможна и работает, выбраны известные сервисы, у </w:t>
            </w:r>
            <w:proofErr w:type="gramStart"/>
            <w:r w:rsidRPr="00745C3D">
              <w:rPr>
                <w:rFonts w:ascii="Times New Roman" w:hAnsi="Times New Roman" w:cs="Times New Roman"/>
              </w:rPr>
              <w:t>которых есть точно есть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пользователи (</w:t>
            </w:r>
            <w:r w:rsidRPr="00745C3D">
              <w:rPr>
                <w:rFonts w:ascii="Times New Roman" w:hAnsi="Times New Roman" w:cs="Times New Roman"/>
                <w:lang w:val="en-US"/>
              </w:rPr>
              <w:t>VK</w:t>
            </w:r>
            <w:r w:rsidRPr="00745C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Госуслуги</w:t>
            </w:r>
            <w:proofErr w:type="spellEnd"/>
            <w:r w:rsidRPr="00745C3D">
              <w:rPr>
                <w:rFonts w:ascii="Times New Roman" w:hAnsi="Times New Roman" w:cs="Times New Roman"/>
              </w:rPr>
              <w:t>)</w:t>
            </w: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E02A4" w:rsidRPr="00745C3D" w:rsidRDefault="00EE02A4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убрать ограничения по работе авторизованным пользователем</w:t>
            </w:r>
          </w:p>
          <w:p w:rsidR="00EE02A4" w:rsidRPr="00745C3D" w:rsidRDefault="00EE02A4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920491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45C3D">
              <w:rPr>
                <w:rFonts w:ascii="Times New Roman" w:hAnsi="Times New Roman" w:cs="Times New Roman"/>
              </w:rPr>
              <w:t>- сделать авторизацию через сторонние сервисы рабочей</w:t>
            </w:r>
            <w:r w:rsidR="00920491">
              <w:rPr>
                <w:rFonts w:ascii="Times New Roman" w:hAnsi="Times New Roman" w:cs="Times New Roman"/>
              </w:rPr>
              <w:t xml:space="preserve"> и использовать популярные </w:t>
            </w:r>
            <w:proofErr w:type="spellStart"/>
            <w:r w:rsidR="00920491">
              <w:rPr>
                <w:rFonts w:ascii="Times New Roman" w:hAnsi="Times New Roman" w:cs="Times New Roman"/>
              </w:rPr>
              <w:t>сревисы</w:t>
            </w:r>
            <w:proofErr w:type="spellEnd"/>
            <w:r w:rsidR="00920491">
              <w:rPr>
                <w:rFonts w:ascii="Times New Roman" w:hAnsi="Times New Roman" w:cs="Times New Roman"/>
              </w:rPr>
              <w:t xml:space="preserve"> либо </w:t>
            </w:r>
            <w:r w:rsidRPr="00745C3D">
              <w:rPr>
                <w:rFonts w:ascii="Times New Roman" w:hAnsi="Times New Roman" w:cs="Times New Roman"/>
              </w:rPr>
              <w:t xml:space="preserve"> рассмотреть вопрос о том, чтобы вообще убрать авторизацию через сторонние сервисы</w:t>
            </w:r>
            <w:proofErr w:type="gramEnd"/>
          </w:p>
        </w:tc>
      </w:tr>
      <w:tr w:rsidR="00EE02A4" w:rsidTr="00E55610">
        <w:trPr>
          <w:trHeight w:val="5094"/>
        </w:trPr>
        <w:tc>
          <w:tcPr>
            <w:tcW w:w="392" w:type="dxa"/>
            <w:vMerge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Функция восстановления пароля</w:t>
            </w:r>
          </w:p>
        </w:tc>
        <w:tc>
          <w:tcPr>
            <w:tcW w:w="2835" w:type="dxa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 работает, так как не настроено взаимодействие с электронной почтой, никаких данных для восстановления пароля на указанную при регистрации электронную почту не приходит</w:t>
            </w:r>
          </w:p>
        </w:tc>
        <w:tc>
          <w:tcPr>
            <w:tcW w:w="2835" w:type="dxa"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работающий функционал по восстановлению пароля,</w:t>
            </w:r>
          </w:p>
        </w:tc>
        <w:tc>
          <w:tcPr>
            <w:tcW w:w="3685" w:type="dxa"/>
          </w:tcPr>
          <w:p w:rsidR="00EE02A4" w:rsidRPr="00745C3D" w:rsidRDefault="00EE02A4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настроить взаимодействие с электронной почтой и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пофиксить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функциона</w:t>
            </w:r>
            <w:r w:rsidR="00920491">
              <w:rPr>
                <w:rFonts w:ascii="Times New Roman" w:hAnsi="Times New Roman" w:cs="Times New Roman"/>
              </w:rPr>
              <w:t>л по восстановлению</w:t>
            </w:r>
            <w:r w:rsidRPr="00745C3D">
              <w:rPr>
                <w:rFonts w:ascii="Times New Roman" w:hAnsi="Times New Roman" w:cs="Times New Roman"/>
              </w:rPr>
              <w:t xml:space="preserve"> пароля</w:t>
            </w:r>
          </w:p>
        </w:tc>
      </w:tr>
      <w:tr w:rsidR="00EE02A4" w:rsidTr="00E55610">
        <w:trPr>
          <w:trHeight w:val="1964"/>
        </w:trPr>
        <w:tc>
          <w:tcPr>
            <w:tcW w:w="392" w:type="dxa"/>
            <w:vMerge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EE02A4" w:rsidRPr="00745C3D" w:rsidRDefault="00EE02A4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Есть личный кабине</w:t>
            </w:r>
            <w:r w:rsidR="00920491">
              <w:rPr>
                <w:rFonts w:ascii="Times New Roman" w:hAnsi="Times New Roman" w:cs="Times New Roman"/>
              </w:rPr>
              <w:t xml:space="preserve"> с функционалом:</w:t>
            </w:r>
          </w:p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EE02A4" w:rsidRPr="00745C3D" w:rsidRDefault="00EE02A4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изменение регистрационных данных</w:t>
            </w:r>
          </w:p>
          <w:p w:rsidR="00B3261F" w:rsidRPr="00745C3D" w:rsidRDefault="00B3261F" w:rsidP="002849BA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работа с заказом:</w:t>
            </w:r>
          </w:p>
          <w:p w:rsidR="00B3261F" w:rsidRPr="00745C3D" w:rsidRDefault="00B3261F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ознакомиться с состоянием заказа</w:t>
            </w:r>
          </w:p>
          <w:p w:rsidR="00B3261F" w:rsidRPr="00745C3D" w:rsidRDefault="00B3261F" w:rsidP="002849BA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просмотреть историю заказа</w:t>
            </w:r>
          </w:p>
          <w:p w:rsidR="00B3261F" w:rsidRPr="00745C3D" w:rsidRDefault="00B3261F" w:rsidP="002849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E02A4" w:rsidRPr="00745C3D" w:rsidRDefault="00EE02A4" w:rsidP="00B3261F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="00B3261F" w:rsidRPr="00745C3D">
              <w:rPr>
                <w:rFonts w:ascii="Times New Roman" w:hAnsi="Times New Roman" w:cs="Times New Roman"/>
              </w:rPr>
              <w:t xml:space="preserve">функция не работает, так как не настроена электронная почта. При попытке изменить данные отображается ошибка «Неверный </w:t>
            </w:r>
            <w:r w:rsidR="00B3261F" w:rsidRPr="00745C3D">
              <w:rPr>
                <w:rFonts w:ascii="Times New Roman" w:hAnsi="Times New Roman" w:cs="Times New Roman"/>
                <w:lang w:val="en-US"/>
              </w:rPr>
              <w:t>email</w:t>
            </w:r>
            <w:r w:rsidR="00B3261F" w:rsidRPr="00745C3D">
              <w:rPr>
                <w:rFonts w:ascii="Times New Roman" w:hAnsi="Times New Roman" w:cs="Times New Roman"/>
              </w:rPr>
              <w:t xml:space="preserve">», </w:t>
            </w:r>
            <w:proofErr w:type="gramStart"/>
            <w:r w:rsidR="00B3261F" w:rsidRPr="00745C3D">
              <w:rPr>
                <w:rFonts w:ascii="Times New Roman" w:hAnsi="Times New Roman" w:cs="Times New Roman"/>
              </w:rPr>
              <w:t>при том</w:t>
            </w:r>
            <w:proofErr w:type="gramEnd"/>
            <w:r w:rsidR="00B3261F" w:rsidRPr="00745C3D">
              <w:rPr>
                <w:rFonts w:ascii="Times New Roman" w:hAnsi="Times New Roman" w:cs="Times New Roman"/>
              </w:rPr>
              <w:t xml:space="preserve">, что поля  </w:t>
            </w:r>
            <w:r w:rsidR="00B3261F" w:rsidRPr="00745C3D">
              <w:rPr>
                <w:rFonts w:ascii="Times New Roman" w:hAnsi="Times New Roman" w:cs="Times New Roman"/>
                <w:lang w:val="en-US"/>
              </w:rPr>
              <w:t>email</w:t>
            </w:r>
            <w:r w:rsidR="00B3261F" w:rsidRPr="00745C3D">
              <w:rPr>
                <w:rFonts w:ascii="Times New Roman" w:hAnsi="Times New Roman" w:cs="Times New Roman"/>
              </w:rPr>
              <w:t xml:space="preserve">  для изменения регистрационных данных нет  </w:t>
            </w: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дублирующий друг друга функционал</w:t>
            </w:r>
          </w:p>
        </w:tc>
        <w:tc>
          <w:tcPr>
            <w:tcW w:w="2835" w:type="dxa"/>
          </w:tcPr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аналогичный функционал работает </w:t>
            </w: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B3261F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нет дублирующих функционалов</w:t>
            </w:r>
          </w:p>
        </w:tc>
        <w:tc>
          <w:tcPr>
            <w:tcW w:w="3685" w:type="dxa"/>
          </w:tcPr>
          <w:p w:rsidR="00EE02A4" w:rsidRPr="00745C3D" w:rsidRDefault="00B3261F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настроить взаимодействие с электронной почтой и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пофиксить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баг</w:t>
            </w:r>
            <w:proofErr w:type="spellEnd"/>
          </w:p>
          <w:p w:rsidR="00B3261F" w:rsidRPr="00745C3D" w:rsidRDefault="00B3261F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Pr="00745C3D" w:rsidRDefault="00B3261F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B3261F" w:rsidRDefault="00B3261F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убрать дублирующие функции</w:t>
            </w:r>
          </w:p>
          <w:p w:rsidR="00FE6E78" w:rsidRDefault="00FE6E78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FE6E78" w:rsidRPr="00745C3D" w:rsidRDefault="00FE6E78" w:rsidP="0056052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04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добавить возможность связываться в личном кабинете</w:t>
            </w:r>
            <w:r w:rsidR="00920491">
              <w:rPr>
                <w:rFonts w:ascii="Times New Roman" w:hAnsi="Times New Roman" w:cs="Times New Roman"/>
              </w:rPr>
              <w:t>, например с помощью сообщений</w:t>
            </w:r>
            <w:r>
              <w:rPr>
                <w:rFonts w:ascii="Times New Roman" w:hAnsi="Times New Roman" w:cs="Times New Roman"/>
              </w:rPr>
              <w:t xml:space="preserve"> (если пользователь не отвечает по почте, телефону</w:t>
            </w:r>
            <w:r w:rsidR="009051DC">
              <w:rPr>
                <w:rFonts w:ascii="Times New Roman" w:hAnsi="Times New Roman" w:cs="Times New Roman"/>
              </w:rPr>
              <w:t xml:space="preserve"> как тогда связаться?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F536D" w:rsidTr="00E55610">
        <w:trPr>
          <w:trHeight w:val="2946"/>
        </w:trPr>
        <w:tc>
          <w:tcPr>
            <w:tcW w:w="392" w:type="dxa"/>
            <w:vMerge w:val="restart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просмотр содержания корзины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F536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r w:rsidR="00920491">
              <w:rPr>
                <w:rFonts w:ascii="Times New Roman" w:hAnsi="Times New Roman" w:cs="Times New Roman"/>
              </w:rPr>
              <w:t>бесполезный дублирующийся функционал именно в личном кабинете.</w:t>
            </w:r>
          </w:p>
          <w:p w:rsidR="00920491" w:rsidRDefault="00920491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корзине, которая отражается всегда, в том числе и на главной странице, виден добавленный товар.  </w:t>
            </w:r>
          </w:p>
          <w:p w:rsidR="00FE6E78" w:rsidRDefault="00FE6E78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FE6E78" w:rsidRPr="00745C3D" w:rsidRDefault="00FE6E78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нет возможности связать с помощью личного кабинета (например, переписка в личном кабинете)</w:t>
            </w:r>
          </w:p>
        </w:tc>
        <w:tc>
          <w:tcPr>
            <w:tcW w:w="2835" w:type="dxa"/>
          </w:tcPr>
          <w:p w:rsidR="00FE6E78" w:rsidRPr="00745C3D" w:rsidRDefault="00FE6E78" w:rsidP="00FE6E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есть  связь с помощью личного кабинета </w:t>
            </w:r>
          </w:p>
        </w:tc>
        <w:tc>
          <w:tcPr>
            <w:tcW w:w="3685" w:type="dxa"/>
          </w:tcPr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536D" w:rsidTr="00E55610">
        <w:trPr>
          <w:trHeight w:val="6762"/>
        </w:trPr>
        <w:tc>
          <w:tcPr>
            <w:tcW w:w="392" w:type="dxa"/>
            <w:vMerge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работа с подпиской </w:t>
            </w:r>
          </w:p>
        </w:tc>
        <w:tc>
          <w:tcPr>
            <w:tcW w:w="2835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</w:t>
            </w:r>
            <w:r w:rsidR="009A746D">
              <w:rPr>
                <w:rFonts w:ascii="Times New Roman" w:hAnsi="Times New Roman" w:cs="Times New Roman"/>
              </w:rPr>
              <w:t>никакой информации о подписки</w:t>
            </w:r>
            <w:r w:rsidRPr="00745C3D">
              <w:rPr>
                <w:rFonts w:ascii="Times New Roman" w:hAnsi="Times New Roman" w:cs="Times New Roman"/>
              </w:rPr>
              <w:t>: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не понятно на что подписка, какие рубрики, что дает подписка для пользователя</w:t>
            </w:r>
            <w:r w:rsidR="009A746D">
              <w:rPr>
                <w:rFonts w:ascii="Times New Roman" w:hAnsi="Times New Roman" w:cs="Times New Roman"/>
              </w:rPr>
              <w:t>, на рассылку чего пользователь подписывается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имеется кнопка «изменить подписку», то есть предполагается, что подписка уже есть? А как она оформлена? Согласия пользователь не давал</w:t>
            </w:r>
            <w:r w:rsidR="002367E6">
              <w:rPr>
                <w:rFonts w:ascii="Times New Roman" w:hAnsi="Times New Roman" w:cs="Times New Roman"/>
              </w:rPr>
              <w:t xml:space="preserve">, сюда же вышеуказанные </w:t>
            </w:r>
            <w:proofErr w:type="gramStart"/>
            <w:r w:rsidR="002367E6">
              <w:rPr>
                <w:rFonts w:ascii="Times New Roman" w:hAnsi="Times New Roman" w:cs="Times New Roman"/>
              </w:rPr>
              <w:t>вопросы про подписку</w:t>
            </w:r>
            <w:proofErr w:type="gramEnd"/>
            <w:r w:rsidR="002367E6">
              <w:rPr>
                <w:rFonts w:ascii="Times New Roman" w:hAnsi="Times New Roman" w:cs="Times New Roman"/>
              </w:rPr>
              <w:t>.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зачем пользователю предлагает подписка в виде </w:t>
            </w:r>
            <w:r w:rsidRPr="00745C3D">
              <w:rPr>
                <w:rFonts w:ascii="Times New Roman" w:hAnsi="Times New Roman" w:cs="Times New Roman"/>
                <w:lang w:val="en-US"/>
              </w:rPr>
              <w:t>HTML</w:t>
            </w:r>
            <w:r w:rsidRPr="00745C3D">
              <w:rPr>
                <w:rFonts w:ascii="Times New Roman" w:hAnsi="Times New Roman" w:cs="Times New Roman"/>
              </w:rPr>
              <w:t xml:space="preserve"> писем? Он вообще не знает, что это такое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работа с электронной почтой не настроена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есть функционал, в описании которого указано, что если подписка уже есть и вы хотите изменить ее настройки (например, отписаться). А как еще можно изменить подписку? Как в принципе понять</w:t>
            </w:r>
            <w:r w:rsidR="002367E6">
              <w:rPr>
                <w:rFonts w:ascii="Times New Roman" w:hAnsi="Times New Roman" w:cs="Times New Roman"/>
              </w:rPr>
              <w:t>,</w:t>
            </w:r>
            <w:r w:rsidRPr="00745C3D">
              <w:rPr>
                <w:rFonts w:ascii="Times New Roman" w:hAnsi="Times New Roman" w:cs="Times New Roman"/>
              </w:rPr>
              <w:t xml:space="preserve"> что она есть у </w:t>
            </w:r>
            <w:r w:rsidRPr="00745C3D">
              <w:rPr>
                <w:rFonts w:ascii="Times New Roman" w:hAnsi="Times New Roman" w:cs="Times New Roman"/>
              </w:rPr>
              <w:lastRenderedPageBreak/>
              <w:t xml:space="preserve">пользователя. </w:t>
            </w:r>
            <w:r w:rsidR="002367E6">
              <w:rPr>
                <w:rFonts w:ascii="Times New Roman" w:hAnsi="Times New Roman" w:cs="Times New Roman"/>
              </w:rPr>
              <w:t xml:space="preserve">Сведения о том, что подписка есть, нигде не отражаются на сайте 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при попытке поработать с функционалом подписки отобразилась ошибка «Неверный адрес подписки». Наверное</w:t>
            </w:r>
            <w:r w:rsidR="002367E6">
              <w:rPr>
                <w:rFonts w:ascii="Times New Roman" w:hAnsi="Times New Roman" w:cs="Times New Roman"/>
              </w:rPr>
              <w:t>,</w:t>
            </w:r>
            <w:r w:rsidRPr="00745C3D">
              <w:rPr>
                <w:rFonts w:ascii="Times New Roman" w:hAnsi="Times New Roman" w:cs="Times New Roman"/>
              </w:rPr>
              <w:t xml:space="preserve"> речь</w:t>
            </w:r>
            <w:r w:rsidR="002367E6">
              <w:rPr>
                <w:rFonts w:ascii="Times New Roman" w:hAnsi="Times New Roman" w:cs="Times New Roman"/>
              </w:rPr>
              <w:t xml:space="preserve"> идет</w:t>
            </w:r>
            <w:r w:rsidRPr="00745C3D">
              <w:rPr>
                <w:rFonts w:ascii="Times New Roman" w:hAnsi="Times New Roman" w:cs="Times New Roman"/>
              </w:rPr>
              <w:t xml:space="preserve"> о неверном адресе электронной почты? Или может каком-то другом </w:t>
            </w:r>
            <w:proofErr w:type="gramStart"/>
            <w:r w:rsidRPr="00745C3D">
              <w:rPr>
                <w:rFonts w:ascii="Times New Roman" w:hAnsi="Times New Roman" w:cs="Times New Roman"/>
              </w:rPr>
              <w:t>адресе</w:t>
            </w:r>
            <w:proofErr w:type="gramEnd"/>
            <w:r w:rsidRPr="00745C3D">
              <w:rPr>
                <w:rFonts w:ascii="Times New Roman" w:hAnsi="Times New Roman" w:cs="Times New Roman"/>
              </w:rPr>
              <w:t>…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- есть понятная информация о подписках, что она дает, какие возможности для пользователя предоставляет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745C3D">
              <w:rPr>
                <w:rFonts w:ascii="Times New Roman" w:hAnsi="Times New Roman" w:cs="Times New Roman"/>
              </w:rPr>
              <w:t>нет предложения получить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письмо в виде  </w:t>
            </w:r>
            <w:r w:rsidRPr="00745C3D">
              <w:rPr>
                <w:rFonts w:ascii="Times New Roman" w:hAnsi="Times New Roman" w:cs="Times New Roman"/>
                <w:lang w:val="en-US"/>
              </w:rPr>
              <w:t>HTML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работа с подпиской настроена корректно</w:t>
            </w:r>
          </w:p>
        </w:tc>
        <w:tc>
          <w:tcPr>
            <w:tcW w:w="3685" w:type="dxa"/>
          </w:tcPr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определиться, что за подписка, на что, что она дает для пользователя, довести такую информацию для пользователя</w:t>
            </w:r>
          </w:p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поменять текст, с «Изменить подписку» на «Оформить подписку»</w:t>
            </w:r>
          </w:p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560520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пофиксить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ошибки с электронной почтой, а также текст ошибок, которые отображаются при неверной работе с системой</w:t>
            </w:r>
          </w:p>
        </w:tc>
      </w:tr>
      <w:tr w:rsidR="003F536D" w:rsidTr="00E55610">
        <w:trPr>
          <w:trHeight w:val="6762"/>
        </w:trPr>
        <w:tc>
          <w:tcPr>
            <w:tcW w:w="392" w:type="dxa"/>
            <w:vMerge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создание/оформление заказа</w:t>
            </w: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удобно, что есть </w:t>
            </w:r>
            <w:r w:rsidR="009D3A35" w:rsidRPr="00745C3D">
              <w:rPr>
                <w:rFonts w:ascii="Times New Roman" w:hAnsi="Times New Roman" w:cs="Times New Roman"/>
              </w:rPr>
              <w:t xml:space="preserve">заказ в один клик, </w:t>
            </w:r>
            <w:r w:rsidRPr="00745C3D">
              <w:rPr>
                <w:rFonts w:ascii="Times New Roman" w:hAnsi="Times New Roman" w:cs="Times New Roman"/>
              </w:rPr>
              <w:t>минуя корзину</w:t>
            </w:r>
          </w:p>
        </w:tc>
        <w:tc>
          <w:tcPr>
            <w:tcW w:w="2835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форма</w:t>
            </w:r>
            <w:r w:rsidR="009D3A35" w:rsidRPr="00745C3D">
              <w:rPr>
                <w:rFonts w:ascii="Times New Roman" w:hAnsi="Times New Roman" w:cs="Times New Roman"/>
              </w:rPr>
              <w:t xml:space="preserve"> заказ только</w:t>
            </w:r>
            <w:r w:rsidRPr="00745C3D">
              <w:rPr>
                <w:rFonts w:ascii="Times New Roman" w:hAnsi="Times New Roman" w:cs="Times New Roman"/>
              </w:rPr>
              <w:t xml:space="preserve"> для физического лица</w:t>
            </w:r>
            <w:r w:rsidR="009D3A35" w:rsidRPr="00745C3D">
              <w:rPr>
                <w:rFonts w:ascii="Times New Roman" w:hAnsi="Times New Roman" w:cs="Times New Roman"/>
              </w:rPr>
              <w:t>, для юридического лица надо писать на почту, получать счет-фактуру</w:t>
            </w: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для полей в форме не установлено никакой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745C3D">
              <w:rPr>
                <w:rFonts w:ascii="Times New Roman" w:hAnsi="Times New Roman" w:cs="Times New Roman"/>
              </w:rPr>
              <w:t>, система пропускает любые значения при заполнении полей «Контактное лицо», «Телефон» и выборе способа оплаты и доставки (в доставке также можно писать, что угодно)</w:t>
            </w: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нет возможности подтянуть адрес, нет интеграции с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он-лайн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картами</w:t>
            </w: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9D3A35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745C3D">
              <w:rPr>
                <w:rFonts w:ascii="Times New Roman" w:hAnsi="Times New Roman" w:cs="Times New Roman"/>
              </w:rPr>
              <w:t>возможно</w:t>
            </w:r>
            <w:proofErr w:type="gramEnd"/>
            <w:r w:rsidRPr="00745C3D">
              <w:rPr>
                <w:rFonts w:ascii="Times New Roman" w:hAnsi="Times New Roman" w:cs="Times New Roman"/>
              </w:rPr>
              <w:t xml:space="preserve"> выбрать только бесплатную доставку курьером, </w:t>
            </w:r>
            <w:r w:rsidR="00161F2C">
              <w:rPr>
                <w:rFonts w:ascii="Times New Roman" w:hAnsi="Times New Roman" w:cs="Times New Roman"/>
              </w:rPr>
              <w:t>при этом</w:t>
            </w:r>
            <w:r w:rsidRPr="00745C3D">
              <w:rPr>
                <w:rFonts w:ascii="Times New Roman" w:hAnsi="Times New Roman" w:cs="Times New Roman"/>
              </w:rPr>
              <w:t xml:space="preserve"> на сайте предусмотрена платная доставка в отделенные районы Новосибирска и области</w:t>
            </w:r>
          </w:p>
          <w:p w:rsidR="008924CB" w:rsidRDefault="008924CB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8924CB" w:rsidRDefault="008924CB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нет оплаты через СПБ (тоже можно использовать при </w:t>
            </w:r>
            <w:r w:rsidR="00331D33">
              <w:rPr>
                <w:rFonts w:ascii="Times New Roman" w:hAnsi="Times New Roman" w:cs="Times New Roman"/>
              </w:rPr>
              <w:t>оплате по получению)</w:t>
            </w:r>
          </w:p>
          <w:p w:rsidR="00EA0AEF" w:rsidRDefault="00EA0AEF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EA0AEF" w:rsidRPr="00745C3D" w:rsidRDefault="00EA0AEF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при клике на заказ в один клик все равно товар </w:t>
            </w:r>
            <w:r>
              <w:rPr>
                <w:rFonts w:ascii="Times New Roman" w:hAnsi="Times New Roman" w:cs="Times New Roman"/>
              </w:rPr>
              <w:lastRenderedPageBreak/>
              <w:t>добавляется в корзину, что является дублированием функционала</w:t>
            </w:r>
          </w:p>
        </w:tc>
        <w:tc>
          <w:tcPr>
            <w:tcW w:w="2835" w:type="dxa"/>
          </w:tcPr>
          <w:p w:rsidR="003F536D" w:rsidRPr="00745C3D" w:rsidRDefault="003F536D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lastRenderedPageBreak/>
              <w:t>-</w:t>
            </w:r>
            <w:r w:rsidR="009D3A35" w:rsidRPr="00745C3D">
              <w:rPr>
                <w:rFonts w:ascii="Times New Roman" w:hAnsi="Times New Roman" w:cs="Times New Roman"/>
              </w:rPr>
              <w:t xml:space="preserve"> </w:t>
            </w:r>
            <w:r w:rsidRPr="00745C3D">
              <w:rPr>
                <w:rFonts w:ascii="Times New Roman" w:hAnsi="Times New Roman" w:cs="Times New Roman"/>
              </w:rPr>
              <w:t>есть отдельный функционал для работы с юридическим лицом</w:t>
            </w: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>- четкие требования к полям формы заказа</w:t>
            </w:r>
          </w:p>
          <w:p w:rsidR="009D3A35" w:rsidRPr="00745C3D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9D3A35" w:rsidRDefault="009D3A35" w:rsidP="00387F32">
            <w:pPr>
              <w:jc w:val="both"/>
              <w:rPr>
                <w:rFonts w:ascii="Times New Roman" w:hAnsi="Times New Roman" w:cs="Times New Roman"/>
              </w:rPr>
            </w:pPr>
            <w:r w:rsidRPr="00745C3D">
              <w:rPr>
                <w:rFonts w:ascii="Times New Roman" w:hAnsi="Times New Roman" w:cs="Times New Roman"/>
              </w:rPr>
              <w:t xml:space="preserve">- есть интеграция с </w:t>
            </w:r>
            <w:proofErr w:type="spellStart"/>
            <w:r w:rsidRPr="00745C3D">
              <w:rPr>
                <w:rFonts w:ascii="Times New Roman" w:hAnsi="Times New Roman" w:cs="Times New Roman"/>
              </w:rPr>
              <w:t>он-лайн</w:t>
            </w:r>
            <w:proofErr w:type="spellEnd"/>
            <w:r w:rsidRPr="00745C3D">
              <w:rPr>
                <w:rFonts w:ascii="Times New Roman" w:hAnsi="Times New Roman" w:cs="Times New Roman"/>
              </w:rPr>
              <w:t xml:space="preserve"> картами, адрес можно подтянуть </w:t>
            </w:r>
          </w:p>
          <w:p w:rsidR="00331D33" w:rsidRDefault="00331D33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31D33" w:rsidRDefault="00331D33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есть разные варианты доставки</w:t>
            </w:r>
          </w:p>
          <w:p w:rsidR="00331D33" w:rsidRDefault="00331D33" w:rsidP="00387F32">
            <w:pPr>
              <w:jc w:val="both"/>
              <w:rPr>
                <w:rFonts w:ascii="Times New Roman" w:hAnsi="Times New Roman" w:cs="Times New Roman"/>
              </w:rPr>
            </w:pPr>
          </w:p>
          <w:p w:rsidR="00331D33" w:rsidRPr="00745C3D" w:rsidRDefault="00331D33" w:rsidP="00387F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есть СПБ</w:t>
            </w:r>
          </w:p>
        </w:tc>
        <w:tc>
          <w:tcPr>
            <w:tcW w:w="3685" w:type="dxa"/>
          </w:tcPr>
          <w:p w:rsidR="003F536D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установить </w:t>
            </w:r>
            <w:proofErr w:type="spellStart"/>
            <w:r>
              <w:rPr>
                <w:rFonts w:ascii="Times New Roman" w:hAnsi="Times New Roman" w:cs="Times New Roman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полей заказа, например, в поле номера можно вводить только цифры</w:t>
            </w: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рассмотреть вопрос об интеграции с </w:t>
            </w:r>
            <w:proofErr w:type="spellStart"/>
            <w:r>
              <w:rPr>
                <w:rFonts w:ascii="Times New Roman" w:hAnsi="Times New Roman" w:cs="Times New Roman"/>
              </w:rPr>
              <w:t>он-лайн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картами</w:t>
            </w: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как минимум предусмотреть выбор варианта платной доставки в отдельный район</w:t>
            </w: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</w:p>
          <w:p w:rsidR="00331D33" w:rsidRDefault="00331D33" w:rsidP="00331D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добавить С</w:t>
            </w:r>
            <w:proofErr w:type="gramStart"/>
            <w:r>
              <w:rPr>
                <w:rFonts w:ascii="Times New Roman" w:hAnsi="Times New Roman" w:cs="Times New Roman"/>
              </w:rPr>
              <w:t>ПБ в сп</w:t>
            </w:r>
            <w:proofErr w:type="gramEnd"/>
            <w:r>
              <w:rPr>
                <w:rFonts w:ascii="Times New Roman" w:hAnsi="Times New Roman" w:cs="Times New Roman"/>
              </w:rPr>
              <w:t>особ оплаты</w:t>
            </w:r>
          </w:p>
          <w:p w:rsidR="00EA0AEF" w:rsidRDefault="00EA0AEF" w:rsidP="00331D33">
            <w:pPr>
              <w:jc w:val="both"/>
              <w:rPr>
                <w:rFonts w:ascii="Times New Roman" w:hAnsi="Times New Roman" w:cs="Times New Roman"/>
              </w:rPr>
            </w:pPr>
          </w:p>
          <w:p w:rsidR="00EA0AEF" w:rsidRPr="00745C3D" w:rsidRDefault="00EA0AEF" w:rsidP="00331D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исключить дублирование функционала</w:t>
            </w:r>
          </w:p>
        </w:tc>
      </w:tr>
      <w:tr w:rsidR="00C77216" w:rsidTr="00E55610">
        <w:trPr>
          <w:trHeight w:val="2968"/>
        </w:trPr>
        <w:tc>
          <w:tcPr>
            <w:tcW w:w="392" w:type="dxa"/>
          </w:tcPr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216" w:rsidRPr="00DF7FA7" w:rsidRDefault="00C77216" w:rsidP="00496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77216" w:rsidRDefault="00FE6E78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C77216" w:rsidRDefault="00C77216" w:rsidP="00387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77216" w:rsidRDefault="00C77216" w:rsidP="0056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17C7" w:rsidRPr="00106221" w:rsidRDefault="001217C7" w:rsidP="001217C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76005" w:rsidRDefault="00076005"/>
    <w:sectPr w:rsidR="00076005" w:rsidSect="00EB77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234" w:rsidRDefault="00A05234" w:rsidP="00745C3D">
      <w:pPr>
        <w:spacing w:after="0" w:line="240" w:lineRule="auto"/>
      </w:pPr>
      <w:r>
        <w:separator/>
      </w:r>
    </w:p>
  </w:endnote>
  <w:endnote w:type="continuationSeparator" w:id="0">
    <w:p w:rsidR="00A05234" w:rsidRDefault="00A05234" w:rsidP="0074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234" w:rsidRDefault="00A05234" w:rsidP="00745C3D">
      <w:pPr>
        <w:spacing w:after="0" w:line="240" w:lineRule="auto"/>
      </w:pPr>
      <w:r>
        <w:separator/>
      </w:r>
    </w:p>
  </w:footnote>
  <w:footnote w:type="continuationSeparator" w:id="0">
    <w:p w:rsidR="00A05234" w:rsidRDefault="00A05234" w:rsidP="00745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7C7"/>
    <w:rsid w:val="000211E8"/>
    <w:rsid w:val="00046975"/>
    <w:rsid w:val="00076005"/>
    <w:rsid w:val="00086F25"/>
    <w:rsid w:val="000D7261"/>
    <w:rsid w:val="001212C2"/>
    <w:rsid w:val="001217C7"/>
    <w:rsid w:val="00131538"/>
    <w:rsid w:val="001565FB"/>
    <w:rsid w:val="00161F2C"/>
    <w:rsid w:val="00167C9B"/>
    <w:rsid w:val="00193F2A"/>
    <w:rsid w:val="001941F0"/>
    <w:rsid w:val="00226032"/>
    <w:rsid w:val="002367E6"/>
    <w:rsid w:val="00265125"/>
    <w:rsid w:val="002849BA"/>
    <w:rsid w:val="002F15E1"/>
    <w:rsid w:val="00331D33"/>
    <w:rsid w:val="00357A79"/>
    <w:rsid w:val="00387F32"/>
    <w:rsid w:val="003A141A"/>
    <w:rsid w:val="003F536D"/>
    <w:rsid w:val="00475CE2"/>
    <w:rsid w:val="004A5BB6"/>
    <w:rsid w:val="004D74C3"/>
    <w:rsid w:val="00560520"/>
    <w:rsid w:val="005B350F"/>
    <w:rsid w:val="006655B8"/>
    <w:rsid w:val="00745C3D"/>
    <w:rsid w:val="007C01F9"/>
    <w:rsid w:val="007D365A"/>
    <w:rsid w:val="008924CB"/>
    <w:rsid w:val="008B2EA5"/>
    <w:rsid w:val="009051DC"/>
    <w:rsid w:val="00920491"/>
    <w:rsid w:val="00971346"/>
    <w:rsid w:val="00993BE9"/>
    <w:rsid w:val="009A746D"/>
    <w:rsid w:val="009D3A35"/>
    <w:rsid w:val="009F3D34"/>
    <w:rsid w:val="00A05234"/>
    <w:rsid w:val="00A629FD"/>
    <w:rsid w:val="00A63F9C"/>
    <w:rsid w:val="00AA022C"/>
    <w:rsid w:val="00AE73DD"/>
    <w:rsid w:val="00B3261F"/>
    <w:rsid w:val="00BA0D5D"/>
    <w:rsid w:val="00C16413"/>
    <w:rsid w:val="00C761C4"/>
    <w:rsid w:val="00C77216"/>
    <w:rsid w:val="00CB5A6E"/>
    <w:rsid w:val="00CE202D"/>
    <w:rsid w:val="00CF2F49"/>
    <w:rsid w:val="00D64E70"/>
    <w:rsid w:val="00DF7FA7"/>
    <w:rsid w:val="00E341D6"/>
    <w:rsid w:val="00E55610"/>
    <w:rsid w:val="00EA0AEF"/>
    <w:rsid w:val="00EB775C"/>
    <w:rsid w:val="00EC4C32"/>
    <w:rsid w:val="00EE02A4"/>
    <w:rsid w:val="00F078F2"/>
    <w:rsid w:val="00F73609"/>
    <w:rsid w:val="00FE4A71"/>
    <w:rsid w:val="00FE6E78"/>
    <w:rsid w:val="00FF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45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5C3D"/>
  </w:style>
  <w:style w:type="paragraph" w:styleId="a6">
    <w:name w:val="footer"/>
    <w:basedOn w:val="a"/>
    <w:link w:val="a7"/>
    <w:uiPriority w:val="99"/>
    <w:semiHidden/>
    <w:unhideWhenUsed/>
    <w:rsid w:val="00745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45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16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31</cp:revision>
  <dcterms:created xsi:type="dcterms:W3CDTF">2023-02-14T08:57:00Z</dcterms:created>
  <dcterms:modified xsi:type="dcterms:W3CDTF">2023-02-17T06:37:00Z</dcterms:modified>
</cp:coreProperties>
</file>