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EB" w:rsidRPr="009E6FBC" w:rsidRDefault="006507B7" w:rsidP="00C213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1</w:t>
      </w:r>
    </w:p>
    <w:tbl>
      <w:tblPr>
        <w:tblStyle w:val="a3"/>
        <w:tblW w:w="0" w:type="auto"/>
        <w:tblLook w:val="04A0"/>
      </w:tblPr>
      <w:tblGrid>
        <w:gridCol w:w="9322"/>
      </w:tblGrid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702E4B" w:rsidRDefault="00D7551B" w:rsidP="007C0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 иконки Алисы на главной страницы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Яндекса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нет тени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9E6FBC" w:rsidRDefault="006507B7" w:rsidP="00FC5D99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96C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Ссылка на тест-кейс: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996C6C" w:rsidRP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ест-кейс</w:t>
            </w:r>
            <w:r w:rsidR="00D7551B" w:rsidRP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№ 2</w:t>
            </w:r>
            <w:r w:rsidRPr="006507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6507B7" w:rsidRDefault="006507B7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96C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 каком шаге выявлена проблема:</w:t>
            </w:r>
            <w:r w:rsid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7C0E1B" w:rsidRP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Шаг </w:t>
            </w:r>
            <w:r w:rsidR="00A71B3E" w:rsidRP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702E4B" w:rsidRPr="009E6FBC" w:rsidTr="003A01AB">
        <w:trPr>
          <w:trHeight w:val="2627"/>
        </w:trPr>
        <w:tc>
          <w:tcPr>
            <w:tcW w:w="9322" w:type="dxa"/>
          </w:tcPr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702E4B" w:rsidRPr="009E6FBC" w:rsidRDefault="00702E4B" w:rsidP="00A71B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1: </w:t>
            </w:r>
            <w:r w:rsidR="00042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ткрыть стенд https://ya.ru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Pr="009E6FBC" w:rsidRDefault="006507B7" w:rsidP="00A71B3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правом нижнем углу есть иконка Алисы</w:t>
            </w:r>
            <w:r w:rsid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иконки есть тень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Pr="00A71B3E" w:rsidRDefault="006507B7" w:rsidP="00A71B3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правом нижнем углу есть иконка Алисы</w:t>
            </w:r>
            <w:r w:rsid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 иконки </w:t>
            </w:r>
            <w:r w:rsid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  <w:r w:rsidR="00A71B3E" w:rsidRP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тен</w:t>
            </w:r>
            <w:r w:rsidR="00A71B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и, что также подтверждается инспекцией элемента из </w:t>
            </w:r>
            <w:proofErr w:type="spellStart"/>
            <w:r w:rsidR="00A71B3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DevTools</w:t>
            </w:r>
            <w:proofErr w:type="spellEnd"/>
          </w:p>
        </w:tc>
      </w:tr>
      <w:tr w:rsidR="006507B7" w:rsidRPr="009913AE" w:rsidTr="006507B7">
        <w:trPr>
          <w:trHeight w:val="669"/>
        </w:trPr>
        <w:tc>
          <w:tcPr>
            <w:tcW w:w="9322" w:type="dxa"/>
          </w:tcPr>
          <w:p w:rsidR="006507B7" w:rsidRPr="00996C6C" w:rsidRDefault="006507B7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996C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="00702E4B" w:rsidRPr="00996C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996C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996C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64,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 w:rsidRPr="00996C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Browser</w:t>
            </w:r>
            <w:r w:rsidRPr="00996C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23.1.0.2947 (64-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bit</w:t>
            </w:r>
            <w:r w:rsidRPr="00996C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D7551B" w:rsidRPr="00A71B3E" w:rsidTr="006507B7">
        <w:trPr>
          <w:trHeight w:val="669"/>
        </w:trPr>
        <w:tc>
          <w:tcPr>
            <w:tcW w:w="9322" w:type="dxa"/>
          </w:tcPr>
          <w:p w:rsidR="00D7551B" w:rsidRDefault="00D7551B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Приложение: </w:t>
            </w:r>
            <w:proofErr w:type="spellStart"/>
            <w:r w:rsidRPr="00996C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скриншот</w:t>
            </w:r>
            <w:proofErr w:type="spellEnd"/>
            <w:r w:rsidRPr="00996C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913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="009913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DevTools</w:t>
            </w:r>
          </w:p>
          <w:p w:rsidR="00D7551B" w:rsidRPr="009E6FBC" w:rsidRDefault="00D7551B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702E4B" w:rsidRDefault="00702E4B" w:rsidP="007C0E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551B" w:rsidRDefault="00D7551B" w:rsidP="00D7551B">
      <w:pPr>
        <w:jc w:val="center"/>
      </w:pPr>
      <w:r w:rsidRPr="007C0E1B">
        <w:rPr>
          <w:rFonts w:ascii="Times New Roman" w:hAnsi="Times New Roman" w:cs="Times New Roman"/>
          <w:sz w:val="28"/>
          <w:szCs w:val="28"/>
        </w:rPr>
        <w:t xml:space="preserve">Репорт о неточности </w:t>
      </w:r>
      <w:proofErr w:type="spellStart"/>
      <w:proofErr w:type="gramStart"/>
      <w:r w:rsidRPr="007C0E1B">
        <w:rPr>
          <w:rFonts w:ascii="Times New Roman" w:hAnsi="Times New Roman" w:cs="Times New Roman"/>
          <w:sz w:val="28"/>
          <w:szCs w:val="28"/>
        </w:rPr>
        <w:t>тест-кейса</w:t>
      </w:r>
      <w:proofErr w:type="spellEnd"/>
      <w:proofErr w:type="gramEnd"/>
      <w:r w:rsidRPr="007C0E1B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/>
      </w:tblPr>
      <w:tblGrid>
        <w:gridCol w:w="9322"/>
      </w:tblGrid>
      <w:tr w:rsidR="00D7551B" w:rsidRPr="007C0E1B" w:rsidTr="00DE401F">
        <w:trPr>
          <w:trHeight w:val="673"/>
        </w:trPr>
        <w:tc>
          <w:tcPr>
            <w:tcW w:w="9322" w:type="dxa"/>
          </w:tcPr>
          <w:p w:rsidR="00D7551B" w:rsidRPr="00702E4B" w:rsidRDefault="00D7551B" w:rsidP="00DE4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результат, указанный для шага 2 сам себе противоречит</w:t>
            </w: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7551B" w:rsidRPr="009E6FBC" w:rsidTr="00DE401F">
        <w:trPr>
          <w:trHeight w:val="673"/>
        </w:trPr>
        <w:tc>
          <w:tcPr>
            <w:tcW w:w="9322" w:type="dxa"/>
          </w:tcPr>
          <w:p w:rsidR="00D7551B" w:rsidRPr="00702E4B" w:rsidRDefault="00D7551B" w:rsidP="00FC5D99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Ссылка на тест-кейс: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ест-кейс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№ 2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7551B" w:rsidRPr="006507B7" w:rsidTr="00DE401F">
        <w:trPr>
          <w:trHeight w:val="673"/>
        </w:trPr>
        <w:tc>
          <w:tcPr>
            <w:tcW w:w="9322" w:type="dxa"/>
          </w:tcPr>
          <w:p w:rsidR="00D7551B" w:rsidRPr="00702E4B" w:rsidRDefault="00D7551B" w:rsidP="00DE401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Суть проблемы кейса: </w:t>
            </w:r>
          </w:p>
          <w:p w:rsidR="00FC5D99" w:rsidRDefault="00FC5D99" w:rsidP="00DE401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FC5D99" w:rsidRDefault="00FC5D99" w:rsidP="00FC5D99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Согласно кейса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о</w:t>
            </w:r>
            <w:r w:rsidRPr="00FC5D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жидаемый результат, указанный для шага 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указан</w:t>
            </w:r>
            <w:r w:rsid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«</w:t>
            </w:r>
            <w:r w:rsidRPr="00FC5D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Появляется диалоговое окно с запросом доступа к микрофону. </w:t>
            </w:r>
            <w:r w:rsidRPr="00FC5D99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u w:val="single"/>
                <w:lang w:eastAsia="ru-RU"/>
              </w:rPr>
              <w:t>Нет запроса для доступа к микрофону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</w:t>
            </w:r>
            <w:r w:rsid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</w:p>
          <w:p w:rsidR="00D7551B" w:rsidRDefault="00FC5D99" w:rsidP="00BF10D3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Указанный результат противоречит сам себе. </w:t>
            </w:r>
            <w:r w:rsidR="00BF10D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Возможно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что в данном результате планировалось указать, что нет </w:t>
            </w:r>
            <w:r w:rsidR="00D755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="00BF10D3" w:rsidRPr="00BF10D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запроса для доступа к </w:t>
            </w:r>
            <w:r w:rsidR="00BF10D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видеокамере или местоположению.</w:t>
            </w:r>
          </w:p>
          <w:p w:rsidR="00BF10D3" w:rsidRPr="006507B7" w:rsidRDefault="00BF10D3" w:rsidP="00BF10D3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Также, полагаю, что нужно указать, необходимость проверки настроек браузера на предмет выдачи доступа к микрофону ранее, при необходимости такой доступ нужно отключить. Данное положение можно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закрепить, например, в предусловии кейса.</w:t>
            </w:r>
          </w:p>
        </w:tc>
      </w:tr>
      <w:tr w:rsidR="00D7551B" w:rsidRPr="006507B7" w:rsidTr="00DE401F">
        <w:trPr>
          <w:trHeight w:val="673"/>
        </w:trPr>
        <w:tc>
          <w:tcPr>
            <w:tcW w:w="9322" w:type="dxa"/>
          </w:tcPr>
          <w:p w:rsidR="00D7551B" w:rsidRDefault="00D7551B" w:rsidP="00DE401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Предложения по исправлению:</w:t>
            </w:r>
          </w:p>
          <w:p w:rsidR="00996C6C" w:rsidRDefault="00996C6C" w:rsidP="00DE401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D7551B" w:rsidRDefault="00BF10D3" w:rsidP="00DE401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Уточнить</w:t>
            </w:r>
            <w:r w:rsid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ожидаемый результат для шага 2.</w:t>
            </w:r>
            <w:r w:rsidR="00D755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:rsidR="00BF10D3" w:rsidRPr="00702E4B" w:rsidRDefault="00BF10D3" w:rsidP="00BF10D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Ввести в кейс предусловие, в котором указать, что если доступ к микрофону выдавался ранее, в настройках браузера нужно отключить такой доступ.</w:t>
            </w:r>
          </w:p>
        </w:tc>
      </w:tr>
      <w:tr w:rsidR="00D7551B" w:rsidRPr="009913AE" w:rsidTr="00DE401F">
        <w:trPr>
          <w:trHeight w:val="669"/>
        </w:trPr>
        <w:tc>
          <w:tcPr>
            <w:tcW w:w="9322" w:type="dxa"/>
          </w:tcPr>
          <w:p w:rsidR="00D7551B" w:rsidRPr="00D7551B" w:rsidRDefault="00D7551B" w:rsidP="00DE401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D755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D755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D755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64,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 w:rsidRPr="00D755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Browser</w:t>
            </w:r>
            <w:r w:rsidRPr="00D755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23.1.0.2947 (64-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bit</w:t>
            </w:r>
            <w:r w:rsidRPr="00D755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D7551B" w:rsidRPr="00D7551B" w:rsidRDefault="00D7551B" w:rsidP="007C0E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209E" w:rsidRDefault="00F41C84" w:rsidP="007C0E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2</w:t>
      </w:r>
    </w:p>
    <w:tbl>
      <w:tblPr>
        <w:tblStyle w:val="a3"/>
        <w:tblW w:w="0" w:type="auto"/>
        <w:tblLook w:val="04A0"/>
      </w:tblPr>
      <w:tblGrid>
        <w:gridCol w:w="9322"/>
      </w:tblGrid>
      <w:tr w:rsidR="0095209E" w:rsidRPr="007C0E1B" w:rsidTr="00DE401F">
        <w:trPr>
          <w:trHeight w:val="673"/>
        </w:trPr>
        <w:tc>
          <w:tcPr>
            <w:tcW w:w="9322" w:type="dxa"/>
          </w:tcPr>
          <w:p w:rsidR="0095209E" w:rsidRPr="00996C6C" w:rsidRDefault="00D70183" w:rsidP="00DE4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96C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После </w:t>
            </w:r>
            <w:proofErr w:type="spellStart"/>
            <w:r w:rsidRPr="00996C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скролла</w:t>
            </w:r>
            <w:proofErr w:type="spellEnd"/>
            <w:r w:rsidRPr="00996C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996C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вправо до конца полоску навыков Алисы </w:t>
            </w:r>
            <w:r w:rsidRPr="00996C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 списке навыков отсутствует "Чат с Алисой"</w:t>
            </w:r>
          </w:p>
        </w:tc>
      </w:tr>
      <w:tr w:rsidR="0095209E" w:rsidRPr="009E6FBC" w:rsidTr="00DE401F">
        <w:trPr>
          <w:trHeight w:val="673"/>
        </w:trPr>
        <w:tc>
          <w:tcPr>
            <w:tcW w:w="9322" w:type="dxa"/>
          </w:tcPr>
          <w:p w:rsidR="0095209E" w:rsidRPr="00702E4B" w:rsidRDefault="0095209E" w:rsidP="00996C6C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Ссылка на тест-кейс: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996C6C" w:rsidRP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996C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ст-кейс № </w:t>
            </w:r>
            <w:r w:rsidR="00D755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95209E" w:rsidRPr="006507B7" w:rsidTr="00DE401F">
        <w:trPr>
          <w:trHeight w:val="673"/>
        </w:trPr>
        <w:tc>
          <w:tcPr>
            <w:tcW w:w="9322" w:type="dxa"/>
          </w:tcPr>
          <w:p w:rsidR="0095209E" w:rsidRPr="00702E4B" w:rsidRDefault="0095209E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 каком шаге выявлена проблема: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Шаг </w:t>
            </w:r>
            <w:r w:rsidR="00D755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</w:tr>
      <w:tr w:rsidR="00702E4B" w:rsidRPr="009E6FBC" w:rsidTr="00BE0741">
        <w:trPr>
          <w:trHeight w:val="1711"/>
        </w:trPr>
        <w:tc>
          <w:tcPr>
            <w:tcW w:w="9322" w:type="dxa"/>
          </w:tcPr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02E4B" w:rsidRPr="009E6FBC" w:rsidRDefault="00702E4B" w:rsidP="00702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1: </w:t>
            </w:r>
            <w:r w:rsidR="00042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ткрыть стенд https://ya.ru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2: </w:t>
            </w:r>
            <w:r w:rsidR="00D7551B" w:rsidRPr="00D755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Кликнуть на иконку Алисы</w:t>
            </w:r>
          </w:p>
          <w:p w:rsidR="0004266E" w:rsidRDefault="0004266E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3: </w:t>
            </w:r>
            <w:r w:rsidRPr="00042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Разрешить доступ к микрофону</w:t>
            </w:r>
          </w:p>
          <w:p w:rsidR="00D7551B" w:rsidRPr="009E6FBC" w:rsidRDefault="00D70183" w:rsidP="00702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4: </w:t>
            </w:r>
            <w:proofErr w:type="spellStart"/>
            <w:r w:rsidRPr="00D70183">
              <w:rPr>
                <w:rFonts w:ascii="Times New Roman" w:hAnsi="Times New Roman" w:cs="Times New Roman"/>
                <w:sz w:val="28"/>
                <w:szCs w:val="28"/>
              </w:rPr>
              <w:t>Проскроллить</w:t>
            </w:r>
            <w:proofErr w:type="spellEnd"/>
            <w:r w:rsidRPr="00D70183">
              <w:rPr>
                <w:rFonts w:ascii="Times New Roman" w:hAnsi="Times New Roman" w:cs="Times New Roman"/>
                <w:sz w:val="28"/>
                <w:szCs w:val="28"/>
              </w:rPr>
              <w:t xml:space="preserve"> вправо до конца полоску навыков</w:t>
            </w:r>
          </w:p>
        </w:tc>
      </w:tr>
      <w:tr w:rsidR="0095209E" w:rsidRPr="009E6FBC" w:rsidTr="00DE401F">
        <w:trPr>
          <w:trHeight w:val="669"/>
        </w:trPr>
        <w:tc>
          <w:tcPr>
            <w:tcW w:w="9322" w:type="dxa"/>
          </w:tcPr>
          <w:p w:rsidR="00996C6C" w:rsidRDefault="0095209E" w:rsidP="00F41C84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Состав и порядок навыков соответствуют списку, картинки соответствуют </w:t>
            </w:r>
            <w:proofErr w:type="spellStart"/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скриншоту</w:t>
            </w:r>
            <w:proofErr w:type="spellEnd"/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"Давай поболтаем"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"Что ты умеешь?"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"Включи музыку"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"Игры с Алисой"</w:t>
            </w:r>
          </w:p>
          <w:p w:rsidR="0095209E" w:rsidRPr="009E6FBC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"Чат с Алисой" </w:t>
            </w:r>
          </w:p>
        </w:tc>
      </w:tr>
      <w:tr w:rsidR="0095209E" w:rsidRPr="006507B7" w:rsidTr="00DE401F">
        <w:trPr>
          <w:trHeight w:val="669"/>
        </w:trPr>
        <w:tc>
          <w:tcPr>
            <w:tcW w:w="9322" w:type="dxa"/>
          </w:tcPr>
          <w:p w:rsidR="00996C6C" w:rsidRDefault="0095209E" w:rsidP="00F41C84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результат:</w:t>
            </w:r>
            <w:r w:rsidR="00F41C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B94C3D" w:rsidRDefault="00996C6C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F41C84"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94C3D"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</w:t>
            </w:r>
            <w:r w:rsidR="00B94C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 </w:t>
            </w:r>
            <w:r w:rsidR="00B94C3D"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навыков</w:t>
            </w:r>
            <w:r w:rsidR="00F41C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отсутствует </w:t>
            </w:r>
            <w:r w:rsidR="00F41C84"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"Чат с Алисой"</w:t>
            </w:r>
            <w:r w:rsid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странице отображается следующий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с</w:t>
            </w: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остав и порядок навыков: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"Давай поболтаем"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"Что ты умеешь?"</w:t>
            </w:r>
          </w:p>
          <w:p w:rsidR="00F41C84" w:rsidRPr="00F41C84" w:rsidRDefault="00F41C84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"Включи музыку"</w:t>
            </w:r>
          </w:p>
          <w:p w:rsidR="00F41C84" w:rsidRPr="006507B7" w:rsidRDefault="00F41C84" w:rsidP="00D701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1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"Игры с Алисой"</w:t>
            </w:r>
          </w:p>
        </w:tc>
      </w:tr>
      <w:tr w:rsidR="0095209E" w:rsidRPr="009913AE" w:rsidTr="00DE401F">
        <w:trPr>
          <w:trHeight w:val="669"/>
        </w:trPr>
        <w:tc>
          <w:tcPr>
            <w:tcW w:w="9322" w:type="dxa"/>
          </w:tcPr>
          <w:p w:rsidR="0095209E" w:rsidRPr="009E6FBC" w:rsidRDefault="0095209E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C213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="00702E4B"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Browser 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23.1.0.2947 (64-bit)</w:t>
            </w:r>
          </w:p>
        </w:tc>
      </w:tr>
    </w:tbl>
    <w:p w:rsidR="007C0E1B" w:rsidRPr="00F41C84" w:rsidRDefault="007C0E1B">
      <w:pPr>
        <w:rPr>
          <w:lang w:val="en-US"/>
        </w:rPr>
      </w:pPr>
    </w:p>
    <w:sectPr w:rsidR="007C0E1B" w:rsidRPr="00F41C84" w:rsidSect="00F3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13EB"/>
    <w:rsid w:val="0004266E"/>
    <w:rsid w:val="00311CA8"/>
    <w:rsid w:val="00597FDC"/>
    <w:rsid w:val="006507B7"/>
    <w:rsid w:val="00702E4B"/>
    <w:rsid w:val="007030EF"/>
    <w:rsid w:val="007217BF"/>
    <w:rsid w:val="00740EB9"/>
    <w:rsid w:val="00774387"/>
    <w:rsid w:val="007C0E1B"/>
    <w:rsid w:val="00861365"/>
    <w:rsid w:val="0095209E"/>
    <w:rsid w:val="009913AE"/>
    <w:rsid w:val="00996C6C"/>
    <w:rsid w:val="00A71B3E"/>
    <w:rsid w:val="00B94C3D"/>
    <w:rsid w:val="00BA1274"/>
    <w:rsid w:val="00BF10D3"/>
    <w:rsid w:val="00C213EB"/>
    <w:rsid w:val="00D00016"/>
    <w:rsid w:val="00D0160C"/>
    <w:rsid w:val="00D70183"/>
    <w:rsid w:val="00D71C3F"/>
    <w:rsid w:val="00D7551B"/>
    <w:rsid w:val="00E866EF"/>
    <w:rsid w:val="00F37387"/>
    <w:rsid w:val="00F41C84"/>
    <w:rsid w:val="00FC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38E8E-DAE8-4E1F-8BBE-DA4B5718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8</cp:revision>
  <dcterms:created xsi:type="dcterms:W3CDTF">2023-01-28T06:36:00Z</dcterms:created>
  <dcterms:modified xsi:type="dcterms:W3CDTF">2023-01-28T08:07:00Z</dcterms:modified>
</cp:coreProperties>
</file>