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EB" w:rsidRPr="009E6FBC" w:rsidRDefault="006507B7" w:rsidP="00C213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1</w:t>
      </w:r>
    </w:p>
    <w:tbl>
      <w:tblPr>
        <w:tblStyle w:val="a3"/>
        <w:tblW w:w="0" w:type="auto"/>
        <w:tblLook w:val="04A0"/>
      </w:tblPr>
      <w:tblGrid>
        <w:gridCol w:w="9322"/>
      </w:tblGrid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E47204" w:rsidRDefault="001E5B3D" w:rsidP="007C0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472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Заголовок «Сервисы» в иконке сервисов не </w:t>
            </w:r>
            <w:proofErr w:type="spellStart"/>
            <w:r w:rsidRPr="00E472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кликабилен</w:t>
            </w:r>
            <w:proofErr w:type="spellEnd"/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9E6FBC" w:rsidRDefault="006507B7" w:rsidP="00FC5D99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72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 на тест-кейс: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E47204" w:rsidRPr="00E4720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E4720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ест-кейс</w:t>
            </w:r>
            <w:r w:rsidR="001E5B3D" w:rsidRPr="00E4720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№ 3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6507B7" w:rsidRDefault="006507B7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72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 каком шаге выявлена проблема:</w:t>
            </w:r>
            <w:r w:rsid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7C0E1B" w:rsidRPr="00E4720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Шаг </w:t>
            </w:r>
            <w:r w:rsidR="00E47204" w:rsidRPr="00E4720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702E4B" w:rsidRPr="009E6FBC" w:rsidTr="003A01AB">
        <w:trPr>
          <w:trHeight w:val="2627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02E4B" w:rsidRDefault="00702E4B" w:rsidP="00A71B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</w:t>
            </w:r>
            <w:r w:rsidR="00042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ткрыть стенд </w:t>
            </w:r>
            <w:hyperlink r:id="rId5" w:history="1">
              <w:r w:rsidR="001E5B3D" w:rsidRPr="002B5FAF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https://ya.ru</w:t>
              </w:r>
            </w:hyperlink>
          </w:p>
          <w:p w:rsidR="001E5B3D" w:rsidRDefault="001E5B3D" w:rsidP="00A71B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2: 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на иконку с сервисами</w:t>
            </w:r>
          </w:p>
          <w:p w:rsidR="001E5B3D" w:rsidRPr="009E6FBC" w:rsidRDefault="001E5B3D" w:rsidP="00A71B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3: 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на заголовок «Сервисы»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9E6FBC" w:rsidRDefault="006507B7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новая страница со списком всех сервисов https://yandex.ru/all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A71B3E" w:rsidRDefault="006507B7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аголовок «Сервисы»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кликабилен</w:t>
            </w:r>
            <w:proofErr w:type="spellEnd"/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новая страница со списком всех сервисов </w:t>
            </w:r>
            <w:hyperlink r:id="rId6" w:history="1">
              <w:r w:rsidR="001E5B3D" w:rsidRPr="002B5FAF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https://yandex.ru/all</w:t>
              </w:r>
            </w:hyperlink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открывается</w:t>
            </w:r>
          </w:p>
        </w:tc>
      </w:tr>
      <w:tr w:rsidR="006507B7" w:rsidRPr="000B6A1B" w:rsidTr="006507B7">
        <w:trPr>
          <w:trHeight w:val="669"/>
        </w:trPr>
        <w:tc>
          <w:tcPr>
            <w:tcW w:w="9322" w:type="dxa"/>
          </w:tcPr>
          <w:p w:rsidR="006507B7" w:rsidRPr="001E5B3D" w:rsidRDefault="006507B7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1E5B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1E5B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64,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Browser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23.1.0.2947 (64-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bit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206853" w:rsidRDefault="00206853" w:rsidP="007C0E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09E" w:rsidRDefault="00F41C84" w:rsidP="007C0E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2</w:t>
      </w:r>
    </w:p>
    <w:tbl>
      <w:tblPr>
        <w:tblStyle w:val="a3"/>
        <w:tblW w:w="0" w:type="auto"/>
        <w:tblLook w:val="04A0"/>
      </w:tblPr>
      <w:tblGrid>
        <w:gridCol w:w="9322"/>
      </w:tblGrid>
      <w:tr w:rsidR="0095209E" w:rsidRPr="007C0E1B" w:rsidTr="00DE401F">
        <w:trPr>
          <w:trHeight w:val="673"/>
        </w:trPr>
        <w:tc>
          <w:tcPr>
            <w:tcW w:w="9322" w:type="dxa"/>
          </w:tcPr>
          <w:p w:rsidR="0095209E" w:rsidRPr="00206853" w:rsidRDefault="00206853" w:rsidP="00206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068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 странице не отображаются все добавленные сервисы при добавлении больше 10 новых сервисов, у добавленных сервисов отсутствует </w:t>
            </w:r>
            <w:r w:rsidRPr="0020685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вертикальная прокрутка</w:t>
            </w:r>
            <w:r w:rsidRPr="002068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5209E" w:rsidRPr="009E6FBC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D70183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Ссылка на тест-кейс: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3423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ест-кейс № </w:t>
            </w:r>
            <w:r w:rsidR="003423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95209E" w:rsidRPr="006507B7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 каком шаге выявлена проблема: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Шаг </w:t>
            </w:r>
            <w:r w:rsidR="001E5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702E4B" w:rsidRPr="009E6FBC" w:rsidTr="00BE0741">
        <w:trPr>
          <w:trHeight w:val="1711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E5B3D" w:rsidRDefault="001E5B3D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1: 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ткрыть стенд </w:t>
            </w:r>
            <w:hyperlink r:id="rId7" w:history="1">
              <w:r w:rsidRPr="002B5FAF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https://ya.ru</w:t>
              </w:r>
            </w:hyperlink>
          </w:p>
          <w:p w:rsidR="001E5B3D" w:rsidRDefault="001E5B3D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2: 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на иконку с сервисами</w:t>
            </w:r>
          </w:p>
          <w:p w:rsidR="00D7551B" w:rsidRDefault="001E5B3D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3: 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на заголовок «Сервисы»</w:t>
            </w:r>
          </w:p>
          <w:p w:rsidR="001E5B3D" w:rsidRDefault="001E5B3D" w:rsidP="001E5B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4: </w:t>
            </w:r>
            <w:r w:rsidRPr="001E5B3D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любую область рядом с </w:t>
            </w:r>
            <w:proofErr w:type="spellStart"/>
            <w:r w:rsidRPr="001E5B3D">
              <w:rPr>
                <w:rFonts w:ascii="Times New Roman" w:hAnsi="Times New Roman" w:cs="Times New Roman"/>
                <w:sz w:val="28"/>
                <w:szCs w:val="28"/>
              </w:rPr>
              <w:t>попапом</w:t>
            </w:r>
            <w:proofErr w:type="spellEnd"/>
            <w:r w:rsidRPr="001E5B3D">
              <w:rPr>
                <w:rFonts w:ascii="Times New Roman" w:hAnsi="Times New Roman" w:cs="Times New Roman"/>
                <w:sz w:val="28"/>
                <w:szCs w:val="28"/>
              </w:rPr>
              <w:t xml:space="preserve"> сервисов</w:t>
            </w:r>
          </w:p>
          <w:p w:rsidR="001E5B3D" w:rsidRDefault="001E5B3D" w:rsidP="001E5B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5: </w:t>
            </w:r>
            <w:r w:rsidRPr="001E5B3D">
              <w:rPr>
                <w:rFonts w:ascii="Times New Roman" w:hAnsi="Times New Roman" w:cs="Times New Roman"/>
                <w:sz w:val="28"/>
                <w:szCs w:val="28"/>
              </w:rPr>
              <w:t>Нажать на иконку «+» над всеми сервисами</w:t>
            </w:r>
          </w:p>
          <w:p w:rsidR="001E5B3D" w:rsidRPr="009E6FBC" w:rsidRDefault="001E5B3D" w:rsidP="001E5B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6: </w:t>
            </w:r>
            <w:r w:rsidRPr="001E5B3D">
              <w:rPr>
                <w:rFonts w:ascii="Times New Roman" w:hAnsi="Times New Roman" w:cs="Times New Roman"/>
                <w:sz w:val="28"/>
                <w:szCs w:val="28"/>
              </w:rPr>
              <w:t>Выбрать любые 10-12 сервисов, нажать «Сохранить»</w:t>
            </w:r>
          </w:p>
        </w:tc>
      </w:tr>
      <w:tr w:rsidR="0095209E" w:rsidRPr="009E6FBC" w:rsidTr="00DE401F">
        <w:trPr>
          <w:trHeight w:val="669"/>
        </w:trPr>
        <w:tc>
          <w:tcPr>
            <w:tcW w:w="9322" w:type="dxa"/>
          </w:tcPr>
          <w:p w:rsidR="001E5B3D" w:rsidRPr="001E5B3D" w:rsidRDefault="0095209E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левой части экрана отобразились сервисы</w:t>
            </w:r>
          </w:p>
          <w:p w:rsidR="001E5B3D" w:rsidRPr="001E5B3D" w:rsidRDefault="001E5B3D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сервисов есть вертикальная прокрутка</w:t>
            </w:r>
          </w:p>
          <w:p w:rsidR="0095209E" w:rsidRPr="009E6FBC" w:rsidRDefault="0095209E" w:rsidP="00F41C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209E" w:rsidRPr="006507B7" w:rsidTr="00DE401F">
        <w:trPr>
          <w:trHeight w:val="669"/>
        </w:trPr>
        <w:tc>
          <w:tcPr>
            <w:tcW w:w="9322" w:type="dxa"/>
          </w:tcPr>
          <w:p w:rsidR="001E5B3D" w:rsidRDefault="0095209E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Фактический результат:</w:t>
            </w:r>
            <w:r w:rsidR="00F41C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левой части экрана отобразились 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все добавленные 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сервисы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(10 из 11 </w:t>
            </w:r>
            <w:proofErr w:type="gramStart"/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добавленных</w:t>
            </w:r>
            <w:proofErr w:type="gramEnd"/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11-й сервис отображается не</w:t>
            </w:r>
            <w:r w:rsidR="008609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полностью. 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 сервисов 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вертикальной прокрутки.</w:t>
            </w:r>
          </w:p>
          <w:p w:rsidR="001E5B3D" w:rsidRPr="006507B7" w:rsidRDefault="001E5B3D" w:rsidP="001E5B3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41C84" w:rsidRPr="006507B7" w:rsidRDefault="00F41C84" w:rsidP="00D701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209E" w:rsidRPr="001E5B3D" w:rsidTr="00DE401F">
        <w:trPr>
          <w:trHeight w:val="669"/>
        </w:trPr>
        <w:tc>
          <w:tcPr>
            <w:tcW w:w="9322" w:type="dxa"/>
          </w:tcPr>
          <w:p w:rsidR="0095209E" w:rsidRPr="001E5B3D" w:rsidRDefault="0095209E" w:rsidP="001E5B3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1E5B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:</w:t>
            </w:r>
            <w:r w:rsidR="00702E4B" w:rsidRPr="001E5B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64, 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E5B3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Edge</w:t>
            </w:r>
            <w:r w:rsidR="001E5B3D" w:rsidRPr="001E5B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109.0.1518.70 (Официальная сборка) (64-разрядная версия)</w:t>
            </w:r>
          </w:p>
        </w:tc>
      </w:tr>
      <w:tr w:rsidR="003423FB" w:rsidRPr="001E5B3D" w:rsidTr="00DE401F">
        <w:trPr>
          <w:trHeight w:val="669"/>
        </w:trPr>
        <w:tc>
          <w:tcPr>
            <w:tcW w:w="9322" w:type="dxa"/>
          </w:tcPr>
          <w:p w:rsidR="003423FB" w:rsidRPr="003423FB" w:rsidRDefault="003423FB" w:rsidP="001E5B3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Приложение: </w:t>
            </w:r>
            <w:proofErr w:type="spellStart"/>
            <w:r w:rsidRPr="00342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</w:t>
            </w:r>
            <w:proofErr w:type="spellEnd"/>
            <w:r w:rsidR="000B6A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страницы</w:t>
            </w:r>
          </w:p>
        </w:tc>
      </w:tr>
    </w:tbl>
    <w:p w:rsidR="007C0E1B" w:rsidRPr="001E5B3D" w:rsidRDefault="007C0E1B"/>
    <w:sectPr w:rsidR="007C0E1B" w:rsidRPr="001E5B3D" w:rsidSect="00F3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13EB"/>
    <w:rsid w:val="0004266E"/>
    <w:rsid w:val="000B6A1B"/>
    <w:rsid w:val="001E5B3D"/>
    <w:rsid w:val="00206853"/>
    <w:rsid w:val="0022531E"/>
    <w:rsid w:val="003423FB"/>
    <w:rsid w:val="0051324F"/>
    <w:rsid w:val="00597FDC"/>
    <w:rsid w:val="006507B7"/>
    <w:rsid w:val="00702E4B"/>
    <w:rsid w:val="007030EF"/>
    <w:rsid w:val="007217BF"/>
    <w:rsid w:val="00740EB9"/>
    <w:rsid w:val="00774387"/>
    <w:rsid w:val="007C0E1B"/>
    <w:rsid w:val="008609A7"/>
    <w:rsid w:val="00861365"/>
    <w:rsid w:val="0095209E"/>
    <w:rsid w:val="009E5A4D"/>
    <w:rsid w:val="00A71B3E"/>
    <w:rsid w:val="00B94C3D"/>
    <w:rsid w:val="00BA1274"/>
    <w:rsid w:val="00BF10D3"/>
    <w:rsid w:val="00C213EB"/>
    <w:rsid w:val="00D00016"/>
    <w:rsid w:val="00D0160C"/>
    <w:rsid w:val="00D70183"/>
    <w:rsid w:val="00D71C3F"/>
    <w:rsid w:val="00D7551B"/>
    <w:rsid w:val="00E47204"/>
    <w:rsid w:val="00F37387"/>
    <w:rsid w:val="00F41C84"/>
    <w:rsid w:val="00FC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51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E5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all" TargetMode="External"/><Relationship Id="rId5" Type="http://schemas.openxmlformats.org/officeDocument/2006/relationships/hyperlink" Target="https://ya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6D48E-D878-441A-BA6C-54D7B5EF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7</cp:revision>
  <dcterms:created xsi:type="dcterms:W3CDTF">2023-01-28T07:06:00Z</dcterms:created>
  <dcterms:modified xsi:type="dcterms:W3CDTF">2023-01-28T08:08:00Z</dcterms:modified>
</cp:coreProperties>
</file>