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18F" w:rsidRDefault="00BA575F" w:rsidP="00BA575F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A575F">
        <w:rPr>
          <w:rFonts w:ascii="Times New Roman" w:hAnsi="Times New Roman" w:cs="Times New Roman"/>
          <w:sz w:val="26"/>
          <w:szCs w:val="26"/>
        </w:rPr>
        <w:t>Тест-кейсы</w:t>
      </w:r>
      <w:proofErr w:type="spellEnd"/>
      <w:proofErr w:type="gramEnd"/>
      <w:r w:rsidRPr="00BA57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575F" w:rsidRPr="005D418F" w:rsidRDefault="005D418F" w:rsidP="00BA575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</w:t>
      </w:r>
      <w:r w:rsidRPr="005D41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игры</w:t>
      </w:r>
      <w:r w:rsidRPr="005D41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Supermarket</w:t>
      </w:r>
      <w:r w:rsidRPr="005D41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Mania</w:t>
      </w:r>
      <w:r w:rsidRPr="005D41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Journey</w:t>
      </w:r>
      <w:r w:rsidRPr="005D418F">
        <w:rPr>
          <w:rFonts w:ascii="Times New Roman" w:hAnsi="Times New Roman" w:cs="Times New Roman"/>
          <w:sz w:val="26"/>
          <w:szCs w:val="26"/>
        </w:rPr>
        <w:t xml:space="preserve"> версия 3.10.1100</w:t>
      </w:r>
      <w:r>
        <w:rPr>
          <w:rFonts w:ascii="Times New Roman" w:hAnsi="Times New Roman" w:cs="Times New Roman"/>
          <w:sz w:val="26"/>
          <w:szCs w:val="26"/>
        </w:rPr>
        <w:t xml:space="preserve"> (далее по тексту – Игра)</w:t>
      </w:r>
    </w:p>
    <w:p w:rsidR="00011C04" w:rsidRPr="005D418F" w:rsidRDefault="00011C0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A7E74">
        <w:rPr>
          <w:rFonts w:ascii="Times New Roman" w:hAnsi="Times New Roman" w:cs="Times New Roman"/>
          <w:b/>
          <w:sz w:val="26"/>
          <w:szCs w:val="26"/>
        </w:rPr>
        <w:t>Ключевые</w:t>
      </w:r>
      <w:r w:rsidRPr="005D418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8A7E74">
        <w:rPr>
          <w:rFonts w:ascii="Times New Roman" w:hAnsi="Times New Roman" w:cs="Times New Roman"/>
          <w:b/>
          <w:sz w:val="26"/>
          <w:szCs w:val="26"/>
        </w:rPr>
        <w:t>слова</w:t>
      </w:r>
      <w:r w:rsidRPr="005D418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F0D05" w:rsidRDefault="00EF0D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 – кейс - ТК</w:t>
      </w:r>
    </w:p>
    <w:p w:rsidR="001E6374" w:rsidRDefault="00EF0D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Ожидаемый результат – ОР</w:t>
      </w:r>
    </w:p>
    <w:tbl>
      <w:tblPr>
        <w:tblStyle w:val="a5"/>
        <w:tblW w:w="0" w:type="auto"/>
        <w:tblLook w:val="04A0"/>
      </w:tblPr>
      <w:tblGrid>
        <w:gridCol w:w="9571"/>
      </w:tblGrid>
      <w:tr w:rsidR="00426831" w:rsidRPr="00A2546F" w:rsidTr="00AA6FF1">
        <w:trPr>
          <w:trHeight w:val="673"/>
        </w:trPr>
        <w:tc>
          <w:tcPr>
            <w:tcW w:w="9571" w:type="dxa"/>
          </w:tcPr>
          <w:p w:rsidR="00426831" w:rsidRPr="00EF2C5F" w:rsidRDefault="00EF0D05" w:rsidP="00EF2C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="00426831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1</w:t>
            </w:r>
            <w:r w:rsidR="00426831"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Проверка 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установки</w:t>
            </w:r>
            <w:r w:rsidR="00CA218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и запуска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мобильного приложения Игры для 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Android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из </w:t>
            </w:r>
            <w:r w:rsid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="00EF2C5F"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Play</w:t>
            </w:r>
          </w:p>
        </w:tc>
      </w:tr>
      <w:tr w:rsidR="00EF0D05" w:rsidRPr="00A2546F" w:rsidTr="00AA6FF1">
        <w:trPr>
          <w:trHeight w:val="673"/>
        </w:trPr>
        <w:tc>
          <w:tcPr>
            <w:tcW w:w="9571" w:type="dxa"/>
          </w:tcPr>
          <w:p w:rsidR="00EF0D05" w:rsidRPr="00EF0D05" w:rsidRDefault="00EF0D05" w:rsidP="000D5F57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high</w:t>
            </w:r>
          </w:p>
        </w:tc>
      </w:tr>
      <w:tr w:rsidR="00832D9F" w:rsidRPr="00A2546F" w:rsidTr="00832D9F">
        <w:trPr>
          <w:trHeight w:val="392"/>
        </w:trPr>
        <w:tc>
          <w:tcPr>
            <w:tcW w:w="9571" w:type="dxa"/>
          </w:tcPr>
          <w:p w:rsidR="00EF0D05" w:rsidRDefault="007B7B4A" w:rsidP="000D5F5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EF0D05" w:rsidRDefault="00EF0D05" w:rsidP="000D5F5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EF0D05" w:rsidRPr="001E6374" w:rsidRDefault="00EF0D05" w:rsidP="000D5F5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1. на мобильном устройстве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имеется </w:t>
            </w:r>
            <w:r w:rsidR="008A7E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="008A7E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="008A7E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Account</w:t>
            </w:r>
          </w:p>
          <w:p w:rsidR="00EF0D05" w:rsidRDefault="00EF0D05" w:rsidP="000D5F57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2. 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на мобильном устройстве установлена ОС 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Android</w:t>
            </w:r>
            <w:r w:rsidR="000B5A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версии</w:t>
            </w:r>
            <w:r w:rsidR="00BA575F" w:rsidRP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4.3 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 выше (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ы</w:t>
            </w:r>
            <w:r w:rsidR="00BA57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лка на требование </w:t>
            </w:r>
            <w:hyperlink r:id="rId5" w:history="1">
              <w:r w:rsidRPr="000B5AF5">
                <w:rPr>
                  <w:rStyle w:val="a4"/>
                  <w:rFonts w:ascii="Times New Roman" w:eastAsia="Times New Roman" w:hAnsi="Times New Roman" w:cs="Times New Roman"/>
                  <w:bCs/>
                  <w:color w:val="auto"/>
                  <w:sz w:val="26"/>
                  <w:szCs w:val="26"/>
                  <w:u w:val="none"/>
                  <w:lang w:eastAsia="ru-RU"/>
                </w:rPr>
                <w:t>https://play.google.com/store/apps/details?id=com.g5e.smmpg.android&amp;hl=en</w:t>
              </w:r>
            </w:hyperlink>
            <w:r w:rsidRPr="000B5A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)</w:t>
            </w:r>
          </w:p>
          <w:p w:rsidR="00EF0D05" w:rsidRPr="00BA575F" w:rsidRDefault="00EF2C5F" w:rsidP="000D5F57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3. </w:t>
            </w:r>
            <w:r w:rsidR="000B5A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гра</w:t>
            </w:r>
            <w:r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доступна в стране проживания пользователя</w:t>
            </w:r>
          </w:p>
        </w:tc>
      </w:tr>
      <w:tr w:rsidR="00EF0D05" w:rsidRPr="00A2546F" w:rsidTr="00AA6FF1">
        <w:trPr>
          <w:trHeight w:val="353"/>
        </w:trPr>
        <w:tc>
          <w:tcPr>
            <w:tcW w:w="9571" w:type="dxa"/>
          </w:tcPr>
          <w:p w:rsidR="00EF0D05" w:rsidRPr="00A2546F" w:rsidRDefault="00EF0D05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EF0D05" w:rsidRPr="00A2546F" w:rsidTr="00AA6FF1">
        <w:trPr>
          <w:trHeight w:val="669"/>
        </w:trPr>
        <w:tc>
          <w:tcPr>
            <w:tcW w:w="9571" w:type="dxa"/>
          </w:tcPr>
          <w:p w:rsidR="00EF0D05" w:rsidRPr="00EF2C5F" w:rsidRDefault="00EF0D05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 мобильном устройстве перейти в </w:t>
            </w:r>
            <w:r w:rsidR="00EF2C5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приложение </w:t>
            </w:r>
            <w:r w:rsid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="00EF2C5F"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 w:rsid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Play</w:t>
            </w:r>
          </w:p>
        </w:tc>
      </w:tr>
      <w:tr w:rsidR="00EF0D05" w:rsidRPr="00A2546F" w:rsidTr="00AA6FF1">
        <w:tc>
          <w:tcPr>
            <w:tcW w:w="9571" w:type="dxa"/>
          </w:tcPr>
          <w:p w:rsidR="00EF0D05" w:rsidRPr="00EF2C5F" w:rsidRDefault="00EF0D05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Поиск, ввести название Игры </w:t>
            </w:r>
            <w:r w:rsidR="00770849" w:rsidRPr="0077084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Supermarket</w:t>
            </w:r>
            <w:r w:rsidRPr="00EF0D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Mania</w:t>
            </w:r>
            <w:r w:rsidRPr="00EF0D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Journey</w:t>
            </w:r>
            <w:r w:rsidR="00770849" w:rsidRPr="00770849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EF2C5F" w:rsidRDefault="00EF2C5F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5FD1" w:rsidRDefault="00CA218C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</w:p>
          <w:p w:rsidR="00C23A41" w:rsidRPr="00C23A41" w:rsidRDefault="00C23A41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F2C5F" w:rsidRPr="00EF2C5F" w:rsidRDefault="00C23A41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CA218C">
              <w:rPr>
                <w:rFonts w:ascii="Times New Roman" w:hAnsi="Times New Roman" w:cs="Times New Roman"/>
                <w:sz w:val="26"/>
                <w:szCs w:val="26"/>
              </w:rPr>
              <w:t>олучена выдач</w:t>
            </w:r>
            <w:r w:rsidR="00EF2C5F">
              <w:rPr>
                <w:rFonts w:ascii="Times New Roman" w:hAnsi="Times New Roman" w:cs="Times New Roman"/>
                <w:sz w:val="26"/>
                <w:szCs w:val="26"/>
              </w:rPr>
              <w:t>а с Игрой</w:t>
            </w:r>
            <w:r w:rsidR="00EF2C5F" w:rsidRPr="00EF2C5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F2C5F">
              <w:rPr>
                <w:rFonts w:ascii="Times New Roman" w:hAnsi="Times New Roman" w:cs="Times New Roman"/>
                <w:sz w:val="26"/>
                <w:szCs w:val="26"/>
              </w:rPr>
              <w:t xml:space="preserve">имеется кнопка </w:t>
            </w:r>
            <w:r w:rsidR="00EF2C5F" w:rsidRPr="00EF2C5F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EF2C5F">
              <w:rPr>
                <w:rFonts w:ascii="Times New Roman" w:hAnsi="Times New Roman" w:cs="Times New Roman"/>
                <w:sz w:val="26"/>
                <w:szCs w:val="26"/>
              </w:rPr>
              <w:t>Установить</w:t>
            </w:r>
            <w:r w:rsidR="00EF2C5F" w:rsidRPr="00EF2C5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  <w:tr w:rsidR="00EF0D05" w:rsidRPr="00A2546F" w:rsidTr="00AA6FF1">
        <w:tc>
          <w:tcPr>
            <w:tcW w:w="9571" w:type="dxa"/>
          </w:tcPr>
          <w:p w:rsidR="00EF0D05" w:rsidRDefault="00EF2C5F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EF2C5F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Установить</w:t>
            </w:r>
            <w:r w:rsidRPr="00EF2C5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DD3DE1">
              <w:rPr>
                <w:rFonts w:ascii="Times New Roman" w:hAnsi="Times New Roman" w:cs="Times New Roman"/>
                <w:sz w:val="26"/>
                <w:szCs w:val="26"/>
              </w:rPr>
              <w:t xml:space="preserve"> из шага 2</w:t>
            </w:r>
          </w:p>
          <w:p w:rsidR="00EF2C5F" w:rsidRDefault="00EF2C5F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5FD1" w:rsidRDefault="00EF2C5F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</w:p>
          <w:p w:rsidR="00DD3DE1" w:rsidRDefault="00DD3DE1" w:rsidP="000D5F57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:rsidR="00EF2C5F" w:rsidRPr="00A2546F" w:rsidRDefault="00EF2C5F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Игра успешно устанавливается</w:t>
            </w:r>
          </w:p>
        </w:tc>
      </w:tr>
      <w:tr w:rsidR="00EF2C5F" w:rsidRPr="00A2546F" w:rsidTr="00AA6FF1">
        <w:tc>
          <w:tcPr>
            <w:tcW w:w="9571" w:type="dxa"/>
          </w:tcPr>
          <w:p w:rsidR="00EF2C5F" w:rsidRDefault="00EF2C5F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Перейти в Игру</w:t>
            </w:r>
          </w:p>
          <w:p w:rsidR="00EF2C5F" w:rsidRDefault="00EF2C5F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375FD1" w:rsidRDefault="00EF2C5F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ОР: </w:t>
            </w:r>
          </w:p>
          <w:p w:rsidR="00DD3DE1" w:rsidRDefault="00DD3DE1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EF2C5F" w:rsidRDefault="00EF2C5F" w:rsidP="000D5F5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Игра успешно запускается</w:t>
            </w:r>
            <w:r w:rsidR="00CA218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:rsidR="00170520" w:rsidRDefault="00170520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 w:rsidRPr="00011C0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2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отображения предыстории персонажа Игры при первом запуске Игры </w:t>
            </w:r>
          </w:p>
        </w:tc>
      </w:tr>
      <w:tr w:rsidR="001E6374" w:rsidRPr="00011C04" w:rsidTr="00C229F8">
        <w:trPr>
          <w:trHeight w:val="673"/>
        </w:trPr>
        <w:tc>
          <w:tcPr>
            <w:tcW w:w="9571" w:type="dxa"/>
          </w:tcPr>
          <w:p w:rsidR="001E6374" w:rsidRPr="00E23278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low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65104E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Pr="0065104E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E2327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. На </w:t>
            </w:r>
            <w:r w:rsidRP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мобильном устройстве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имеется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Account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2. Игра установлена 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3. Осуществляется </w:t>
            </w:r>
            <w:r w:rsidRPr="0052760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первый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запуск Игры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Запустить Игру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Игра успешно запускается (для мобильных телефонов в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landscape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ориентации)</w:t>
            </w: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Появляется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попап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от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Google</w:t>
            </w:r>
            <w:r w:rsidRPr="00A415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Play</w:t>
            </w:r>
            <w:r w:rsidRPr="00A4151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Игр,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содержащий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предложение синхронизировать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Account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устройства, отображаются кнопки 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продолжить как (имя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Account</w:t>
            </w:r>
            <w:r w:rsidRPr="005F530B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устройства)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и 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отмена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”</w:t>
            </w:r>
          </w:p>
        </w:tc>
      </w:tr>
      <w:tr w:rsidR="001E6374" w:rsidRPr="00A2546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отмена</w:t>
            </w:r>
            <w:r w:rsidRPr="00A4151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из шага 1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5F72B1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Отображается картинка предыстории персонажа Игры (самолет совершает посадку)</w:t>
            </w:r>
          </w:p>
          <w:p w:rsidR="001E6374" w:rsidRPr="005F72B1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по центру отображаются 3 буллита, первый буллит не закрашен, остальные закрашены</w:t>
            </w:r>
          </w:p>
          <w:p w:rsidR="001E6374" w:rsidRPr="00A2546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справа имеется стрелка</w:t>
            </w:r>
          </w:p>
        </w:tc>
      </w:tr>
      <w:tr w:rsidR="001E6374" w:rsidRPr="00EF2C5F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стрелку из шага 2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Картинка из шага 2 корректно меняются на другую картинку (разговор по телефону в аэропорту)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Внизу экрана по центру отображаются 3 буллита, второй буллит не закрашен,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остальные закрашены</w:t>
            </w:r>
          </w:p>
          <w:p w:rsidR="001E6374" w:rsidRPr="00EF2C5F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слева и справа отображаются стрелки</w:t>
            </w:r>
          </w:p>
        </w:tc>
      </w:tr>
      <w:tr w:rsidR="001E6374" w:rsidRPr="00A2546F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стрелку внизу экрана слева из шага 3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Картинка из шага 3 корректно меняется на картинку из шага 2</w:t>
            </w:r>
          </w:p>
          <w:p w:rsidR="001E6374" w:rsidRPr="005F72B1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по центру отображаются 3 буллита, первый буллит не закрашен, остальные закрашены</w:t>
            </w:r>
          </w:p>
          <w:p w:rsidR="001E6374" w:rsidRPr="00A2546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справа имеется стрелка</w:t>
            </w:r>
          </w:p>
        </w:tc>
      </w:tr>
      <w:tr w:rsidR="001E6374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5. Дважды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 стрелке внизу экрана справа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ОР: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Картинки из шагов 2 и 3 корректно меняются на другую картинку (разговор с друзьями)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Внизу экрана по центру отображаются 3 буллита, третий буллит не закрашен,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остальные закрашены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Внизу экрана слева и справа отображаются стрелки</w:t>
            </w:r>
          </w:p>
        </w:tc>
      </w:tr>
      <w:tr w:rsidR="001E6374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стрелку внизу экрана справа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Отображается окраина города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Тинзел-тауна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с дорогами, строениями, домами, мостом, речкой.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 экране отображаются: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2D3A30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а) Изображение девушки с текстом </w:t>
            </w:r>
            <w:r w:rsidRPr="00DF44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Привет, меня зовут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Никки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а это окраина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Тинзел-тауна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Ну что, начнем наше приключение</w:t>
            </w:r>
            <w:r w:rsidRPr="002D3A3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?”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б) Стрелка, указывающая на уровень игры (круг) с цифрой 1. Над кругом значок кристаллов, под кругом пустое фото пользователя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в) Основная дорога с уровнями с 1 по 17, второстепенная дорога с уровнями 1 - 3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г) Логотип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Games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(слева внизу экрана и на водонапорной башне)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 Иконки джойстика, конверта, людей (справа внизу экрана)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е) Значок сундука, отображение количества кристаллов и монет (вверху экрана справа)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ж) Пять красных сердец с надписью 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под ними (по центру экрана вверху)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) Кнопка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TINSEL</w:t>
            </w:r>
            <w:r w:rsidRPr="004804C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TOWN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стрелка вниз (слева вверху экрана)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Перечисленные элементы, за исключением элемента </w:t>
            </w:r>
            <w:r w:rsidRPr="00D4662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</w:t>
            </w:r>
            <w:r w:rsidRPr="00D4662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недоступны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1E6374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52760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: выйти из Игры, </w:t>
            </w:r>
            <w:r w:rsidRPr="00C94E7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убить</w:t>
            </w:r>
            <w:r w:rsidRPr="00C94E7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приложение </w:t>
            </w:r>
          </w:p>
        </w:tc>
      </w:tr>
    </w:tbl>
    <w:p w:rsidR="001E6374" w:rsidRDefault="001E6374" w:rsidP="001E6374"/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3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Проверка отображения предыстории персонажа Игры при повторном запуске Игры</w:t>
            </w:r>
          </w:p>
        </w:tc>
      </w:tr>
      <w:tr w:rsidR="001E6374" w:rsidRPr="001A7411" w:rsidTr="00C229F8">
        <w:trPr>
          <w:trHeight w:val="673"/>
        </w:trPr>
        <w:tc>
          <w:tcPr>
            <w:tcW w:w="9571" w:type="dxa"/>
          </w:tcPr>
          <w:p w:rsidR="001E6374" w:rsidRPr="001A7411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low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52760E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52760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Выполнять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сразу </w:t>
            </w:r>
            <w:r w:rsidRPr="0052760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после ТК-2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Запустить Игру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Игра успешно запускается (для мобильных телефонов в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landscape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ориентации)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Отображаются:</w:t>
            </w:r>
          </w:p>
          <w:p w:rsidR="001E6374" w:rsidRPr="004743F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Логотип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Games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 центру и слева вверху экрана)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Алерт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 предложением поиграть на сайте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Games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(внизу экрана)</w:t>
            </w: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Кнопка 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 к игре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(справа вверху экрана)</w:t>
            </w:r>
          </w:p>
        </w:tc>
      </w:tr>
      <w:tr w:rsidR="001E6374" w:rsidRPr="00A2546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 к игре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1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После загрузки стартует игровой процесс </w:t>
            </w:r>
          </w:p>
          <w:p w:rsidR="001E6374" w:rsidRPr="00A2546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Картинки предыстории персонажа Игры из шагов 2 – 5 ТК-2 </w:t>
            </w:r>
            <w:r w:rsidRPr="007E0EA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отображаются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4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Проверка отображения обучения на 1 уровне Игры</w:t>
            </w:r>
          </w:p>
        </w:tc>
      </w:tr>
      <w:tr w:rsidR="001E6374" w:rsidRPr="00D03EDB" w:rsidTr="00C229F8">
        <w:trPr>
          <w:trHeight w:val="673"/>
        </w:trPr>
        <w:tc>
          <w:tcPr>
            <w:tcW w:w="9571" w:type="dxa"/>
          </w:tcPr>
          <w:p w:rsidR="001E6374" w:rsidRPr="00D03EDB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medium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Игра запущена, отображается меню запуска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 к игре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Запускается игровой процесс</w:t>
            </w:r>
          </w:p>
          <w:p w:rsidR="001E6374" w:rsidRP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Отображается город</w:t>
            </w: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 экране отображается стрелка, указывающая на уровень игры (круг) с цифрой 1</w:t>
            </w:r>
          </w:p>
        </w:tc>
      </w:tr>
      <w:tr w:rsidR="001E6374" w:rsidRPr="00475F3A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на стрелку из шага 1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Отображается меню, с указанием о необходимости коснуться кнопки </w:t>
            </w:r>
            <w:r w:rsidRPr="00475F3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Играть</w:t>
            </w:r>
            <w:r w:rsidRPr="00475F3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стрелкой, указывающей на данную кнопку</w:t>
            </w:r>
          </w:p>
          <w:p w:rsidR="001E6374" w:rsidRPr="00475F3A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Другие элементы меню недоступны</w:t>
            </w:r>
          </w:p>
        </w:tc>
      </w:tr>
      <w:tr w:rsidR="001E6374" w:rsidRPr="00AA6570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AA657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Играть</w:t>
            </w:r>
            <w:r w:rsidRPr="00AA657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2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Загружается игровой процесс, присутствуют подсказки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После загрузки отображается магазин, игровой процесс стартует с обучения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Присутствуют: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подсказки в виде текста, которые нужно выполнить для прохождения обучения;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стрелки,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тапом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которые пользователь проходит обучение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- фоновая музыка</w:t>
            </w:r>
          </w:p>
          <w:p w:rsidR="001E6374" w:rsidRPr="00AA6570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Элементы игры, за исключением стрелок, до прохождения обучения, недоступны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</w:tc>
      </w:tr>
      <w:tr w:rsidR="001E6374" w:rsidRPr="00C94E7F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</w:t>
            </w:r>
            <w:r w:rsidRPr="00C94E7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Пройти обучение с помощью подсказок,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тапая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стрелки.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C94E7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Игровой процесс осуществляется, обучение пройдено</w:t>
            </w:r>
          </w:p>
        </w:tc>
      </w:tr>
      <w:tr w:rsidR="001E6374" w:rsidRPr="0040280C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 Пройти 1 уровень Игры (обслужить трех покупателей)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Уровень пройден</w:t>
            </w:r>
          </w:p>
          <w:p w:rsidR="001E6374" w:rsidRPr="00E26D3C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Отобразился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Алерт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E26D3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День пройден</w:t>
            </w:r>
            <w:r w:rsidRPr="00E26D3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</w:p>
          <w:p w:rsidR="001E6374" w:rsidRPr="0040280C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Открывается меню, где есть кнопка </w:t>
            </w: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 карте</w:t>
            </w: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</w:p>
        </w:tc>
      </w:tr>
      <w:tr w:rsidR="001E6374" w:rsidRPr="0040280C" w:rsidTr="00C229F8"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 карте</w:t>
            </w:r>
            <w:r w:rsidRPr="0040280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5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Отображается город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Уровень 1 пройден (имеется крышка со звездой на кругу)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Предлагается перейти на 2 уровень</w:t>
            </w:r>
          </w:p>
          <w:p w:rsidR="001E6374" w:rsidRPr="0040280C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Уровень 1 недоступен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 </w:t>
            </w:r>
          </w:p>
        </w:tc>
      </w:tr>
      <w:tr w:rsidR="001E6374" w:rsidRPr="00070D42" w:rsidTr="00C229F8">
        <w:tc>
          <w:tcPr>
            <w:tcW w:w="9571" w:type="dxa"/>
          </w:tcPr>
          <w:p w:rsidR="001E6374" w:rsidRPr="00070D42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8744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lastRenderedPageBreak/>
              <w:t>Постусловие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: выйти из Игры, </w:t>
            </w:r>
            <w:r w:rsidRPr="00070D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убить</w:t>
            </w:r>
            <w:r w:rsidRPr="00070D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приложение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5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сохранения прогресса в Игре </w:t>
            </w:r>
          </w:p>
        </w:tc>
      </w:tr>
      <w:tr w:rsidR="001E6374" w:rsidRPr="00011C04" w:rsidTr="00C229F8">
        <w:trPr>
          <w:trHeight w:val="673"/>
        </w:trPr>
        <w:tc>
          <w:tcPr>
            <w:tcW w:w="9571" w:type="dxa"/>
          </w:tcPr>
          <w:p w:rsidR="001E6374" w:rsidRPr="00011C0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medium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Pr="00A61183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A61183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Выполнить сразу после ТК-4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Игра запущена, отображается меню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перейти к игре</w:t>
            </w:r>
            <w:r w:rsidRPr="004743F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После запуска игровой процесс отображается в соответствии с шагом 6 ТК-4: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Отображается город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Уровень 1 пройден (имеется крышка со звездой на кругу)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Предлагается перейти на 2 уровень</w:t>
            </w: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Уровень 1 не доступен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6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присутствия звука в Игре </w:t>
            </w:r>
          </w:p>
        </w:tc>
      </w:tr>
      <w:tr w:rsidR="001E6374" w:rsidRPr="00011C04" w:rsidTr="00C229F8">
        <w:trPr>
          <w:trHeight w:val="673"/>
        </w:trPr>
        <w:tc>
          <w:tcPr>
            <w:tcW w:w="9571" w:type="dxa"/>
          </w:tcPr>
          <w:p w:rsidR="001E6374" w:rsidRPr="00011C0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На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девайсе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включен звук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 настройках устройства разрешены звуки уведомлений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Игра запущена, отображается город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Звук в настройках Игры включен 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Свернуть Игру на устройстве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Звук Игры пропадает</w:t>
            </w:r>
          </w:p>
        </w:tc>
      </w:tr>
      <w:tr w:rsidR="001E6374" w:rsidRPr="00A2546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Вернуться в Игру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A2546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Звук Игры присутствует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Совершить звонок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девайс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в котором запущена Игра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Звук Игры не пропадает, во время звонка звук в Игре становится тише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4. Отправить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девайс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в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котором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запущена Игра, сообщение (использовать любой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мессенджер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Звук в Игре при появлении уведомления о сообщении не пропадает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5. Подключить к устройству проводную гарнитуру. Повторить шаги 1 – 4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 совпадает с ОР в шагах 1-4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41AA1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: отключить проводную гарнитуру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2E6BF3" w:rsidTr="00C229F8">
        <w:trPr>
          <w:trHeight w:val="673"/>
        </w:trPr>
        <w:tc>
          <w:tcPr>
            <w:tcW w:w="9571" w:type="dxa"/>
          </w:tcPr>
          <w:p w:rsidR="001E6374" w:rsidRPr="002E6BF3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7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корректности обновления Игры </w:t>
            </w:r>
          </w:p>
        </w:tc>
      </w:tr>
      <w:tr w:rsidR="001E6374" w:rsidRPr="00B05DB1" w:rsidTr="00C229F8">
        <w:trPr>
          <w:trHeight w:val="673"/>
        </w:trPr>
        <w:tc>
          <w:tcPr>
            <w:tcW w:w="9571" w:type="dxa"/>
          </w:tcPr>
          <w:p w:rsidR="001E6374" w:rsidRPr="00B05DB1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high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Игра установлена на мобильном устройстве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 Игре имеются пройденные уровни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Доступно обновление для Игры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Обновить Игру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если установлено автоматическое обновление приложений в настройках устройства, обновление произойдет при подключении к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Wifi</w:t>
            </w:r>
            <w:proofErr w:type="spellEnd"/>
            <w:r w:rsidRPr="002E6BF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сети</w:t>
            </w:r>
          </w:p>
          <w:p w:rsidR="001E6374" w:rsidRPr="002E6BF3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если указанная настройка не выставлена: обновить Игру вручную через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Play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Игра обновилась </w:t>
            </w:r>
          </w:p>
        </w:tc>
      </w:tr>
      <w:tr w:rsidR="001E6374" w:rsidRPr="00A2546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 Запустить Игру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Игра корректно запускается </w:t>
            </w:r>
          </w:p>
          <w:p w:rsidR="001E6374" w:rsidRPr="00A2546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Игровой процесс пользователя отображается с момента последнего сохранения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2E6BF3" w:rsidTr="00C229F8">
        <w:trPr>
          <w:trHeight w:val="673"/>
        </w:trPr>
        <w:tc>
          <w:tcPr>
            <w:tcW w:w="9571" w:type="dxa"/>
          </w:tcPr>
          <w:p w:rsidR="001E6374" w:rsidRPr="002E6BF3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8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покупки игровой валюты  </w:t>
            </w:r>
          </w:p>
        </w:tc>
      </w:tr>
      <w:tr w:rsidR="001E6374" w:rsidRPr="00074F89" w:rsidTr="00C229F8">
        <w:trPr>
          <w:trHeight w:val="673"/>
        </w:trPr>
        <w:tc>
          <w:tcPr>
            <w:tcW w:w="9571" w:type="dxa"/>
          </w:tcPr>
          <w:p w:rsidR="001E6374" w:rsidRPr="00074F89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high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Игра запущена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Отображается карта города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Pr="00074F89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074F8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+</w:t>
            </w:r>
            <w:r w:rsidRPr="00074F8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вверху справа экрана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Открывается меню Банка, отображается количество валюты Игры и ее стоимость в денежной единице страны пользователя</w:t>
            </w:r>
          </w:p>
        </w:tc>
      </w:tr>
      <w:tr w:rsidR="001E6374" w:rsidRPr="00FF788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любое предложение по покупки валюты Игры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Происходит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Google</w:t>
            </w:r>
            <w:r w:rsidRPr="00FF788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Play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1E6374" w:rsidRPr="00FF788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Цена за валюту Игры соответствует цене, указанной в Банке шага 1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3. Оплатить выбранную валюту Игры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Валюта Игры оплачена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Денежные средства списаны у пользователя в размере, равном стоимости валюты Игры, указанной в Банке на шаге 1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4. Вернуться в Игру и проверить начисление купленной валюты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Купленная валюта в Игре увеличилась на количество, соответствующее шагам 1-3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2E6BF3" w:rsidTr="00C229F8">
        <w:trPr>
          <w:trHeight w:val="673"/>
        </w:trPr>
        <w:tc>
          <w:tcPr>
            <w:tcW w:w="9571" w:type="dxa"/>
          </w:tcPr>
          <w:p w:rsidR="001E6374" w:rsidRPr="002E6BF3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9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Проверка </w:t>
            </w:r>
            <w:r w:rsidR="005D418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функционала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меню города в Игре  </w:t>
            </w:r>
          </w:p>
        </w:tc>
      </w:tr>
      <w:tr w:rsidR="001E6374" w:rsidRPr="00011C04" w:rsidTr="00C229F8">
        <w:trPr>
          <w:trHeight w:val="673"/>
        </w:trPr>
        <w:tc>
          <w:tcPr>
            <w:tcW w:w="9571" w:type="dxa"/>
          </w:tcPr>
          <w:p w:rsidR="001E6374" w:rsidRPr="00011C0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Pr="009F11F6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Игра запущена</w:t>
            </w: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В игре пройдено два уровня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3A10FC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логотип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Games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слева внизу экрана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Логотип доступен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Отображается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алерт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 предложением поиграть на ПК</w:t>
            </w:r>
          </w:p>
          <w:p w:rsidR="001E6374" w:rsidRPr="003A10FC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Вверху справа отображается кнопка </w:t>
            </w: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Вернуться в игру</w:t>
            </w: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</w:p>
        </w:tc>
      </w:tr>
      <w:tr w:rsidR="001E6374" w:rsidRPr="00FF788F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Вернуться в игру</w:t>
            </w: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1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FF788F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Отображается город в Игре</w:t>
            </w:r>
          </w:p>
        </w:tc>
      </w:tr>
      <w:tr w:rsidR="001E6374" w:rsidRPr="00E67AC2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3. Поочередно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иконки джойстика, конверта, людей (справа внизу экрана)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Все иконки доступны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  <w:p w:rsidR="001E6374" w:rsidRPr="007A7A07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При тапе на иконку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джостика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всплывает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попап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 предложением выполнить вход в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аккаунт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Google</w:t>
            </w: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7A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 тапе на конве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рт вспл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ывает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попап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со списком приложений, в которых можно поделиться игрой</w:t>
            </w:r>
          </w:p>
          <w:p w:rsidR="001E6374" w:rsidRPr="00E67AC2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- При тапе на людей происходит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редирект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страницу учетной записи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Games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для регистрации (при отсутствии записи)</w:t>
            </w:r>
          </w:p>
        </w:tc>
      </w:tr>
      <w:tr w:rsidR="001E6374" w:rsidRPr="00E67AC2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пройденные уровни в игре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Уровни доступны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  <w:p w:rsidR="001E6374" w:rsidRPr="00E67AC2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Всплывает меню уровня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 котором есть кнопка 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Играть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 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Крестик для закрытия меню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Крестик</w:t>
            </w:r>
            <w:r w:rsidRPr="00E573D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меню из шага 4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Меню из шага 4 закрывается, отображается город Игры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Проскроллить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карту города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Карта города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скроллится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только вверх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Неоткрытая часть города находится под облаками</w:t>
            </w:r>
          </w:p>
        </w:tc>
      </w:tr>
      <w:tr w:rsidR="001E6374" w:rsidRPr="00543835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7.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стрелку вниз кнопки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TINSEL</w:t>
            </w:r>
            <w:r w:rsidRPr="004804C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TOWN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(слева вверху экрана)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Выпадают иконки громкоговорителя, ноты, восклицательного знака</w:t>
            </w:r>
          </w:p>
          <w:p w:rsidR="001E6374" w:rsidRPr="00543835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Направление стрелки кнопки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TINSEL</w:t>
            </w:r>
            <w:r w:rsidRPr="004804C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TOWN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меняется, стрелка  направлена вверх  </w:t>
            </w:r>
          </w:p>
        </w:tc>
      </w:tr>
      <w:tr w:rsidR="001E6374" w:rsidRPr="00543835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8.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стрелку вверх кнопки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TINSEL</w:t>
            </w:r>
            <w:r w:rsidRPr="004804C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TOWN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7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543835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Иконки из шага 7 скрываются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9. Поочередно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монеты, кристаллы справа вверху экрана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Выпадают игровые подсказки</w:t>
            </w:r>
          </w:p>
        </w:tc>
      </w:tr>
      <w:tr w:rsidR="001E6374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10.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2C6C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+ </w:t>
            </w:r>
            <w:r w:rsidRPr="002C6C0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вверху справа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Открывается меню Банка, отображается количество валюты Игры и ее стоимость в денежной единице страны пользователя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В меню отображается кнопка </w:t>
            </w:r>
            <w:r w:rsidRPr="007B6F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Крестика</w:t>
            </w:r>
            <w:r w:rsidRPr="007B6F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</w:p>
        </w:tc>
      </w:tr>
      <w:tr w:rsidR="001E6374" w:rsidRPr="007B6FB1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B6F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кнопку </w:t>
            </w:r>
            <w:r w:rsidRPr="007B6F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Крестика</w:t>
            </w:r>
            <w:r w:rsidRPr="007B6FB1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из шага 10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7B6FB1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Меню Банка из шага 10 закрывается, отображается город</w:t>
            </w:r>
          </w:p>
        </w:tc>
      </w:tr>
      <w:tr w:rsidR="001E6374" w:rsidRPr="007B6FB1" w:rsidTr="00C229F8">
        <w:trPr>
          <w:trHeight w:val="669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пять красных сердец с надписью 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</w:t>
            </w:r>
            <w:r w:rsidRPr="0039345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под ними (по центру экрана вверху)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ОР: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1E6374" w:rsidRPr="007B6FB1" w:rsidRDefault="001E6374" w:rsidP="00C229F8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Ничего не происходит, элемент на данном этапе недоступен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тапа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p w:rsidR="001E6374" w:rsidRDefault="001E6374" w:rsidP="00F737A6">
      <w:pPr>
        <w:rPr>
          <w:sz w:val="26"/>
          <w:szCs w:val="26"/>
        </w:rPr>
      </w:pPr>
    </w:p>
    <w:tbl>
      <w:tblPr>
        <w:tblStyle w:val="a5"/>
        <w:tblW w:w="0" w:type="auto"/>
        <w:tblLook w:val="04A0"/>
      </w:tblPr>
      <w:tblGrid>
        <w:gridCol w:w="9571"/>
      </w:tblGrid>
      <w:tr w:rsidR="001E6374" w:rsidRPr="00EF2C5F" w:rsidTr="00C229F8">
        <w:trPr>
          <w:trHeight w:val="673"/>
        </w:trPr>
        <w:tc>
          <w:tcPr>
            <w:tcW w:w="9571" w:type="dxa"/>
          </w:tcPr>
          <w:p w:rsidR="001E6374" w:rsidRPr="00EF2C5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lastRenderedPageBreak/>
              <w:t>Т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K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10</w:t>
            </w:r>
            <w:r w:rsidRPr="00A2546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: Проверка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установки мобильного приложения Игры для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Android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из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Play</w:t>
            </w:r>
          </w:p>
        </w:tc>
      </w:tr>
      <w:tr w:rsidR="001E6374" w:rsidRPr="00011C04" w:rsidTr="00C229F8">
        <w:trPr>
          <w:trHeight w:val="673"/>
        </w:trPr>
        <w:tc>
          <w:tcPr>
            <w:tcW w:w="9571" w:type="dxa"/>
          </w:tcPr>
          <w:p w:rsidR="001E6374" w:rsidRPr="00011C0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Приоритет: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low</w:t>
            </w:r>
          </w:p>
        </w:tc>
      </w:tr>
      <w:tr w:rsidR="001E6374" w:rsidRPr="00BA575F" w:rsidTr="00C229F8">
        <w:trPr>
          <w:trHeight w:val="392"/>
        </w:trPr>
        <w:tc>
          <w:tcPr>
            <w:tcW w:w="9571" w:type="dxa"/>
          </w:tcPr>
          <w:p w:rsidR="001E6374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Предусловие: 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1E6374" w:rsidRPr="00EF0D05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1. на мобильном устройстве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имеется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Account</w:t>
            </w:r>
            <w:r w:rsidRPr="00EF0D0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;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  <w:p w:rsidR="001E6374" w:rsidRP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 w:rsidRPr="001E63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2. на мобильном устройстве установлена ОС </w:t>
            </w:r>
            <w:r w:rsidRPr="001E63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Android</w:t>
            </w:r>
            <w:r w:rsidRPr="001E63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версии </w:t>
            </w:r>
            <w:r w:rsidRPr="001E637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менее</w:t>
            </w:r>
            <w:r w:rsidRPr="001E63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4.3 и выше (ссылка на требование </w:t>
            </w:r>
            <w:hyperlink r:id="rId6" w:history="1">
              <w:r w:rsidRPr="001E6374">
                <w:rPr>
                  <w:rStyle w:val="a4"/>
                  <w:rFonts w:ascii="Times New Roman" w:eastAsia="Times New Roman" w:hAnsi="Times New Roman" w:cs="Times New Roman"/>
                  <w:bCs/>
                  <w:color w:val="auto"/>
                  <w:sz w:val="26"/>
                  <w:szCs w:val="26"/>
                  <w:u w:val="none"/>
                  <w:lang w:eastAsia="ru-RU"/>
                </w:rPr>
                <w:t>https://play.google.com/store/apps/details?id=com.g5e.smmpg.android&amp;hl=en</w:t>
              </w:r>
            </w:hyperlink>
            <w:r w:rsidRPr="001E63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)</w:t>
            </w:r>
          </w:p>
          <w:p w:rsidR="001E6374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</w:p>
          <w:p w:rsidR="001E6374" w:rsidRPr="00BA575F" w:rsidRDefault="001E6374" w:rsidP="00C229F8">
            <w:pP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3. Игра</w:t>
            </w:r>
            <w:r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доступна в стране проживания пользователя</w:t>
            </w:r>
          </w:p>
        </w:tc>
      </w:tr>
      <w:tr w:rsidR="001E6374" w:rsidRPr="00A2546F" w:rsidTr="00C229F8">
        <w:trPr>
          <w:trHeight w:val="353"/>
        </w:trPr>
        <w:tc>
          <w:tcPr>
            <w:tcW w:w="9571" w:type="dxa"/>
          </w:tcPr>
          <w:p w:rsidR="001E6374" w:rsidRPr="00A2546F" w:rsidRDefault="001E6374" w:rsidP="00C229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Шаги</w:t>
            </w:r>
          </w:p>
        </w:tc>
      </w:tr>
      <w:tr w:rsidR="001E6374" w:rsidRPr="00EF2C5F" w:rsidTr="00C229F8">
        <w:trPr>
          <w:trHeight w:val="669"/>
        </w:trPr>
        <w:tc>
          <w:tcPr>
            <w:tcW w:w="9571" w:type="dxa"/>
          </w:tcPr>
          <w:p w:rsidR="001E6374" w:rsidRPr="00EF2C5F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 мобильном устройстве перейти в приложение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Google</w:t>
            </w:r>
            <w:r w:rsidRPr="00EF2C5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 w:eastAsia="ru-RU"/>
              </w:rPr>
              <w:t>Play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.</w:t>
            </w:r>
          </w:p>
        </w:tc>
      </w:tr>
      <w:tr w:rsidR="001E6374" w:rsidRPr="00011C04" w:rsidTr="00C229F8">
        <w:tc>
          <w:tcPr>
            <w:tcW w:w="9571" w:type="dxa"/>
          </w:tcPr>
          <w:p w:rsidR="001E6374" w:rsidRPr="00EF2C5F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2546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Тапнуть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на Поиск, ввести название Игры </w:t>
            </w:r>
            <w:r w:rsidRPr="00011C0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“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Supermarket</w:t>
            </w:r>
            <w:r w:rsidRPr="00EF0D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Mania</w:t>
            </w:r>
            <w:r w:rsidRPr="00EF0D0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75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Journey</w:t>
            </w:r>
            <w:r w:rsidRPr="00011C0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ОР: 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Получена выдача с Игрой</w:t>
            </w:r>
          </w:p>
          <w:p w:rsidR="001E637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Отображается сообщение </w:t>
            </w:r>
            <w:r w:rsidRPr="00011C04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Игра не доступна на Вашем устройстве</w:t>
            </w:r>
            <w:r w:rsidRPr="00011C04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:rsidR="001E6374" w:rsidRPr="00011C04" w:rsidRDefault="001E6374" w:rsidP="00C229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Кнопка </w:t>
            </w:r>
            <w:r w:rsidRPr="00EF2C5F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Установить</w:t>
            </w:r>
            <w:r w:rsidRPr="00EF2C5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отсутствует</w:t>
            </w:r>
          </w:p>
        </w:tc>
      </w:tr>
    </w:tbl>
    <w:p w:rsidR="001E6374" w:rsidRDefault="001E6374" w:rsidP="00F737A6">
      <w:pPr>
        <w:rPr>
          <w:sz w:val="26"/>
          <w:szCs w:val="26"/>
        </w:rPr>
      </w:pPr>
    </w:p>
    <w:sectPr w:rsidR="001E6374" w:rsidSect="00817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A85"/>
    <w:rsid w:val="00000A7D"/>
    <w:rsid w:val="00011C04"/>
    <w:rsid w:val="00025442"/>
    <w:rsid w:val="00070D42"/>
    <w:rsid w:val="000B5AF5"/>
    <w:rsid w:val="000D5F57"/>
    <w:rsid w:val="000E354D"/>
    <w:rsid w:val="00170520"/>
    <w:rsid w:val="001C022B"/>
    <w:rsid w:val="001C516D"/>
    <w:rsid w:val="001E6374"/>
    <w:rsid w:val="00220CF4"/>
    <w:rsid w:val="00261012"/>
    <w:rsid w:val="00276ACA"/>
    <w:rsid w:val="00295C15"/>
    <w:rsid w:val="002A1D46"/>
    <w:rsid w:val="002C5CAD"/>
    <w:rsid w:val="002D3A30"/>
    <w:rsid w:val="002F2BD7"/>
    <w:rsid w:val="003610E0"/>
    <w:rsid w:val="00375FD1"/>
    <w:rsid w:val="00393458"/>
    <w:rsid w:val="003A10FC"/>
    <w:rsid w:val="003D188F"/>
    <w:rsid w:val="003E2A81"/>
    <w:rsid w:val="0040280C"/>
    <w:rsid w:val="00417B94"/>
    <w:rsid w:val="00426831"/>
    <w:rsid w:val="00446562"/>
    <w:rsid w:val="004743FF"/>
    <w:rsid w:val="00475F3A"/>
    <w:rsid w:val="004804C8"/>
    <w:rsid w:val="004A3333"/>
    <w:rsid w:val="004A7AB8"/>
    <w:rsid w:val="004B697B"/>
    <w:rsid w:val="004E48DE"/>
    <w:rsid w:val="004F59B8"/>
    <w:rsid w:val="0052760E"/>
    <w:rsid w:val="0054426E"/>
    <w:rsid w:val="00545C47"/>
    <w:rsid w:val="00595B63"/>
    <w:rsid w:val="00597AC6"/>
    <w:rsid w:val="005D418F"/>
    <w:rsid w:val="005E5B3E"/>
    <w:rsid w:val="005F530B"/>
    <w:rsid w:val="005F5B4D"/>
    <w:rsid w:val="005F72B1"/>
    <w:rsid w:val="0061176A"/>
    <w:rsid w:val="00674F2B"/>
    <w:rsid w:val="00713BA5"/>
    <w:rsid w:val="007152FE"/>
    <w:rsid w:val="00740949"/>
    <w:rsid w:val="00770849"/>
    <w:rsid w:val="007A587A"/>
    <w:rsid w:val="007A692C"/>
    <w:rsid w:val="007A7A85"/>
    <w:rsid w:val="007B7B4A"/>
    <w:rsid w:val="007E0EAE"/>
    <w:rsid w:val="007F1D22"/>
    <w:rsid w:val="00816F80"/>
    <w:rsid w:val="008170DB"/>
    <w:rsid w:val="008242D9"/>
    <w:rsid w:val="00825BDF"/>
    <w:rsid w:val="00832D9F"/>
    <w:rsid w:val="0088744C"/>
    <w:rsid w:val="008A7E74"/>
    <w:rsid w:val="0092292A"/>
    <w:rsid w:val="00950C63"/>
    <w:rsid w:val="009F11F6"/>
    <w:rsid w:val="00A1469C"/>
    <w:rsid w:val="00A22C4F"/>
    <w:rsid w:val="00A2546F"/>
    <w:rsid w:val="00A41513"/>
    <w:rsid w:val="00A70F42"/>
    <w:rsid w:val="00AA6570"/>
    <w:rsid w:val="00AA6FF1"/>
    <w:rsid w:val="00AD2A2E"/>
    <w:rsid w:val="00B31F51"/>
    <w:rsid w:val="00B84893"/>
    <w:rsid w:val="00B85D55"/>
    <w:rsid w:val="00BA575F"/>
    <w:rsid w:val="00C23A41"/>
    <w:rsid w:val="00C94E7F"/>
    <w:rsid w:val="00CA218C"/>
    <w:rsid w:val="00CF776A"/>
    <w:rsid w:val="00DA430D"/>
    <w:rsid w:val="00DD3DE1"/>
    <w:rsid w:val="00DF44C2"/>
    <w:rsid w:val="00E14828"/>
    <w:rsid w:val="00E41ED8"/>
    <w:rsid w:val="00E47B5E"/>
    <w:rsid w:val="00EF09B4"/>
    <w:rsid w:val="00EF0D05"/>
    <w:rsid w:val="00EF2C5F"/>
    <w:rsid w:val="00F737A6"/>
    <w:rsid w:val="00FA3B85"/>
    <w:rsid w:val="00FB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A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A7A8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A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7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7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g5e.smmpg.android&amp;hl=en" TargetMode="External"/><Relationship Id="rId5" Type="http://schemas.openxmlformats.org/officeDocument/2006/relationships/hyperlink" Target="https://play.google.com/store/apps/details?id=com.g5e.smmpg.android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06DFA7-956A-4573-8A79-A6C5D133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Vitaly</cp:lastModifiedBy>
  <cp:revision>10</cp:revision>
  <dcterms:created xsi:type="dcterms:W3CDTF">2023-01-18T09:32:00Z</dcterms:created>
  <dcterms:modified xsi:type="dcterms:W3CDTF">2023-01-20T07:50:00Z</dcterms:modified>
</cp:coreProperties>
</file>