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785"/>
        <w:gridCol w:w="4786"/>
      </w:tblGrid>
      <w:tr w:rsidR="007A7A85" w:rsidRPr="00A2546F" w:rsidTr="006D1340">
        <w:trPr>
          <w:trHeight w:val="673"/>
        </w:trPr>
        <w:tc>
          <w:tcPr>
            <w:tcW w:w="9571" w:type="dxa"/>
            <w:gridSpan w:val="2"/>
          </w:tcPr>
          <w:p w:rsidR="007A7A85" w:rsidRPr="00A2546F" w:rsidRDefault="007A7A85" w:rsidP="003E2A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ТС-</w:t>
            </w:r>
            <w:r w:rsidR="00170520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1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Проверка </w:t>
            </w:r>
            <w:r w:rsidR="003E2A81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функционала</w:t>
            </w:r>
            <w:r w:rsidR="00E41ED8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поля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«Поиск»</w:t>
            </w:r>
            <w:r w:rsidR="003E2A81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: возможность введения/удаления символов</w:t>
            </w:r>
          </w:p>
        </w:tc>
      </w:tr>
      <w:tr w:rsidR="007A7A85" w:rsidRPr="00A2546F" w:rsidTr="006D1340">
        <w:trPr>
          <w:trHeight w:val="353"/>
        </w:trPr>
        <w:tc>
          <w:tcPr>
            <w:tcW w:w="4785" w:type="dxa"/>
          </w:tcPr>
          <w:p w:rsidR="007A7A85" w:rsidRPr="00A2546F" w:rsidRDefault="007A7A85" w:rsidP="006D1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  <w:tc>
          <w:tcPr>
            <w:tcW w:w="4786" w:type="dxa"/>
          </w:tcPr>
          <w:p w:rsidR="007A7A85" w:rsidRPr="00A2546F" w:rsidRDefault="007A7A85" w:rsidP="006D1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Ожидаемый результат</w:t>
            </w:r>
          </w:p>
        </w:tc>
      </w:tr>
      <w:tr w:rsidR="007A7A85" w:rsidRPr="00A2546F" w:rsidTr="006D1340">
        <w:trPr>
          <w:trHeight w:val="669"/>
        </w:trPr>
        <w:tc>
          <w:tcPr>
            <w:tcW w:w="4785" w:type="dxa"/>
          </w:tcPr>
          <w:p w:rsidR="007A7A85" w:rsidRPr="00A2546F" w:rsidRDefault="007A7A85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В браузере перейти на страницу </w:t>
            </w:r>
            <w:hyperlink r:id="rId4" w:history="1">
              <w:r w:rsidRPr="00A2546F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</w:tc>
        <w:tc>
          <w:tcPr>
            <w:tcW w:w="4786" w:type="dxa"/>
          </w:tcPr>
          <w:p w:rsidR="007A7A85" w:rsidRPr="00A2546F" w:rsidRDefault="007A7A85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браузере открывается главная страница сайта </w:t>
            </w:r>
            <w:hyperlink r:id="rId5" w:history="1">
              <w:r w:rsidRPr="00A2546F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</w:tc>
      </w:tr>
      <w:tr w:rsidR="007A7A85" w:rsidRPr="00A2546F" w:rsidTr="006D1340">
        <w:tc>
          <w:tcPr>
            <w:tcW w:w="4785" w:type="dxa"/>
          </w:tcPr>
          <w:p w:rsidR="007A7A85" w:rsidRPr="00A2546F" w:rsidRDefault="007A7A85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Нажать на кнопку «Магазин»</w:t>
            </w:r>
          </w:p>
        </w:tc>
        <w:tc>
          <w:tcPr>
            <w:tcW w:w="4786" w:type="dxa"/>
          </w:tcPr>
          <w:p w:rsidR="007A7A85" w:rsidRPr="00A2546F" w:rsidRDefault="007A7A85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Открывается каталог товаров, представленных на сайте </w:t>
            </w:r>
          </w:p>
        </w:tc>
      </w:tr>
      <w:tr w:rsidR="00E41ED8" w:rsidRPr="00A2546F" w:rsidTr="006D1340">
        <w:tc>
          <w:tcPr>
            <w:tcW w:w="4785" w:type="dxa"/>
          </w:tcPr>
          <w:p w:rsidR="00E41ED8" w:rsidRPr="00A2546F" w:rsidRDefault="00E41ED8" w:rsidP="006D134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 Курсором нажать на поле «Поиск»</w:t>
            </w:r>
          </w:p>
        </w:tc>
        <w:tc>
          <w:tcPr>
            <w:tcW w:w="4786" w:type="dxa"/>
          </w:tcPr>
          <w:p w:rsidR="00E41ED8" w:rsidRPr="00A2546F" w:rsidRDefault="00740949" w:rsidP="0074094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поле «Поиск» появился мигающий знак  «</w:t>
            </w:r>
            <w:r w:rsidR="00597AC6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|</w:t>
            </w:r>
            <w:r w:rsidR="00597AC6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7A7A85" w:rsidRPr="00A2546F" w:rsidTr="006D1340">
        <w:tc>
          <w:tcPr>
            <w:tcW w:w="4785" w:type="dxa"/>
          </w:tcPr>
          <w:p w:rsidR="007A7A85" w:rsidRPr="00A2546F" w:rsidRDefault="00740949" w:rsidP="00446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 w:rsidR="007A7A85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В поле «Поиск» ввести «корзина»</w:t>
            </w:r>
          </w:p>
        </w:tc>
        <w:tc>
          <w:tcPr>
            <w:tcW w:w="4786" w:type="dxa"/>
          </w:tcPr>
          <w:p w:rsidR="007A7A85" w:rsidRPr="00A2546F" w:rsidRDefault="007A7A85" w:rsidP="008242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поле «</w:t>
            </w:r>
            <w:r w:rsidR="002A1D46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оиск»</w:t>
            </w:r>
            <w:r w:rsidR="00446562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появилось </w:t>
            </w:r>
            <w:r w:rsidR="00A1469C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«корзина»</w:t>
            </w:r>
          </w:p>
        </w:tc>
      </w:tr>
      <w:tr w:rsidR="00446562" w:rsidRPr="00A2546F" w:rsidTr="006D1340">
        <w:tc>
          <w:tcPr>
            <w:tcW w:w="4785" w:type="dxa"/>
          </w:tcPr>
          <w:p w:rsidR="00446562" w:rsidRPr="00A2546F" w:rsidRDefault="00446562" w:rsidP="004344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5. Нажать курсором </w:t>
            </w:r>
            <w:r w:rsidRPr="00A2546F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на значок</w:t>
            </w:r>
            <w:r w:rsidRPr="00A2546F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</w:t>
            </w:r>
            <w:r w:rsidRPr="00A2546F">
              <w:rPr>
                <w:noProof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4786" w:type="dxa"/>
          </w:tcPr>
          <w:p w:rsidR="00446562" w:rsidRPr="00A2546F" w:rsidRDefault="00446562" w:rsidP="004344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Поле «Поиск» стало пустым</w:t>
            </w:r>
          </w:p>
        </w:tc>
      </w:tr>
      <w:tr w:rsidR="00446562" w:rsidRPr="00A2546F" w:rsidTr="006D1340">
        <w:tc>
          <w:tcPr>
            <w:tcW w:w="4785" w:type="dxa"/>
          </w:tcPr>
          <w:p w:rsidR="00446562" w:rsidRPr="00A2546F" w:rsidRDefault="00446562" w:rsidP="00446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 В поле «Поиск» ввести «004»</w:t>
            </w:r>
          </w:p>
        </w:tc>
        <w:tc>
          <w:tcPr>
            <w:tcW w:w="4786" w:type="dxa"/>
          </w:tcPr>
          <w:p w:rsidR="00446562" w:rsidRPr="00A2546F" w:rsidRDefault="00446562" w:rsidP="008242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поле «Поиск» появилось «004»</w:t>
            </w:r>
          </w:p>
        </w:tc>
      </w:tr>
      <w:tr w:rsidR="00446562" w:rsidRPr="00A2546F" w:rsidTr="006D1340">
        <w:tc>
          <w:tcPr>
            <w:tcW w:w="4785" w:type="dxa"/>
          </w:tcPr>
          <w:p w:rsidR="00446562" w:rsidRPr="00A2546F" w:rsidRDefault="00446562" w:rsidP="004344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7. Нажать курсором </w:t>
            </w:r>
            <w:r w:rsidRPr="00A2546F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на значок</w:t>
            </w:r>
            <w:r w:rsidRPr="00A2546F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</w:t>
            </w:r>
            <w:r w:rsidRPr="00A2546F">
              <w:rPr>
                <w:noProof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4786" w:type="dxa"/>
          </w:tcPr>
          <w:p w:rsidR="00446562" w:rsidRPr="00A2546F" w:rsidRDefault="00446562" w:rsidP="004344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Поле «Поиск» стало пустым</w:t>
            </w:r>
          </w:p>
        </w:tc>
      </w:tr>
      <w:tr w:rsidR="00446562" w:rsidRPr="00A2546F" w:rsidTr="006D1340">
        <w:tc>
          <w:tcPr>
            <w:tcW w:w="4785" w:type="dxa"/>
          </w:tcPr>
          <w:p w:rsidR="00446562" w:rsidRPr="00A2546F" w:rsidRDefault="003E2A81" w:rsidP="004344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  <w:r w:rsidR="00446562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В поле «Поиск» ввести «</w:t>
            </w:r>
            <w:r w:rsidR="00446562"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basket</w:t>
            </w:r>
            <w:r w:rsidR="00446562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4786" w:type="dxa"/>
          </w:tcPr>
          <w:p w:rsidR="00446562" w:rsidRPr="00A2546F" w:rsidRDefault="00446562" w:rsidP="008242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поле «Поиск» появилось «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basket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3E2A81" w:rsidRPr="00A2546F" w:rsidTr="006D1340">
        <w:tc>
          <w:tcPr>
            <w:tcW w:w="4785" w:type="dxa"/>
          </w:tcPr>
          <w:p w:rsidR="003E2A81" w:rsidRPr="00A2546F" w:rsidRDefault="003E2A81" w:rsidP="004344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9. Нажать курсором </w:t>
            </w:r>
            <w:r w:rsidRPr="00A2546F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на значок</w:t>
            </w:r>
            <w:r w:rsidRPr="00A2546F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</w:t>
            </w:r>
            <w:r w:rsidRPr="00A2546F">
              <w:rPr>
                <w:noProof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4786" w:type="dxa"/>
          </w:tcPr>
          <w:p w:rsidR="003E2A81" w:rsidRPr="00A2546F" w:rsidRDefault="003E2A81" w:rsidP="004344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Поле «Поиск» стало пустым</w:t>
            </w:r>
          </w:p>
        </w:tc>
      </w:tr>
      <w:tr w:rsidR="003E2A81" w:rsidRPr="00A2546F" w:rsidTr="006D1340">
        <w:tc>
          <w:tcPr>
            <w:tcW w:w="4785" w:type="dxa"/>
          </w:tcPr>
          <w:p w:rsidR="003E2A81" w:rsidRPr="00A2546F" w:rsidRDefault="003E2A81" w:rsidP="00A254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10. В поле «Поиск» ввести «</w:t>
            </w:r>
            <w:r w:rsidR="00A2546F"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&lt;….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4786" w:type="dxa"/>
          </w:tcPr>
          <w:p w:rsidR="003E2A81" w:rsidRPr="00A2546F" w:rsidRDefault="003E2A81" w:rsidP="004344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поле «Поиск» появилось </w:t>
            </w:r>
            <w:r w:rsidR="00A2546F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 w:rsidR="00A2546F"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&lt;….</w:t>
            </w:r>
            <w:r w:rsidR="00A2546F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</w:tbl>
    <w:p w:rsidR="00170520" w:rsidRPr="00A2546F" w:rsidRDefault="00170520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426831" w:rsidRPr="00A2546F" w:rsidTr="006D1340">
        <w:trPr>
          <w:trHeight w:val="673"/>
        </w:trPr>
        <w:tc>
          <w:tcPr>
            <w:tcW w:w="9571" w:type="dxa"/>
            <w:gridSpan w:val="2"/>
          </w:tcPr>
          <w:p w:rsidR="00426831" w:rsidRPr="00A2546F" w:rsidRDefault="00426831" w:rsidP="00000A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ТС-</w:t>
            </w:r>
            <w:r w:rsidR="00A2546F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2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Проверка возможности возврата к перечню товаров, </w:t>
            </w:r>
            <w:r w:rsidR="00000A7D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при удалении информации из поля «Поиск»</w:t>
            </w:r>
          </w:p>
        </w:tc>
      </w:tr>
      <w:tr w:rsidR="00832D9F" w:rsidRPr="00A2546F" w:rsidTr="00832D9F">
        <w:trPr>
          <w:trHeight w:val="392"/>
        </w:trPr>
        <w:tc>
          <w:tcPr>
            <w:tcW w:w="9571" w:type="dxa"/>
            <w:gridSpan w:val="2"/>
          </w:tcPr>
          <w:p w:rsidR="00832D9F" w:rsidRPr="00A2546F" w:rsidRDefault="007B7B4A" w:rsidP="00832D9F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фильтр поиска установлен по порядку</w:t>
            </w:r>
            <w:r w:rsidR="002C5CAD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: по умолчанию</w:t>
            </w:r>
          </w:p>
        </w:tc>
      </w:tr>
      <w:tr w:rsidR="00426831" w:rsidRPr="00A2546F" w:rsidTr="006D1340">
        <w:trPr>
          <w:trHeight w:val="353"/>
        </w:trPr>
        <w:tc>
          <w:tcPr>
            <w:tcW w:w="4785" w:type="dxa"/>
          </w:tcPr>
          <w:p w:rsidR="00426831" w:rsidRPr="00A2546F" w:rsidRDefault="00426831" w:rsidP="006D1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  <w:tc>
          <w:tcPr>
            <w:tcW w:w="4786" w:type="dxa"/>
          </w:tcPr>
          <w:p w:rsidR="00426831" w:rsidRPr="00A2546F" w:rsidRDefault="00426831" w:rsidP="006D1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Ожидаемый результат</w:t>
            </w:r>
          </w:p>
        </w:tc>
      </w:tr>
      <w:tr w:rsidR="00426831" w:rsidRPr="00A2546F" w:rsidTr="006D1340">
        <w:trPr>
          <w:trHeight w:val="669"/>
        </w:trPr>
        <w:tc>
          <w:tcPr>
            <w:tcW w:w="4785" w:type="dxa"/>
          </w:tcPr>
          <w:p w:rsidR="00426831" w:rsidRPr="00A2546F" w:rsidRDefault="00426831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В браузере перейти на страницу </w:t>
            </w:r>
            <w:hyperlink r:id="rId6" w:history="1">
              <w:r w:rsidRPr="00A2546F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</w:tc>
        <w:tc>
          <w:tcPr>
            <w:tcW w:w="4786" w:type="dxa"/>
          </w:tcPr>
          <w:p w:rsidR="00426831" w:rsidRPr="00A2546F" w:rsidRDefault="00426831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браузере открывается главная страница сайта </w:t>
            </w:r>
            <w:hyperlink r:id="rId7" w:history="1">
              <w:r w:rsidRPr="00A2546F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</w:tc>
      </w:tr>
      <w:tr w:rsidR="00426831" w:rsidRPr="00A2546F" w:rsidTr="006D1340">
        <w:tc>
          <w:tcPr>
            <w:tcW w:w="4785" w:type="dxa"/>
          </w:tcPr>
          <w:p w:rsidR="00426831" w:rsidRPr="00A2546F" w:rsidRDefault="00426831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Нажать на кнопку «Магазин»</w:t>
            </w:r>
          </w:p>
        </w:tc>
        <w:tc>
          <w:tcPr>
            <w:tcW w:w="4786" w:type="dxa"/>
          </w:tcPr>
          <w:p w:rsidR="00426831" w:rsidRPr="00A2546F" w:rsidRDefault="00426831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Открывается каталог товаров, представленных на сайте </w:t>
            </w:r>
          </w:p>
        </w:tc>
      </w:tr>
      <w:tr w:rsidR="00740949" w:rsidRPr="00A2546F" w:rsidTr="006D1340">
        <w:tc>
          <w:tcPr>
            <w:tcW w:w="4785" w:type="dxa"/>
          </w:tcPr>
          <w:p w:rsidR="00740949" w:rsidRPr="00A2546F" w:rsidRDefault="00740949" w:rsidP="0043448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 Курсором нажать на поле «Поиск»</w:t>
            </w:r>
          </w:p>
        </w:tc>
        <w:tc>
          <w:tcPr>
            <w:tcW w:w="4786" w:type="dxa"/>
          </w:tcPr>
          <w:p w:rsidR="00740949" w:rsidRPr="00A2546F" w:rsidRDefault="00740949" w:rsidP="0043448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поле «Поиск» появился мигающий знак «</w:t>
            </w:r>
            <w:r w:rsidR="00597AC6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|</w:t>
            </w:r>
            <w:r w:rsidR="00597AC6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426831" w:rsidRPr="00A2546F" w:rsidTr="006D1340">
        <w:tc>
          <w:tcPr>
            <w:tcW w:w="4785" w:type="dxa"/>
          </w:tcPr>
          <w:p w:rsidR="00426831" w:rsidRPr="00A2546F" w:rsidRDefault="00417B94" w:rsidP="001C51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 w:rsidR="00426831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В поле «Поиск» ввести наименование товара «корзина»</w:t>
            </w:r>
          </w:p>
        </w:tc>
        <w:tc>
          <w:tcPr>
            <w:tcW w:w="4786" w:type="dxa"/>
          </w:tcPr>
          <w:p w:rsidR="00426831" w:rsidRPr="00A2546F" w:rsidRDefault="00426831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поле </w:t>
            </w:r>
            <w:r w:rsidR="002A1D46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«П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оиск» появилось наименование товара «корзина»</w:t>
            </w:r>
          </w:p>
        </w:tc>
      </w:tr>
      <w:tr w:rsidR="00426831" w:rsidRPr="00A2546F" w:rsidTr="006D1340">
        <w:tc>
          <w:tcPr>
            <w:tcW w:w="4785" w:type="dxa"/>
          </w:tcPr>
          <w:p w:rsidR="00426831" w:rsidRPr="00A2546F" w:rsidRDefault="00417B94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  <w:r w:rsidR="00426831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Нажать курсором </w:t>
            </w:r>
            <w:r w:rsidR="00426831" w:rsidRPr="00A2546F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на значок</w:t>
            </w:r>
            <w:r w:rsidR="00426831" w:rsidRPr="00A2546F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</w:t>
            </w:r>
            <w:r w:rsidR="00426831" w:rsidRPr="00A2546F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175260" cy="175260"/>
                  <wp:effectExtent l="38100" t="19050" r="0" b="0"/>
                  <wp:docPr id="18" name="Рисунок 1" descr="https://lh3.googleusercontent.com/TgamUp400Q_sCEixmttFVpYkotgFXCunHPRUNQO2a1T1BguCHSv28_jmYg8o2I_x4hE=w36-h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TgamUp400Q_sCEixmttFVpYkotgFXCunHPRUNQO2a1T1BguCHSv28_jmYg8o2I_x4hE=w36-h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>
                              <a:rot lat="0" lon="960000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26831" w:rsidRPr="00A2546F" w:rsidRDefault="00426831" w:rsidP="001C51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каталоге магазина 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появился перечень товаров «корзина»</w:t>
            </w:r>
          </w:p>
        </w:tc>
      </w:tr>
      <w:tr w:rsidR="00426831" w:rsidRPr="00A2546F" w:rsidTr="006D1340">
        <w:tc>
          <w:tcPr>
            <w:tcW w:w="4785" w:type="dxa"/>
          </w:tcPr>
          <w:p w:rsidR="00426831" w:rsidRPr="00A2546F" w:rsidRDefault="00417B94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  <w:r w:rsidR="00426831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Нажать курсором </w:t>
            </w:r>
            <w:r w:rsidR="00426831" w:rsidRPr="00A2546F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на значок</w:t>
            </w:r>
            <w:r w:rsidR="00426831" w:rsidRPr="00A2546F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</w:t>
            </w:r>
            <w:r w:rsidR="00426831" w:rsidRPr="00A2546F">
              <w:rPr>
                <w:noProof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4786" w:type="dxa"/>
          </w:tcPr>
          <w:p w:rsidR="00426831" w:rsidRPr="00A2546F" w:rsidRDefault="001C516D" w:rsidP="001C51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Каталог товаров</w:t>
            </w:r>
            <w:r w:rsidR="00426831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вернулся в состояние шага 2 </w:t>
            </w:r>
          </w:p>
        </w:tc>
      </w:tr>
    </w:tbl>
    <w:p w:rsidR="00170520" w:rsidRPr="00A2546F" w:rsidRDefault="00170520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7B7B4A" w:rsidRPr="00A2546F" w:rsidTr="006D1340">
        <w:trPr>
          <w:trHeight w:val="673"/>
        </w:trPr>
        <w:tc>
          <w:tcPr>
            <w:tcW w:w="9571" w:type="dxa"/>
            <w:gridSpan w:val="2"/>
          </w:tcPr>
          <w:p w:rsidR="007B7B4A" w:rsidRPr="00A2546F" w:rsidRDefault="007B7B4A" w:rsidP="007B7B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ТС-</w:t>
            </w:r>
            <w:r w:rsidR="00A2546F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3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: Проверка изменения каталога товаров при изменении фильтров поиска</w:t>
            </w:r>
            <w:r w:rsidR="00220CF4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в отношении товара, представленного на сайте</w:t>
            </w:r>
          </w:p>
        </w:tc>
      </w:tr>
      <w:tr w:rsidR="004B697B" w:rsidRPr="00A2546F" w:rsidTr="00950C63">
        <w:trPr>
          <w:trHeight w:val="399"/>
        </w:trPr>
        <w:tc>
          <w:tcPr>
            <w:tcW w:w="9571" w:type="dxa"/>
            <w:gridSpan w:val="2"/>
          </w:tcPr>
          <w:p w:rsidR="004B697B" w:rsidRPr="00A2546F" w:rsidRDefault="004B697B" w:rsidP="00950C63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 1: 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изучить список товаров, представленных на сайте</w:t>
            </w:r>
          </w:p>
        </w:tc>
      </w:tr>
      <w:tr w:rsidR="00950C63" w:rsidRPr="00A2546F" w:rsidTr="00950C63">
        <w:trPr>
          <w:trHeight w:val="399"/>
        </w:trPr>
        <w:tc>
          <w:tcPr>
            <w:tcW w:w="9571" w:type="dxa"/>
            <w:gridSpan w:val="2"/>
          </w:tcPr>
          <w:p w:rsidR="00950C63" w:rsidRPr="00A2546F" w:rsidRDefault="00950C63" w:rsidP="00950C63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Предусловие</w:t>
            </w:r>
            <w:r w:rsidR="004B697B"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2</w:t>
            </w: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: 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фильтр поиска установлен по порядку</w:t>
            </w:r>
            <w:r w:rsidR="002C5CAD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:  по умолчанию</w:t>
            </w:r>
          </w:p>
        </w:tc>
      </w:tr>
      <w:tr w:rsidR="007B7B4A" w:rsidRPr="00A2546F" w:rsidTr="006D1340">
        <w:trPr>
          <w:trHeight w:val="353"/>
        </w:trPr>
        <w:tc>
          <w:tcPr>
            <w:tcW w:w="4785" w:type="dxa"/>
          </w:tcPr>
          <w:p w:rsidR="007B7B4A" w:rsidRPr="00A2546F" w:rsidRDefault="007B7B4A" w:rsidP="006D1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  <w:tc>
          <w:tcPr>
            <w:tcW w:w="4786" w:type="dxa"/>
          </w:tcPr>
          <w:p w:rsidR="007B7B4A" w:rsidRPr="00A2546F" w:rsidRDefault="007B7B4A" w:rsidP="006D1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Ожидаемый результат</w:t>
            </w:r>
          </w:p>
        </w:tc>
      </w:tr>
      <w:tr w:rsidR="007B7B4A" w:rsidRPr="00A2546F" w:rsidTr="006D1340">
        <w:trPr>
          <w:trHeight w:val="669"/>
        </w:trPr>
        <w:tc>
          <w:tcPr>
            <w:tcW w:w="4785" w:type="dxa"/>
          </w:tcPr>
          <w:p w:rsidR="007B7B4A" w:rsidRPr="00A2546F" w:rsidRDefault="007B7B4A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В браузере перейти на страницу </w:t>
            </w:r>
            <w:hyperlink r:id="rId9" w:history="1">
              <w:r w:rsidRPr="00A2546F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 xml:space="preserve">магазина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</w:tc>
        <w:tc>
          <w:tcPr>
            <w:tcW w:w="4786" w:type="dxa"/>
          </w:tcPr>
          <w:p w:rsidR="007B7B4A" w:rsidRPr="00A2546F" w:rsidRDefault="007B7B4A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 xml:space="preserve">В браузере открывается главная страница сайта </w:t>
            </w:r>
            <w:hyperlink r:id="rId10" w:history="1">
              <w:r w:rsidRPr="00A2546F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</w:t>
              </w:r>
              <w:r w:rsidRPr="00A2546F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lastRenderedPageBreak/>
                <w:t>automation.com</w:t>
              </w:r>
            </w:hyperlink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</w:tc>
      </w:tr>
      <w:tr w:rsidR="007B7B4A" w:rsidRPr="00A2546F" w:rsidTr="006D1340">
        <w:tc>
          <w:tcPr>
            <w:tcW w:w="4785" w:type="dxa"/>
          </w:tcPr>
          <w:p w:rsidR="007B7B4A" w:rsidRPr="00A2546F" w:rsidRDefault="007B7B4A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2. Нажать на кнопку «Магазин»</w:t>
            </w:r>
          </w:p>
        </w:tc>
        <w:tc>
          <w:tcPr>
            <w:tcW w:w="4786" w:type="dxa"/>
          </w:tcPr>
          <w:p w:rsidR="007B7B4A" w:rsidRPr="00A2546F" w:rsidRDefault="007B7B4A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Открывается каталог товаров, представленных на сайте </w:t>
            </w:r>
          </w:p>
        </w:tc>
      </w:tr>
      <w:tr w:rsidR="00740949" w:rsidRPr="00A2546F" w:rsidTr="006D1340">
        <w:tc>
          <w:tcPr>
            <w:tcW w:w="4785" w:type="dxa"/>
          </w:tcPr>
          <w:p w:rsidR="00740949" w:rsidRPr="00A2546F" w:rsidRDefault="00740949" w:rsidP="0043448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 Курсором нажать на поле «Поиск»</w:t>
            </w:r>
          </w:p>
        </w:tc>
        <w:tc>
          <w:tcPr>
            <w:tcW w:w="4786" w:type="dxa"/>
          </w:tcPr>
          <w:p w:rsidR="00740949" w:rsidRPr="00A2546F" w:rsidRDefault="00740949" w:rsidP="0074094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поле «Поиск» появился мигающий знак «</w:t>
            </w:r>
            <w:r w:rsidR="00597AC6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|</w:t>
            </w:r>
            <w:r w:rsidR="00597AC6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7B7B4A" w:rsidRPr="00A2546F" w:rsidTr="006D1340">
        <w:tc>
          <w:tcPr>
            <w:tcW w:w="4785" w:type="dxa"/>
          </w:tcPr>
          <w:p w:rsidR="007B7B4A" w:rsidRPr="00A2546F" w:rsidRDefault="00545C47" w:rsidP="007B7B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 w:rsidR="007B7B4A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В поле «Поиск» ввести наименование товара «корзина»</w:t>
            </w:r>
            <w:r w:rsidR="00220CF4"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представленного на сайте</w:t>
            </w:r>
          </w:p>
        </w:tc>
        <w:tc>
          <w:tcPr>
            <w:tcW w:w="4786" w:type="dxa"/>
          </w:tcPr>
          <w:p w:rsidR="007B7B4A" w:rsidRPr="00A2546F" w:rsidRDefault="007B7B4A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поле «Поиск» появилось наименование товара «корзина»</w:t>
            </w:r>
          </w:p>
        </w:tc>
      </w:tr>
      <w:tr w:rsidR="007B7B4A" w:rsidRPr="00A2546F" w:rsidTr="006D1340">
        <w:tc>
          <w:tcPr>
            <w:tcW w:w="4785" w:type="dxa"/>
          </w:tcPr>
          <w:p w:rsidR="007B7B4A" w:rsidRPr="00A2546F" w:rsidRDefault="00545C47" w:rsidP="007B7B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. Н</w:t>
            </w:r>
            <w:r w:rsidR="007B7B4A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ажать на поле 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фильтра </w:t>
            </w:r>
            <w:r w:rsidR="007B7B4A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«Порядок: по умолчанию» </w:t>
            </w:r>
          </w:p>
        </w:tc>
        <w:tc>
          <w:tcPr>
            <w:tcW w:w="4786" w:type="dxa"/>
          </w:tcPr>
          <w:p w:rsidR="007B7B4A" w:rsidRPr="00A2546F" w:rsidRDefault="007B7B4A" w:rsidP="007B7B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Открываются семь доступных фильтров поиска</w:t>
            </w:r>
          </w:p>
        </w:tc>
      </w:tr>
      <w:tr w:rsidR="007B7B4A" w:rsidRPr="00A2546F" w:rsidTr="006D1340">
        <w:tc>
          <w:tcPr>
            <w:tcW w:w="4785" w:type="dxa"/>
          </w:tcPr>
          <w:p w:rsidR="007B7B4A" w:rsidRPr="00A2546F" w:rsidRDefault="00545C47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B7B4A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урсором </w:t>
            </w:r>
            <w:r w:rsidR="007B7B4A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выбрать из 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открывшегося </w:t>
            </w:r>
            <w:r w:rsidR="007B7B4A" w:rsidRPr="00A2546F">
              <w:rPr>
                <w:rFonts w:ascii="Times New Roman" w:hAnsi="Times New Roman" w:cs="Times New Roman"/>
                <w:sz w:val="26"/>
                <w:szCs w:val="26"/>
              </w:rPr>
              <w:t>списка фильтров поиска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 фильтр</w:t>
            </w:r>
            <w:r w:rsidR="007B7B4A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 «Цена: по возрастанию»</w:t>
            </w:r>
          </w:p>
        </w:tc>
        <w:tc>
          <w:tcPr>
            <w:tcW w:w="4786" w:type="dxa"/>
          </w:tcPr>
          <w:p w:rsidR="007B7B4A" w:rsidRPr="00A2546F" w:rsidRDefault="007B7B4A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Каталог доступных на сайте товаров «корзина» выстраивается от самого дешевого (590 р.) до самого дорогого 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>(1790 р.)</w:t>
            </w:r>
          </w:p>
        </w:tc>
      </w:tr>
      <w:tr w:rsidR="005F5B4D" w:rsidRPr="00A2546F" w:rsidTr="006D1340">
        <w:tc>
          <w:tcPr>
            <w:tcW w:w="4785" w:type="dxa"/>
          </w:tcPr>
          <w:p w:rsidR="005F5B4D" w:rsidRPr="00A2546F" w:rsidRDefault="00545C47" w:rsidP="002C5C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>ажать на поле фильтра «Цена: по возрастанию»</w:t>
            </w:r>
          </w:p>
        </w:tc>
        <w:tc>
          <w:tcPr>
            <w:tcW w:w="4786" w:type="dxa"/>
          </w:tcPr>
          <w:p w:rsidR="005F5B4D" w:rsidRPr="00A2546F" w:rsidRDefault="005F5B4D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Открываются семь доступных фильтров поиска</w:t>
            </w:r>
          </w:p>
        </w:tc>
      </w:tr>
      <w:tr w:rsidR="005F5B4D" w:rsidRPr="00A2546F" w:rsidTr="006D1340">
        <w:tc>
          <w:tcPr>
            <w:tcW w:w="4785" w:type="dxa"/>
          </w:tcPr>
          <w:p w:rsidR="005F5B4D" w:rsidRPr="00A2546F" w:rsidRDefault="00545C47" w:rsidP="005F5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. К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>урсором выбрать из открывшегося списка фильтров поиска фильтр «Цена: по убыванию»</w:t>
            </w:r>
          </w:p>
        </w:tc>
        <w:tc>
          <w:tcPr>
            <w:tcW w:w="4786" w:type="dxa"/>
          </w:tcPr>
          <w:p w:rsidR="005F5B4D" w:rsidRPr="00A2546F" w:rsidRDefault="005F5B4D" w:rsidP="005F5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Каталог доступных на сайте товаров «корзина» выстраивается от самого дорогого (1790 р.) до самого дешевого (590 р.) </w:t>
            </w:r>
          </w:p>
        </w:tc>
      </w:tr>
      <w:tr w:rsidR="005F5B4D" w:rsidRPr="00A2546F" w:rsidTr="006D1340">
        <w:tc>
          <w:tcPr>
            <w:tcW w:w="4785" w:type="dxa"/>
          </w:tcPr>
          <w:p w:rsidR="005F5B4D" w:rsidRPr="00A2546F" w:rsidRDefault="00545C47" w:rsidP="005F5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>ажать на поле фильтра «Цена: по убыванию»</w:t>
            </w:r>
          </w:p>
        </w:tc>
        <w:tc>
          <w:tcPr>
            <w:tcW w:w="4786" w:type="dxa"/>
          </w:tcPr>
          <w:p w:rsidR="005F5B4D" w:rsidRPr="00A2546F" w:rsidRDefault="005F5B4D" w:rsidP="005F5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Открываются семь доступных фильтров поиска</w:t>
            </w:r>
          </w:p>
        </w:tc>
      </w:tr>
      <w:tr w:rsidR="005F5B4D" w:rsidRPr="00A2546F" w:rsidTr="006D1340">
        <w:tc>
          <w:tcPr>
            <w:tcW w:w="4785" w:type="dxa"/>
          </w:tcPr>
          <w:p w:rsidR="005F5B4D" w:rsidRPr="00A2546F" w:rsidRDefault="00545C47" w:rsidP="005F5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. К</w:t>
            </w:r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урсором выбрать из открывшегося списка фильтров поиска фильтр «Название: </w:t>
            </w:r>
            <w:proofErr w:type="gramStart"/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>А-Я</w:t>
            </w:r>
            <w:proofErr w:type="gramEnd"/>
            <w:r w:rsidR="005F5B4D" w:rsidRPr="00A2546F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4786" w:type="dxa"/>
          </w:tcPr>
          <w:p w:rsidR="005F5B4D" w:rsidRPr="00A2546F" w:rsidRDefault="005F5B4D" w:rsidP="005F5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Каталог доступных на сайте товаров «корзина» </w:t>
            </w:r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выстраивается от «Корзина </w:t>
            </w:r>
            <w:proofErr w:type="spellStart"/>
            <w:r w:rsidR="00FB58CF" w:rsidRPr="00A254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Pletenie</w:t>
            </w:r>
            <w:proofErr w:type="spellEnd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 до «Плетеная корзина»</w:t>
            </w:r>
          </w:p>
          <w:p w:rsidR="00FB58CF" w:rsidRPr="00A2546F" w:rsidRDefault="00FB58CF" w:rsidP="005F5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8CF" w:rsidRPr="00A2546F" w:rsidTr="006D1340">
        <w:tc>
          <w:tcPr>
            <w:tcW w:w="4785" w:type="dxa"/>
          </w:tcPr>
          <w:p w:rsidR="00FB58CF" w:rsidRPr="00A2546F" w:rsidRDefault="00545C47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ажать на поле фильтра «Название: </w:t>
            </w:r>
            <w:proofErr w:type="gramStart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>А-Я</w:t>
            </w:r>
            <w:proofErr w:type="gramEnd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4786" w:type="dxa"/>
          </w:tcPr>
          <w:p w:rsidR="00FB58CF" w:rsidRPr="00A2546F" w:rsidRDefault="00FB58CF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Открываются семь доступных фильтров поиска</w:t>
            </w:r>
          </w:p>
        </w:tc>
      </w:tr>
      <w:tr w:rsidR="00FB58CF" w:rsidRPr="00A2546F" w:rsidTr="006D1340">
        <w:tc>
          <w:tcPr>
            <w:tcW w:w="4785" w:type="dxa"/>
          </w:tcPr>
          <w:p w:rsidR="00FB58CF" w:rsidRPr="00A2546F" w:rsidRDefault="002C5CAD" w:rsidP="00545C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45C47" w:rsidRPr="00A2546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. К</w:t>
            </w:r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урсором выбрать из открывшегося списка фильтров поиска фильтр «Название: </w:t>
            </w:r>
            <w:proofErr w:type="gramStart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>Я-А</w:t>
            </w:r>
            <w:proofErr w:type="gramEnd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4786" w:type="dxa"/>
          </w:tcPr>
          <w:p w:rsidR="00FB58CF" w:rsidRPr="00A2546F" w:rsidRDefault="00FB58CF" w:rsidP="00FB58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Каталог доступных на сайте товаров «корзина» выстраивается от «Плетеная корзина» до «Корзина </w:t>
            </w:r>
            <w:proofErr w:type="spellStart"/>
            <w:r w:rsidRPr="00A254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Pletenie</w:t>
            </w:r>
            <w:proofErr w:type="spellEnd"/>
          </w:p>
          <w:p w:rsidR="00FB58CF" w:rsidRPr="00A2546F" w:rsidRDefault="00FB58CF" w:rsidP="005F5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8CF" w:rsidRPr="00A2546F" w:rsidTr="006D1340">
        <w:tc>
          <w:tcPr>
            <w:tcW w:w="4785" w:type="dxa"/>
          </w:tcPr>
          <w:p w:rsidR="00FB58CF" w:rsidRPr="00A2546F" w:rsidRDefault="00545C47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ажать на поле фильтра «Название: </w:t>
            </w:r>
            <w:proofErr w:type="gramStart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>Я-А</w:t>
            </w:r>
            <w:proofErr w:type="gramEnd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4786" w:type="dxa"/>
          </w:tcPr>
          <w:p w:rsidR="00FB58CF" w:rsidRPr="00A2546F" w:rsidRDefault="00FB58CF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Открываются семь доступных фильтров поиска</w:t>
            </w:r>
          </w:p>
        </w:tc>
      </w:tr>
      <w:tr w:rsidR="00FB58CF" w:rsidRPr="00A2546F" w:rsidTr="006D1340">
        <w:tc>
          <w:tcPr>
            <w:tcW w:w="4785" w:type="dxa"/>
          </w:tcPr>
          <w:p w:rsidR="00FB58CF" w:rsidRPr="00A2546F" w:rsidRDefault="00545C47" w:rsidP="00FB58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. К</w:t>
            </w:r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урсором выбрать из открывшегося списка фильтров поиска фильтр «Порядок: сперва </w:t>
            </w:r>
            <w:proofErr w:type="gramStart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>новые</w:t>
            </w:r>
            <w:proofErr w:type="gramEnd"/>
            <w:r w:rsidR="00FB58CF" w:rsidRPr="00A2546F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4786" w:type="dxa"/>
          </w:tcPr>
          <w:p w:rsidR="00FB58CF" w:rsidRPr="00A2546F" w:rsidRDefault="00FB58CF" w:rsidP="00FB58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Каталог доступных на сайте товаров «корзина» выстраивается от «Корзина </w:t>
            </w:r>
            <w:proofErr w:type="spellStart"/>
            <w:r w:rsidRPr="00A254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Pletenie</w:t>
            </w:r>
            <w:proofErr w:type="spellEnd"/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» до «Корзина с металлической ручкой»</w:t>
            </w:r>
          </w:p>
          <w:p w:rsidR="00FB58CF" w:rsidRPr="00A2546F" w:rsidRDefault="00FB58CF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09B4" w:rsidRPr="00A2546F" w:rsidTr="006D1340">
        <w:tc>
          <w:tcPr>
            <w:tcW w:w="4785" w:type="dxa"/>
          </w:tcPr>
          <w:p w:rsidR="00EF09B4" w:rsidRPr="00A2546F" w:rsidRDefault="00545C47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EF09B4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="00EF09B4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ажать на поле фильтра «Порядок: сперва </w:t>
            </w:r>
            <w:proofErr w:type="gramStart"/>
            <w:r w:rsidR="00EF09B4" w:rsidRPr="00A2546F">
              <w:rPr>
                <w:rFonts w:ascii="Times New Roman" w:hAnsi="Times New Roman" w:cs="Times New Roman"/>
                <w:sz w:val="26"/>
                <w:szCs w:val="26"/>
              </w:rPr>
              <w:t>новые</w:t>
            </w:r>
            <w:proofErr w:type="gramEnd"/>
            <w:r w:rsidR="00EF09B4" w:rsidRPr="00A2546F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4786" w:type="dxa"/>
          </w:tcPr>
          <w:p w:rsidR="00EF09B4" w:rsidRPr="00A2546F" w:rsidRDefault="00EF09B4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Открываются семь доступных фильтров поиска</w:t>
            </w:r>
          </w:p>
        </w:tc>
      </w:tr>
      <w:tr w:rsidR="00EF09B4" w:rsidRPr="00A2546F" w:rsidTr="006D1340">
        <w:tc>
          <w:tcPr>
            <w:tcW w:w="4785" w:type="dxa"/>
          </w:tcPr>
          <w:p w:rsidR="00EF09B4" w:rsidRPr="00A2546F" w:rsidRDefault="00545C47" w:rsidP="002C5C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F09B4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C5CAD" w:rsidRPr="00A2546F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EF09B4"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урсором выбрать из открывшегося списка фильтров поиска фильтр «Порядок: сперва </w:t>
            </w:r>
            <w:proofErr w:type="gramStart"/>
            <w:r w:rsidR="00EF09B4" w:rsidRPr="00A2546F">
              <w:rPr>
                <w:rFonts w:ascii="Times New Roman" w:hAnsi="Times New Roman" w:cs="Times New Roman"/>
                <w:sz w:val="26"/>
                <w:szCs w:val="26"/>
              </w:rPr>
              <w:t>старые</w:t>
            </w:r>
            <w:proofErr w:type="gramEnd"/>
            <w:r w:rsidR="00EF09B4" w:rsidRPr="00A2546F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4786" w:type="dxa"/>
          </w:tcPr>
          <w:p w:rsidR="00EF09B4" w:rsidRPr="00A2546F" w:rsidRDefault="00EF09B4" w:rsidP="00EF0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hAnsi="Times New Roman" w:cs="Times New Roman"/>
                <w:sz w:val="26"/>
                <w:szCs w:val="26"/>
              </w:rPr>
              <w:t xml:space="preserve">Каталог доступных на сайте товаров «корзина» выстраивается от «Корзина с металлической ручкой» до «Корзина </w:t>
            </w:r>
            <w:proofErr w:type="spellStart"/>
            <w:r w:rsidRPr="00A254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Pletenie</w:t>
            </w:r>
            <w:proofErr w:type="spellEnd"/>
            <w:r w:rsidRPr="00A2546F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EF09B4" w:rsidRPr="00A2546F" w:rsidRDefault="00EF09B4" w:rsidP="006D1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1D46" w:rsidRDefault="002A1D46"/>
    <w:sectPr w:rsidR="002A1D46" w:rsidSect="0081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7A85"/>
    <w:rsid w:val="00000A7D"/>
    <w:rsid w:val="00170520"/>
    <w:rsid w:val="001C022B"/>
    <w:rsid w:val="001C516D"/>
    <w:rsid w:val="00220CF4"/>
    <w:rsid w:val="002A1D46"/>
    <w:rsid w:val="002C5CAD"/>
    <w:rsid w:val="002F2BD7"/>
    <w:rsid w:val="003E2A81"/>
    <w:rsid w:val="00417B94"/>
    <w:rsid w:val="00426831"/>
    <w:rsid w:val="00446562"/>
    <w:rsid w:val="004A7AB8"/>
    <w:rsid w:val="004B697B"/>
    <w:rsid w:val="004F59B8"/>
    <w:rsid w:val="00545C47"/>
    <w:rsid w:val="00595B63"/>
    <w:rsid w:val="00597AC6"/>
    <w:rsid w:val="005F5B4D"/>
    <w:rsid w:val="00713BA5"/>
    <w:rsid w:val="00740949"/>
    <w:rsid w:val="007A692C"/>
    <w:rsid w:val="007A7A85"/>
    <w:rsid w:val="007B7B4A"/>
    <w:rsid w:val="007F1D22"/>
    <w:rsid w:val="008170DB"/>
    <w:rsid w:val="008242D9"/>
    <w:rsid w:val="00825BDF"/>
    <w:rsid w:val="00832D9F"/>
    <w:rsid w:val="0092292A"/>
    <w:rsid w:val="00950C63"/>
    <w:rsid w:val="00A1469C"/>
    <w:rsid w:val="00A2546F"/>
    <w:rsid w:val="00B84893"/>
    <w:rsid w:val="00E41ED8"/>
    <w:rsid w:val="00EF09B4"/>
    <w:rsid w:val="00FB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A7A8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A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A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7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obile-qa-automatio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bile-qa-automatio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bile-qa-automation.com" TargetMode="External"/><Relationship Id="rId10" Type="http://schemas.openxmlformats.org/officeDocument/2006/relationships/hyperlink" Target="https://mobile-qa-automation.com" TargetMode="External"/><Relationship Id="rId4" Type="http://schemas.openxmlformats.org/officeDocument/2006/relationships/hyperlink" Target="https://mobile-qa-automation.com" TargetMode="External"/><Relationship Id="rId9" Type="http://schemas.openxmlformats.org/officeDocument/2006/relationships/hyperlink" Target="https://mobile-qa-automatio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2</cp:revision>
  <dcterms:created xsi:type="dcterms:W3CDTF">2023-01-02T13:30:00Z</dcterms:created>
  <dcterms:modified xsi:type="dcterms:W3CDTF">2023-01-02T13:30:00Z</dcterms:modified>
</cp:coreProperties>
</file>