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4A28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CREATE TABLE 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(</w:t>
      </w:r>
    </w:p>
    <w:p w14:paraId="3FEEBA72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id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SERIAL PRIMARY KEY, </w:t>
      </w:r>
    </w:p>
    <w:p w14:paraId="4473800E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name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character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varying(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200) NOT NULL, </w:t>
      </w:r>
    </w:p>
    <w:p w14:paraId="1E046E5B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date_born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2B0A67A9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493786A0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);</w:t>
      </w:r>
    </w:p>
    <w:p w14:paraId="723485DC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CREATE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TABLE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managers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(</w:t>
      </w:r>
    </w:p>
    <w:p w14:paraId="64002BAD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id 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SERIAL PRIMARY KEY, </w:t>
      </w:r>
    </w:p>
    <w:p w14:paraId="75987545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name 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character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varying(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200) NOT NULL, </w:t>
      </w:r>
    </w:p>
    <w:p w14:paraId="74D7C7B5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date_born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15155D79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6FAFA207" w14:textId="52B9D508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CONSTRAINT </w:t>
      </w:r>
      <w:proofErr w:type="spellStart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workers_</w:t>
      </w:r>
      <w:r w:rsid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id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FOREIGN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KEY(</w:t>
      </w:r>
      <w:proofErr w:type="spellStart"/>
      <w:proofErr w:type="gramEnd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workers_id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) REFERENCES workers (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id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)</w:t>
      </w:r>
    </w:p>
    <w:p w14:paraId="3FE7D3CA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);</w:t>
      </w:r>
    </w:p>
    <w:p w14:paraId="3BB4BFEE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CREATE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TABLE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others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(</w:t>
      </w:r>
    </w:p>
    <w:p w14:paraId="2033D53F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id 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SERIAL PRIMARY KEY, </w:t>
      </w:r>
    </w:p>
    <w:p w14:paraId="7F8885CF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name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character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varying(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200) NOT NULL, </w:t>
      </w:r>
    </w:p>
    <w:p w14:paraId="338251AF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date_born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2984673D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proofErr w:type="spellStart"/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date NOT NULL, </w:t>
      </w:r>
    </w:p>
    <w:p w14:paraId="57795FA2" w14:textId="77777777" w:rsidR="0046257D" w:rsidRPr="00310822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 </w:t>
      </w:r>
      <w:r w:rsidRPr="00310822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 character</w:t>
      </w: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</w:t>
      </w:r>
      <w:proofErr w:type="gramStart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varying(</w:t>
      </w:r>
      <w:proofErr w:type="gramEnd"/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200) NOT NULL, </w:t>
      </w:r>
    </w:p>
    <w:p w14:paraId="27382809" w14:textId="704B514F" w:rsidR="00EA6C4A" w:rsidRDefault="0046257D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  <w:r w:rsidRPr="0031082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);</w:t>
      </w:r>
    </w:p>
    <w:p w14:paraId="147B26C2" w14:textId="77777777" w:rsidR="00310822" w:rsidRPr="00310822" w:rsidRDefault="00310822" w:rsidP="0031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</w:pPr>
    </w:p>
    <w:p w14:paraId="5DBD7AAD" w14:textId="77777777" w:rsidR="00147BA6" w:rsidRPr="00F968A2" w:rsidRDefault="0046257D" w:rsidP="0046257D">
      <w:pPr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F968A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Вам необходимо реализовать следующий функционал</w:t>
      </w:r>
      <w:r w:rsidRPr="00F968A2">
        <w:rPr>
          <w:rFonts w:ascii="Times New Roman" w:hAnsi="Times New Roman" w:cs="Times New Roman"/>
          <w:b/>
          <w:bCs/>
          <w:color w:val="202124"/>
        </w:rPr>
        <w:br/>
      </w:r>
      <w:r w:rsidRPr="00F968A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Список сотрудников должен позволять </w:t>
      </w:r>
      <w:r w:rsidRPr="00F968A2">
        <w:rPr>
          <w:rFonts w:ascii="Times New Roman" w:hAnsi="Times New Roman" w:cs="Times New Roman"/>
          <w:b/>
          <w:bCs/>
          <w:color w:val="202124"/>
        </w:rPr>
        <w:br/>
      </w:r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     - добавлять, </w:t>
      </w:r>
    </w:p>
    <w:p w14:paraId="0C40C82E" w14:textId="75094683" w:rsidR="00147BA6" w:rsidRPr="00147BA6" w:rsidRDefault="00147BA6" w:rsidP="0014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INSERT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INTO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workers (name, </w:t>
      </w:r>
      <w:proofErr w:type="spell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</w:t>
      </w:r>
      <w:proofErr w:type="gram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born</w:t>
      </w:r>
      <w:proofErr w:type="spell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  </w:t>
      </w:r>
      <w:proofErr w:type="spellStart"/>
      <w:proofErr w:type="gram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VALUES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Иванов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Иван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Иванович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1980-01-01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2020-01-01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);</w:t>
      </w:r>
    </w:p>
    <w:p w14:paraId="2C4C570B" w14:textId="0E6F9C8B" w:rsidR="00147BA6" w:rsidRPr="00147BA6" w:rsidRDefault="00147BA6" w:rsidP="0014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INSERT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INTO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workers (name, </w:t>
      </w:r>
      <w:proofErr w:type="spell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</w:t>
      </w:r>
      <w:proofErr w:type="gram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born</w:t>
      </w:r>
      <w:proofErr w:type="spell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  </w:t>
      </w:r>
      <w:proofErr w:type="spellStart"/>
      <w:proofErr w:type="gram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147BA6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VALUES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Бук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Василий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Петрович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="005B317D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1981</w:t>
      </w:r>
      <w:r w:rsidR="006B12EF" w:rsidRPr="006B12E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-02-02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="005B317D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2022-02-02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);</w:t>
      </w:r>
    </w:p>
    <w:p w14:paraId="586A5943" w14:textId="77777777" w:rsidR="005B317D" w:rsidRPr="00F968A2" w:rsidRDefault="0046257D" w:rsidP="0046257D">
      <w:pPr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147BA6">
        <w:rPr>
          <w:rFonts w:ascii="Roboto" w:hAnsi="Roboto"/>
          <w:color w:val="202124"/>
          <w:lang w:val="en-US"/>
        </w:rPr>
        <w:br/>
      </w:r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     - удалять, </w:t>
      </w:r>
    </w:p>
    <w:p w14:paraId="6A01463D" w14:textId="4C70DD77" w:rsidR="005B317D" w:rsidRPr="005B317D" w:rsidRDefault="005B317D" w:rsidP="005B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>DELETE</w:t>
      </w:r>
      <w:r w:rsidRPr="005B317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</w:t>
      </w: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>FROM</w:t>
      </w:r>
      <w:r w:rsidRPr="005B317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</w:t>
      </w:r>
      <w:r w:rsidRPr="005B317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</w:t>
      </w:r>
      <w:r w:rsidRPr="005B317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</w:t>
      </w: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>WHERE</w:t>
      </w:r>
      <w:r w:rsidRPr="005B317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 xml:space="preserve"> </w:t>
      </w:r>
      <w:r w:rsidRPr="005B317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name =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'Бук Василий Петрович'</w:t>
      </w:r>
      <w:r w:rsidRPr="005B317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14:paraId="377355F8" w14:textId="77777777" w:rsidR="005B317D" w:rsidRPr="00F968A2" w:rsidRDefault="0046257D" w:rsidP="0046257D">
      <w:pPr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5B317D">
        <w:rPr>
          <w:rFonts w:ascii="Roboto" w:hAnsi="Roboto"/>
          <w:color w:val="202124"/>
          <w:lang w:val="en-US"/>
        </w:rPr>
        <w:br/>
      </w:r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     - изменять тип сотрудника, </w:t>
      </w:r>
    </w:p>
    <w:p w14:paraId="4F2FFFBE" w14:textId="6C973D26" w:rsidR="005B317D" w:rsidRPr="005B317D" w:rsidRDefault="005B317D" w:rsidP="0021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bCs/>
          <w:color w:val="008800"/>
          <w:sz w:val="24"/>
          <w:szCs w:val="24"/>
          <w:lang w:val="en-US" w:eastAsia="ru-RU"/>
        </w:rPr>
      </w:pP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 xml:space="preserve">UPDATE </w:t>
      </w:r>
      <w:r w:rsidR="00214BCA" w:rsidRPr="005B317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</w:t>
      </w: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 xml:space="preserve"> SET 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name=’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Петров</w:t>
      </w:r>
      <w:r w:rsidR="00214BCA" w:rsidRP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Петр</w:t>
      </w:r>
      <w:r w:rsidR="00214BCA" w:rsidRP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Петрович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’</w:t>
      </w:r>
      <w:r w:rsidR="00214BCA" w:rsidRP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5B317D">
        <w:rPr>
          <w:rFonts w:eastAsia="Times New Roman"/>
          <w:b/>
          <w:bCs/>
          <w:color w:val="008800"/>
          <w:sz w:val="24"/>
          <w:szCs w:val="24"/>
          <w:lang w:val="en-US" w:eastAsia="ru-RU"/>
        </w:rPr>
        <w:t xml:space="preserve">WHERE </w:t>
      </w:r>
      <w:r w:rsidRPr="005B317D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id=</w:t>
      </w:r>
      <w:r w:rsidR="00214BCA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1</w:t>
      </w:r>
      <w:r w:rsid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14:paraId="67A32818" w14:textId="22768B38" w:rsidR="00214BCA" w:rsidRPr="00F968A2" w:rsidRDefault="0046257D" w:rsidP="0046257D">
      <w:pPr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5B317D">
        <w:rPr>
          <w:rFonts w:ascii="Roboto" w:hAnsi="Roboto"/>
          <w:color w:val="202124"/>
          <w:lang w:val="en-US"/>
        </w:rPr>
        <w:br/>
      </w:r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     - привязывать сотрудника к менеджеру, </w:t>
      </w:r>
    </w:p>
    <w:p w14:paraId="60FBF1ED" w14:textId="433919F9" w:rsidR="006B12EF" w:rsidRPr="006B12EF" w:rsidRDefault="006B12EF" w:rsidP="006B1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B12EF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INSERT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B12EF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INTO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managers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name, </w:t>
      </w:r>
      <w:proofErr w:type="spell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</w:t>
      </w:r>
      <w:proofErr w:type="gramStart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born</w:t>
      </w:r>
      <w:proofErr w:type="spell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  </w:t>
      </w:r>
      <w:proofErr w:type="spellStart"/>
      <w:proofErr w:type="gramEnd"/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date_employment</w:t>
      </w:r>
      <w:proofErr w:type="spellEnd"/>
      <w:r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workers_id</w:t>
      </w:r>
      <w:proofErr w:type="spellEnd"/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6B12EF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VALUES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‘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Иванов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Михаил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Николаевич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1981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-02-02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2022-02-02</w:t>
      </w:r>
      <w:r w:rsidRPr="00147BA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, 1</w:t>
      </w:r>
      <w:r w:rsidRPr="006B12E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);</w:t>
      </w:r>
    </w:p>
    <w:p w14:paraId="38C7B877" w14:textId="77777777" w:rsidR="006B12EF" w:rsidRPr="006B12EF" w:rsidRDefault="006B12EF" w:rsidP="0046257D">
      <w:pPr>
        <w:rPr>
          <w:rFonts w:ascii="Roboto" w:hAnsi="Roboto"/>
          <w:color w:val="202124"/>
          <w:shd w:val="clear" w:color="auto" w:fill="FFFFFF"/>
          <w:lang w:val="en-US"/>
        </w:rPr>
      </w:pPr>
    </w:p>
    <w:p w14:paraId="54511F41" w14:textId="00A63CE7" w:rsidR="0046257D" w:rsidRPr="00F968A2" w:rsidRDefault="0046257D" w:rsidP="00214BCA">
      <w:pPr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     -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сортировать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список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по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фамилиям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,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датам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принятия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на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 xml:space="preserve"> </w:t>
      </w:r>
      <w:proofErr w:type="spellStart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работу</w:t>
      </w:r>
      <w:proofErr w:type="spellEnd"/>
      <w:r w:rsidRPr="00F968A2"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  <w:t>.</w:t>
      </w:r>
    </w:p>
    <w:p w14:paraId="2A48D404" w14:textId="77777777" w:rsidR="006B12EF" w:rsidRDefault="006B12EF" w:rsidP="006B12EF">
      <w:pPr>
        <w:pStyle w:val="HTML"/>
        <w:spacing w:line="300" w:lineRule="atLeast"/>
        <w:rPr>
          <w:rFonts w:ascii="Consolas" w:hAnsi="Consolas" w:cs="Times New Roman"/>
          <w:color w:val="006666"/>
          <w:sz w:val="21"/>
          <w:szCs w:val="21"/>
          <w:shd w:val="clear" w:color="auto" w:fill="FFFFFF"/>
          <w:lang w:val="en-US"/>
        </w:rPr>
      </w:pPr>
      <w:r w:rsidRPr="00214BCA">
        <w:rPr>
          <w:b/>
          <w:bCs/>
          <w:color w:val="008800"/>
          <w:sz w:val="24"/>
          <w:szCs w:val="24"/>
          <w:lang w:val="en-US"/>
        </w:rPr>
        <w:t xml:space="preserve">SELECT </w:t>
      </w:r>
      <w:r>
        <w:rPr>
          <w:b/>
          <w:bCs/>
          <w:color w:val="008800"/>
          <w:sz w:val="24"/>
          <w:szCs w:val="24"/>
          <w:lang w:val="en-US"/>
        </w:rPr>
        <w:t>*</w:t>
      </w:r>
      <w:r w:rsidRPr="00310822">
        <w:rPr>
          <w:b/>
          <w:bCs/>
          <w:color w:val="008800"/>
          <w:sz w:val="24"/>
          <w:szCs w:val="24"/>
          <w:lang w:val="en-US"/>
        </w:rPr>
        <w:t xml:space="preserve"> </w:t>
      </w:r>
      <w:r w:rsidRPr="00214BCA">
        <w:rPr>
          <w:b/>
          <w:bCs/>
          <w:color w:val="008800"/>
          <w:sz w:val="24"/>
          <w:szCs w:val="24"/>
          <w:lang w:val="en-US"/>
        </w:rPr>
        <w:t>FROM</w:t>
      </w:r>
      <w:r w:rsidRPr="00214BCA">
        <w:rPr>
          <w:color w:val="313131"/>
          <w:sz w:val="24"/>
          <w:szCs w:val="24"/>
          <w:lang w:val="en-US"/>
        </w:rPr>
        <w:t xml:space="preserve"> </w:t>
      </w:r>
      <w:r w:rsidRPr="00310822">
        <w:rPr>
          <w:color w:val="313131"/>
          <w:sz w:val="24"/>
          <w:szCs w:val="24"/>
          <w:lang w:val="en-US"/>
        </w:rPr>
        <w:t>workers</w:t>
      </w:r>
      <w:r w:rsidRPr="00214BCA">
        <w:rPr>
          <w:rFonts w:ascii="Consolas" w:hAnsi="Consolas" w:cs="Times New Roman"/>
          <w:color w:val="006666"/>
          <w:sz w:val="21"/>
          <w:szCs w:val="21"/>
          <w:shd w:val="clear" w:color="auto" w:fill="FFFFFF"/>
          <w:lang w:val="en-US"/>
        </w:rPr>
        <w:t xml:space="preserve"> </w:t>
      </w:r>
    </w:p>
    <w:p w14:paraId="4026A9DF" w14:textId="172EC676" w:rsidR="006B12EF" w:rsidRPr="00214BCA" w:rsidRDefault="006B12EF" w:rsidP="006B12EF">
      <w:pPr>
        <w:pStyle w:val="HTML"/>
        <w:spacing w:line="300" w:lineRule="atLeast"/>
        <w:rPr>
          <w:rFonts w:ascii="Consolas" w:hAnsi="Consolas" w:cs="Times New Roman"/>
          <w:color w:val="006666"/>
          <w:sz w:val="21"/>
          <w:szCs w:val="21"/>
          <w:shd w:val="clear" w:color="auto" w:fill="FFFFFF"/>
          <w:lang w:val="en-US"/>
        </w:rPr>
      </w:pPr>
      <w:r>
        <w:rPr>
          <w:b/>
          <w:bCs/>
          <w:color w:val="008800"/>
          <w:sz w:val="24"/>
          <w:szCs w:val="24"/>
          <w:lang w:val="en-US"/>
        </w:rPr>
        <w:t>ORDER BY</w:t>
      </w:r>
      <w:r w:rsidRPr="00214BCA">
        <w:rPr>
          <w:rFonts w:ascii="Consolas" w:hAnsi="Consolas" w:cs="Times New Roman"/>
          <w:color w:val="006666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313131"/>
          <w:sz w:val="24"/>
          <w:szCs w:val="24"/>
          <w:lang w:val="en-US"/>
        </w:rPr>
        <w:t xml:space="preserve">name </w:t>
      </w:r>
      <w:r w:rsidRPr="006B12EF">
        <w:rPr>
          <w:b/>
          <w:bCs/>
          <w:color w:val="008800"/>
          <w:sz w:val="24"/>
          <w:szCs w:val="24"/>
          <w:lang w:val="en-US"/>
        </w:rPr>
        <w:t>ASC</w:t>
      </w:r>
      <w:r>
        <w:rPr>
          <w:color w:val="313131"/>
          <w:sz w:val="24"/>
          <w:szCs w:val="24"/>
          <w:lang w:val="en-US"/>
        </w:rPr>
        <w:t xml:space="preserve">, </w:t>
      </w:r>
      <w:proofErr w:type="spellStart"/>
      <w:r w:rsidRPr="006B12EF">
        <w:rPr>
          <w:color w:val="313131"/>
          <w:sz w:val="24"/>
          <w:szCs w:val="24"/>
          <w:lang w:val="en-US"/>
        </w:rPr>
        <w:t>date_</w:t>
      </w:r>
      <w:proofErr w:type="gramStart"/>
      <w:r w:rsidRPr="006B12EF">
        <w:rPr>
          <w:color w:val="313131"/>
          <w:sz w:val="24"/>
          <w:szCs w:val="24"/>
          <w:lang w:val="en-US"/>
        </w:rPr>
        <w:t>employment</w:t>
      </w:r>
      <w:proofErr w:type="spellEnd"/>
      <w:r w:rsidRPr="00214BCA">
        <w:rPr>
          <w:b/>
          <w:bCs/>
          <w:color w:val="008800"/>
          <w:sz w:val="24"/>
          <w:szCs w:val="24"/>
          <w:lang w:val="en-US"/>
        </w:rPr>
        <w:t xml:space="preserve">  </w:t>
      </w:r>
      <w:r w:rsidRPr="006B12EF">
        <w:rPr>
          <w:b/>
          <w:bCs/>
          <w:color w:val="008800"/>
          <w:sz w:val="24"/>
          <w:szCs w:val="24"/>
          <w:lang w:val="en-US"/>
        </w:rPr>
        <w:t>DESC</w:t>
      </w:r>
      <w:proofErr w:type="gramEnd"/>
      <w:r>
        <w:rPr>
          <w:b/>
          <w:bCs/>
          <w:color w:val="008800"/>
          <w:sz w:val="24"/>
          <w:szCs w:val="24"/>
          <w:lang w:val="en-US"/>
        </w:rPr>
        <w:t>;</w:t>
      </w:r>
    </w:p>
    <w:p w14:paraId="758666E7" w14:textId="4A54FAF2" w:rsidR="006B12EF" w:rsidRPr="00214BCA" w:rsidRDefault="006B12EF" w:rsidP="00214BCA">
      <w:pPr>
        <w:rPr>
          <w:color w:val="000000" w:themeColor="text1"/>
          <w:lang w:val="en-US"/>
        </w:rPr>
      </w:pPr>
      <w:r w:rsidRPr="00214BCA">
        <w:rPr>
          <w:rFonts w:ascii="Consolas" w:eastAsia="Times New Roman" w:hAnsi="Consolas" w:cs="Times New Roman"/>
          <w:color w:val="006666"/>
          <w:sz w:val="21"/>
          <w:szCs w:val="21"/>
          <w:shd w:val="clear" w:color="auto" w:fill="FFFFFF"/>
          <w:lang w:val="en-US" w:eastAsia="ru-RU"/>
        </w:rPr>
        <w:lastRenderedPageBreak/>
        <w:tab/>
      </w:r>
    </w:p>
    <w:sectPr w:rsidR="006B12EF" w:rsidRPr="0021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DED"/>
    <w:multiLevelType w:val="hybridMultilevel"/>
    <w:tmpl w:val="80104CDC"/>
    <w:lvl w:ilvl="0" w:tplc="32100F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E65129"/>
    <w:multiLevelType w:val="hybridMultilevel"/>
    <w:tmpl w:val="2CFE823C"/>
    <w:lvl w:ilvl="0" w:tplc="6D364F7E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AF72E31"/>
    <w:multiLevelType w:val="hybridMultilevel"/>
    <w:tmpl w:val="E1A65D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6E97B6E"/>
    <w:multiLevelType w:val="hybridMultilevel"/>
    <w:tmpl w:val="E028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472"/>
    <w:multiLevelType w:val="hybridMultilevel"/>
    <w:tmpl w:val="1A8A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703C"/>
    <w:multiLevelType w:val="hybridMultilevel"/>
    <w:tmpl w:val="16BE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F36BC"/>
    <w:multiLevelType w:val="hybridMultilevel"/>
    <w:tmpl w:val="3274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C3732"/>
    <w:multiLevelType w:val="hybridMultilevel"/>
    <w:tmpl w:val="CC58D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152A14"/>
    <w:multiLevelType w:val="multilevel"/>
    <w:tmpl w:val="F978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0D"/>
    <w:rsid w:val="0002126C"/>
    <w:rsid w:val="0002552B"/>
    <w:rsid w:val="00045E8A"/>
    <w:rsid w:val="000469A4"/>
    <w:rsid w:val="000545CA"/>
    <w:rsid w:val="00057845"/>
    <w:rsid w:val="00075C77"/>
    <w:rsid w:val="00093932"/>
    <w:rsid w:val="00093CB0"/>
    <w:rsid w:val="00095222"/>
    <w:rsid w:val="00095417"/>
    <w:rsid w:val="00095E73"/>
    <w:rsid w:val="000A3D85"/>
    <w:rsid w:val="000C1674"/>
    <w:rsid w:val="000C4B5D"/>
    <w:rsid w:val="000C695B"/>
    <w:rsid w:val="000E2B49"/>
    <w:rsid w:val="000F14B1"/>
    <w:rsid w:val="00100633"/>
    <w:rsid w:val="00101FEC"/>
    <w:rsid w:val="001030BF"/>
    <w:rsid w:val="001071DF"/>
    <w:rsid w:val="001103DB"/>
    <w:rsid w:val="00114E31"/>
    <w:rsid w:val="0012546F"/>
    <w:rsid w:val="00131BAD"/>
    <w:rsid w:val="00135B6A"/>
    <w:rsid w:val="00135CAA"/>
    <w:rsid w:val="00135CC8"/>
    <w:rsid w:val="00137033"/>
    <w:rsid w:val="00143700"/>
    <w:rsid w:val="00147BA6"/>
    <w:rsid w:val="00156EFF"/>
    <w:rsid w:val="00160B5E"/>
    <w:rsid w:val="001628B1"/>
    <w:rsid w:val="0016356B"/>
    <w:rsid w:val="00166943"/>
    <w:rsid w:val="00171A6A"/>
    <w:rsid w:val="0017231C"/>
    <w:rsid w:val="00191308"/>
    <w:rsid w:val="00196F16"/>
    <w:rsid w:val="001B138E"/>
    <w:rsid w:val="001B4664"/>
    <w:rsid w:val="001B54C5"/>
    <w:rsid w:val="001B593B"/>
    <w:rsid w:val="001B6E4B"/>
    <w:rsid w:val="001C325B"/>
    <w:rsid w:val="001D68FE"/>
    <w:rsid w:val="001F2CF0"/>
    <w:rsid w:val="001F3B3C"/>
    <w:rsid w:val="001F5C04"/>
    <w:rsid w:val="0020037A"/>
    <w:rsid w:val="00205FD1"/>
    <w:rsid w:val="00214BCA"/>
    <w:rsid w:val="00216A95"/>
    <w:rsid w:val="002222AB"/>
    <w:rsid w:val="00223045"/>
    <w:rsid w:val="002301A6"/>
    <w:rsid w:val="00242541"/>
    <w:rsid w:val="00261841"/>
    <w:rsid w:val="0026435A"/>
    <w:rsid w:val="00273161"/>
    <w:rsid w:val="002B58AB"/>
    <w:rsid w:val="002B64C5"/>
    <w:rsid w:val="002D25B6"/>
    <w:rsid w:val="002E1F67"/>
    <w:rsid w:val="002E2B49"/>
    <w:rsid w:val="002E44E7"/>
    <w:rsid w:val="002E6702"/>
    <w:rsid w:val="002F104C"/>
    <w:rsid w:val="002F4272"/>
    <w:rsid w:val="003035BA"/>
    <w:rsid w:val="003044CD"/>
    <w:rsid w:val="00305C03"/>
    <w:rsid w:val="00310152"/>
    <w:rsid w:val="00310822"/>
    <w:rsid w:val="0031245B"/>
    <w:rsid w:val="0031442F"/>
    <w:rsid w:val="00314FDD"/>
    <w:rsid w:val="00317355"/>
    <w:rsid w:val="00324937"/>
    <w:rsid w:val="00332621"/>
    <w:rsid w:val="0033341B"/>
    <w:rsid w:val="00336E7D"/>
    <w:rsid w:val="003409FD"/>
    <w:rsid w:val="00361E61"/>
    <w:rsid w:val="003652E7"/>
    <w:rsid w:val="00396B5F"/>
    <w:rsid w:val="003A1424"/>
    <w:rsid w:val="003B6523"/>
    <w:rsid w:val="003C6DD3"/>
    <w:rsid w:val="003E0131"/>
    <w:rsid w:val="003E630D"/>
    <w:rsid w:val="003F2E92"/>
    <w:rsid w:val="003F49DF"/>
    <w:rsid w:val="00401DB1"/>
    <w:rsid w:val="004109CB"/>
    <w:rsid w:val="00412AD3"/>
    <w:rsid w:val="0041347E"/>
    <w:rsid w:val="0041599C"/>
    <w:rsid w:val="00415A0E"/>
    <w:rsid w:val="00415CA0"/>
    <w:rsid w:val="004178FA"/>
    <w:rsid w:val="00417B54"/>
    <w:rsid w:val="00420FC3"/>
    <w:rsid w:val="004254EC"/>
    <w:rsid w:val="004306BD"/>
    <w:rsid w:val="0043085D"/>
    <w:rsid w:val="0043351E"/>
    <w:rsid w:val="004362E9"/>
    <w:rsid w:val="00436D9F"/>
    <w:rsid w:val="00440E04"/>
    <w:rsid w:val="00443641"/>
    <w:rsid w:val="004524FB"/>
    <w:rsid w:val="00456155"/>
    <w:rsid w:val="00457CA9"/>
    <w:rsid w:val="00461139"/>
    <w:rsid w:val="0046257D"/>
    <w:rsid w:val="00472997"/>
    <w:rsid w:val="00481233"/>
    <w:rsid w:val="004940D4"/>
    <w:rsid w:val="004A3F26"/>
    <w:rsid w:val="004B526B"/>
    <w:rsid w:val="004B59F0"/>
    <w:rsid w:val="004C37E4"/>
    <w:rsid w:val="004D72BD"/>
    <w:rsid w:val="004F1C78"/>
    <w:rsid w:val="004F251A"/>
    <w:rsid w:val="004F4B09"/>
    <w:rsid w:val="0050116F"/>
    <w:rsid w:val="00504B58"/>
    <w:rsid w:val="005211E1"/>
    <w:rsid w:val="00522741"/>
    <w:rsid w:val="00536FE1"/>
    <w:rsid w:val="005373F7"/>
    <w:rsid w:val="00545BC6"/>
    <w:rsid w:val="00551DDB"/>
    <w:rsid w:val="0055751B"/>
    <w:rsid w:val="00574EE1"/>
    <w:rsid w:val="00581613"/>
    <w:rsid w:val="00583099"/>
    <w:rsid w:val="005868CB"/>
    <w:rsid w:val="005A4C0B"/>
    <w:rsid w:val="005A6DC2"/>
    <w:rsid w:val="005B2FB3"/>
    <w:rsid w:val="005B317D"/>
    <w:rsid w:val="005B75BB"/>
    <w:rsid w:val="005C6AB3"/>
    <w:rsid w:val="005C7386"/>
    <w:rsid w:val="005D184A"/>
    <w:rsid w:val="005D18E4"/>
    <w:rsid w:val="005E23A8"/>
    <w:rsid w:val="005E3967"/>
    <w:rsid w:val="005E4CDB"/>
    <w:rsid w:val="005E6B3F"/>
    <w:rsid w:val="005F550B"/>
    <w:rsid w:val="00610F3C"/>
    <w:rsid w:val="00611E20"/>
    <w:rsid w:val="0061245A"/>
    <w:rsid w:val="00620D63"/>
    <w:rsid w:val="00632139"/>
    <w:rsid w:val="00641B98"/>
    <w:rsid w:val="00650736"/>
    <w:rsid w:val="0065620F"/>
    <w:rsid w:val="00672908"/>
    <w:rsid w:val="00676825"/>
    <w:rsid w:val="00683D71"/>
    <w:rsid w:val="00685821"/>
    <w:rsid w:val="00696BE5"/>
    <w:rsid w:val="006B12EF"/>
    <w:rsid w:val="006B61D3"/>
    <w:rsid w:val="006C29D3"/>
    <w:rsid w:val="006E10C0"/>
    <w:rsid w:val="006E55A5"/>
    <w:rsid w:val="006F04DD"/>
    <w:rsid w:val="0070434A"/>
    <w:rsid w:val="00705354"/>
    <w:rsid w:val="00706B7B"/>
    <w:rsid w:val="00711F11"/>
    <w:rsid w:val="00714E5D"/>
    <w:rsid w:val="00723B32"/>
    <w:rsid w:val="00725E66"/>
    <w:rsid w:val="0073057A"/>
    <w:rsid w:val="00732B27"/>
    <w:rsid w:val="00734362"/>
    <w:rsid w:val="00740A0A"/>
    <w:rsid w:val="00742B09"/>
    <w:rsid w:val="00744250"/>
    <w:rsid w:val="007459A7"/>
    <w:rsid w:val="00746A0E"/>
    <w:rsid w:val="00752071"/>
    <w:rsid w:val="0075476A"/>
    <w:rsid w:val="00761972"/>
    <w:rsid w:val="00762362"/>
    <w:rsid w:val="0076566B"/>
    <w:rsid w:val="007665DB"/>
    <w:rsid w:val="00767BA6"/>
    <w:rsid w:val="007703BA"/>
    <w:rsid w:val="00793C56"/>
    <w:rsid w:val="007A009E"/>
    <w:rsid w:val="007A50F3"/>
    <w:rsid w:val="007B0310"/>
    <w:rsid w:val="007C1002"/>
    <w:rsid w:val="007D2AD8"/>
    <w:rsid w:val="007D46D5"/>
    <w:rsid w:val="007E524F"/>
    <w:rsid w:val="007E6A41"/>
    <w:rsid w:val="007F0CA8"/>
    <w:rsid w:val="007F200B"/>
    <w:rsid w:val="007F62D5"/>
    <w:rsid w:val="00806D76"/>
    <w:rsid w:val="00814D42"/>
    <w:rsid w:val="00817D77"/>
    <w:rsid w:val="008252A5"/>
    <w:rsid w:val="00827720"/>
    <w:rsid w:val="00832C33"/>
    <w:rsid w:val="00842581"/>
    <w:rsid w:val="00842C7E"/>
    <w:rsid w:val="00843CB9"/>
    <w:rsid w:val="00851929"/>
    <w:rsid w:val="00854EDD"/>
    <w:rsid w:val="008563B1"/>
    <w:rsid w:val="00862BF1"/>
    <w:rsid w:val="00863ABF"/>
    <w:rsid w:val="0087031C"/>
    <w:rsid w:val="00870FFE"/>
    <w:rsid w:val="0088227C"/>
    <w:rsid w:val="00891295"/>
    <w:rsid w:val="00892B82"/>
    <w:rsid w:val="00892E86"/>
    <w:rsid w:val="008A07FD"/>
    <w:rsid w:val="008A77FD"/>
    <w:rsid w:val="008B10DC"/>
    <w:rsid w:val="008B2B5B"/>
    <w:rsid w:val="008B3CB2"/>
    <w:rsid w:val="008B51C4"/>
    <w:rsid w:val="008B5852"/>
    <w:rsid w:val="008C691F"/>
    <w:rsid w:val="008E2352"/>
    <w:rsid w:val="008E28CF"/>
    <w:rsid w:val="00925F80"/>
    <w:rsid w:val="00937A20"/>
    <w:rsid w:val="00944515"/>
    <w:rsid w:val="00951B2B"/>
    <w:rsid w:val="009556A0"/>
    <w:rsid w:val="00965F2C"/>
    <w:rsid w:val="00966A6D"/>
    <w:rsid w:val="00986950"/>
    <w:rsid w:val="009911D8"/>
    <w:rsid w:val="009959A3"/>
    <w:rsid w:val="00995E09"/>
    <w:rsid w:val="009A34A3"/>
    <w:rsid w:val="009A490C"/>
    <w:rsid w:val="009B260F"/>
    <w:rsid w:val="009C4DDF"/>
    <w:rsid w:val="009E55CE"/>
    <w:rsid w:val="009E7D1E"/>
    <w:rsid w:val="009E7F4A"/>
    <w:rsid w:val="00A030BE"/>
    <w:rsid w:val="00A063CE"/>
    <w:rsid w:val="00A15548"/>
    <w:rsid w:val="00A20015"/>
    <w:rsid w:val="00A25B8A"/>
    <w:rsid w:val="00A4005C"/>
    <w:rsid w:val="00A41079"/>
    <w:rsid w:val="00A4187F"/>
    <w:rsid w:val="00A65862"/>
    <w:rsid w:val="00A67B67"/>
    <w:rsid w:val="00A74E10"/>
    <w:rsid w:val="00A7768D"/>
    <w:rsid w:val="00A81077"/>
    <w:rsid w:val="00A815B6"/>
    <w:rsid w:val="00A849CF"/>
    <w:rsid w:val="00A91703"/>
    <w:rsid w:val="00A94620"/>
    <w:rsid w:val="00A95D47"/>
    <w:rsid w:val="00A95F41"/>
    <w:rsid w:val="00AA04A8"/>
    <w:rsid w:val="00AA69E3"/>
    <w:rsid w:val="00AA6F48"/>
    <w:rsid w:val="00AB0817"/>
    <w:rsid w:val="00AB10A3"/>
    <w:rsid w:val="00AC0D8E"/>
    <w:rsid w:val="00AD3443"/>
    <w:rsid w:val="00AD34D3"/>
    <w:rsid w:val="00AE090F"/>
    <w:rsid w:val="00AF47CD"/>
    <w:rsid w:val="00AF592C"/>
    <w:rsid w:val="00B043CF"/>
    <w:rsid w:val="00B0687A"/>
    <w:rsid w:val="00B1578E"/>
    <w:rsid w:val="00B15E6E"/>
    <w:rsid w:val="00B17C84"/>
    <w:rsid w:val="00B277AE"/>
    <w:rsid w:val="00B3195F"/>
    <w:rsid w:val="00B34F23"/>
    <w:rsid w:val="00B540BC"/>
    <w:rsid w:val="00B550E1"/>
    <w:rsid w:val="00B75A95"/>
    <w:rsid w:val="00B77C5F"/>
    <w:rsid w:val="00B83022"/>
    <w:rsid w:val="00B83AE4"/>
    <w:rsid w:val="00B87F67"/>
    <w:rsid w:val="00B92B3E"/>
    <w:rsid w:val="00BA36B2"/>
    <w:rsid w:val="00BA60B6"/>
    <w:rsid w:val="00BB25D9"/>
    <w:rsid w:val="00BC0E0F"/>
    <w:rsid w:val="00BC4581"/>
    <w:rsid w:val="00BD50E7"/>
    <w:rsid w:val="00BE349C"/>
    <w:rsid w:val="00BE5FAF"/>
    <w:rsid w:val="00BF0F54"/>
    <w:rsid w:val="00BF57BA"/>
    <w:rsid w:val="00BF73F2"/>
    <w:rsid w:val="00C077A7"/>
    <w:rsid w:val="00C147AB"/>
    <w:rsid w:val="00C150BD"/>
    <w:rsid w:val="00C449ED"/>
    <w:rsid w:val="00C53775"/>
    <w:rsid w:val="00C53FD5"/>
    <w:rsid w:val="00C62010"/>
    <w:rsid w:val="00C63AAD"/>
    <w:rsid w:val="00C63BE9"/>
    <w:rsid w:val="00C66069"/>
    <w:rsid w:val="00C73098"/>
    <w:rsid w:val="00C7588E"/>
    <w:rsid w:val="00C82869"/>
    <w:rsid w:val="00C83A49"/>
    <w:rsid w:val="00C943CF"/>
    <w:rsid w:val="00CA0973"/>
    <w:rsid w:val="00CA58BD"/>
    <w:rsid w:val="00CA67DC"/>
    <w:rsid w:val="00CB01B0"/>
    <w:rsid w:val="00CB2DAA"/>
    <w:rsid w:val="00CC68FF"/>
    <w:rsid w:val="00CD2C98"/>
    <w:rsid w:val="00CE5249"/>
    <w:rsid w:val="00CE5640"/>
    <w:rsid w:val="00CE740C"/>
    <w:rsid w:val="00CF14E9"/>
    <w:rsid w:val="00CF1C11"/>
    <w:rsid w:val="00CF5A5E"/>
    <w:rsid w:val="00D01FC2"/>
    <w:rsid w:val="00D03FD6"/>
    <w:rsid w:val="00D044B8"/>
    <w:rsid w:val="00D06262"/>
    <w:rsid w:val="00D111B3"/>
    <w:rsid w:val="00D14B0B"/>
    <w:rsid w:val="00D174A3"/>
    <w:rsid w:val="00D21427"/>
    <w:rsid w:val="00D22C93"/>
    <w:rsid w:val="00D279C1"/>
    <w:rsid w:val="00D37474"/>
    <w:rsid w:val="00D47A77"/>
    <w:rsid w:val="00D53DE8"/>
    <w:rsid w:val="00D61C0C"/>
    <w:rsid w:val="00D74745"/>
    <w:rsid w:val="00D83BCC"/>
    <w:rsid w:val="00D90549"/>
    <w:rsid w:val="00D95697"/>
    <w:rsid w:val="00DA424C"/>
    <w:rsid w:val="00DA46E8"/>
    <w:rsid w:val="00DB23B0"/>
    <w:rsid w:val="00DC191C"/>
    <w:rsid w:val="00DC310E"/>
    <w:rsid w:val="00DC4B4D"/>
    <w:rsid w:val="00DC5276"/>
    <w:rsid w:val="00DD0350"/>
    <w:rsid w:val="00DD6215"/>
    <w:rsid w:val="00DF6ADC"/>
    <w:rsid w:val="00DF7B6A"/>
    <w:rsid w:val="00E06367"/>
    <w:rsid w:val="00E26484"/>
    <w:rsid w:val="00E269D5"/>
    <w:rsid w:val="00E31F0E"/>
    <w:rsid w:val="00E346F6"/>
    <w:rsid w:val="00E41B9D"/>
    <w:rsid w:val="00E42632"/>
    <w:rsid w:val="00E53430"/>
    <w:rsid w:val="00E56C11"/>
    <w:rsid w:val="00E67FDF"/>
    <w:rsid w:val="00E72764"/>
    <w:rsid w:val="00E74659"/>
    <w:rsid w:val="00E759E4"/>
    <w:rsid w:val="00E7724A"/>
    <w:rsid w:val="00E81EFC"/>
    <w:rsid w:val="00E9106A"/>
    <w:rsid w:val="00E95780"/>
    <w:rsid w:val="00EA0017"/>
    <w:rsid w:val="00EA663B"/>
    <w:rsid w:val="00EA6C4A"/>
    <w:rsid w:val="00EB4545"/>
    <w:rsid w:val="00EC5F64"/>
    <w:rsid w:val="00EC6E7D"/>
    <w:rsid w:val="00ED7F54"/>
    <w:rsid w:val="00F0006E"/>
    <w:rsid w:val="00F04BA1"/>
    <w:rsid w:val="00F12610"/>
    <w:rsid w:val="00F16660"/>
    <w:rsid w:val="00F17E8B"/>
    <w:rsid w:val="00F26962"/>
    <w:rsid w:val="00F52907"/>
    <w:rsid w:val="00F52D43"/>
    <w:rsid w:val="00F54585"/>
    <w:rsid w:val="00F61B15"/>
    <w:rsid w:val="00F74C76"/>
    <w:rsid w:val="00F82DF6"/>
    <w:rsid w:val="00F853F4"/>
    <w:rsid w:val="00F8739B"/>
    <w:rsid w:val="00F90164"/>
    <w:rsid w:val="00F968A2"/>
    <w:rsid w:val="00FA1D3E"/>
    <w:rsid w:val="00FA6A29"/>
    <w:rsid w:val="00FB2CE8"/>
    <w:rsid w:val="00FB3092"/>
    <w:rsid w:val="00FB42FC"/>
    <w:rsid w:val="00FC3904"/>
    <w:rsid w:val="00FF13C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E651"/>
  <w15:docId w15:val="{BF6A160A-8F53-4F3C-9E0E-CCC3445D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3A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8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7B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rsid w:val="005B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5B317D"/>
  </w:style>
  <w:style w:type="character" w:customStyle="1" w:styleId="nu0">
    <w:name w:val="nu0"/>
    <w:basedOn w:val="a0"/>
    <w:rsid w:val="005B317D"/>
  </w:style>
  <w:style w:type="character" w:customStyle="1" w:styleId="pm1">
    <w:name w:val="pm1"/>
    <w:basedOn w:val="a0"/>
    <w:rsid w:val="00214BCA"/>
  </w:style>
  <w:style w:type="character" w:customStyle="1" w:styleId="pm2">
    <w:name w:val="pm2"/>
    <w:basedOn w:val="a0"/>
    <w:rsid w:val="0021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100nout</cp:lastModifiedBy>
  <cp:revision>3</cp:revision>
  <cp:lastPrinted>2022-11-16T15:19:00Z</cp:lastPrinted>
  <dcterms:created xsi:type="dcterms:W3CDTF">2022-12-03T12:06:00Z</dcterms:created>
  <dcterms:modified xsi:type="dcterms:W3CDTF">2022-12-03T13:05:00Z</dcterms:modified>
</cp:coreProperties>
</file>