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13BC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import numpy as np</w:t>
      </w:r>
    </w:p>
    <w:p w14:paraId="7EF8C366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from numpy import *</w:t>
      </w:r>
    </w:p>
    <w:p w14:paraId="286D116C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import math</w:t>
      </w:r>
    </w:p>
    <w:p w14:paraId="7B422F54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import matplotlib.pyplot as plt</w:t>
      </w:r>
    </w:p>
    <w:p w14:paraId="351E9437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# Варіант 5 f(x) = e^sin(5x)</w:t>
      </w:r>
    </w:p>
    <w:p w14:paraId="7128CEA1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</w:p>
    <w:p w14:paraId="458BEFB9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x = [0.1, 0.15, 0.2, 0.3, 0.4, 0.5, 0.6, 0.7, 0.47, 0.5]</w:t>
      </w:r>
    </w:p>
    <w:p w14:paraId="24786227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y = []</w:t>
      </w:r>
    </w:p>
    <w:p w14:paraId="395A32C2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XX, YY, XX2, XY, a1, a0, i = 0, 0, 0, 0, 0, 0, 0</w:t>
      </w:r>
    </w:p>
    <w:p w14:paraId="545A05FB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</w:p>
    <w:p w14:paraId="1CA44F4B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while i &lt; len(x):</w:t>
      </w:r>
    </w:p>
    <w:p w14:paraId="6682B34E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 xml:space="preserve">    y.append(np.e**np.sin(5*x[i]))</w:t>
      </w:r>
    </w:p>
    <w:p w14:paraId="3F25A6FB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 xml:space="preserve">    i += 1</w:t>
      </w:r>
    </w:p>
    <w:p w14:paraId="2283B763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i = 0</w:t>
      </w:r>
    </w:p>
    <w:p w14:paraId="321F2064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while i &lt; (len(x) - 1):</w:t>
      </w:r>
    </w:p>
    <w:p w14:paraId="6F2A647B" w14:textId="77777777" w:rsidR="005D5CD6" w:rsidRDefault="005D5CD6" w:rsidP="005D5CD6">
      <w:pPr>
        <w:spacing w:after="0"/>
        <w:ind w:left="-1134"/>
        <w:jc w:val="both"/>
      </w:pPr>
      <w:r>
        <w:rPr>
          <w:lang w:val="en-US"/>
        </w:rPr>
        <w:t xml:space="preserve">    XX</w:t>
      </w:r>
      <w:r>
        <w:t xml:space="preserve"> += </w:t>
      </w:r>
      <w:r>
        <w:rPr>
          <w:lang w:val="en-US"/>
        </w:rPr>
        <w:t>x</w:t>
      </w:r>
      <w:r>
        <w:t>[</w:t>
      </w:r>
      <w:r>
        <w:rPr>
          <w:lang w:val="en-US"/>
        </w:rPr>
        <w:t>i</w:t>
      </w:r>
      <w:r>
        <w:t xml:space="preserve">] # сума всіх іксів </w:t>
      </w:r>
    </w:p>
    <w:p w14:paraId="485DBFD0" w14:textId="77777777" w:rsidR="005D5CD6" w:rsidRDefault="005D5CD6" w:rsidP="005D5CD6">
      <w:pPr>
        <w:spacing w:after="0"/>
        <w:ind w:left="-1134"/>
        <w:jc w:val="both"/>
      </w:pPr>
      <w:r>
        <w:t xml:space="preserve">    </w:t>
      </w:r>
      <w:r>
        <w:rPr>
          <w:lang w:val="en-US"/>
        </w:rPr>
        <w:t>YY</w:t>
      </w:r>
      <w:r>
        <w:t xml:space="preserve"> += </w:t>
      </w:r>
      <w:r>
        <w:rPr>
          <w:lang w:val="en-US"/>
        </w:rPr>
        <w:t>y</w:t>
      </w:r>
      <w:r>
        <w:t>[</w:t>
      </w:r>
      <w:r>
        <w:rPr>
          <w:lang w:val="en-US"/>
        </w:rPr>
        <w:t>i</w:t>
      </w:r>
      <w:r>
        <w:t>]  # сума всіх ігриків</w:t>
      </w:r>
    </w:p>
    <w:p w14:paraId="4F947597" w14:textId="77777777" w:rsidR="005D5CD6" w:rsidRDefault="005D5CD6" w:rsidP="005D5CD6">
      <w:pPr>
        <w:spacing w:after="0"/>
        <w:ind w:left="-1134"/>
        <w:jc w:val="both"/>
      </w:pPr>
      <w:r>
        <w:t xml:space="preserve">    </w:t>
      </w:r>
      <w:r>
        <w:rPr>
          <w:lang w:val="en-US"/>
        </w:rPr>
        <w:t>XX</w:t>
      </w:r>
      <w:r>
        <w:t>2 += (</w:t>
      </w:r>
      <w:r>
        <w:rPr>
          <w:lang w:val="en-US"/>
        </w:rPr>
        <w:t>x</w:t>
      </w:r>
      <w:r>
        <w:t>[</w:t>
      </w:r>
      <w:r>
        <w:rPr>
          <w:lang w:val="en-US"/>
        </w:rPr>
        <w:t>i</w:t>
      </w:r>
      <w:r>
        <w:t xml:space="preserve">])**2  # сума іксів у увадраті </w:t>
      </w:r>
    </w:p>
    <w:p w14:paraId="0D6FF255" w14:textId="77777777" w:rsidR="005D5CD6" w:rsidRDefault="005D5CD6" w:rsidP="005D5CD6">
      <w:pPr>
        <w:spacing w:after="0"/>
        <w:ind w:left="-1134"/>
        <w:jc w:val="both"/>
      </w:pPr>
      <w:r>
        <w:t xml:space="preserve">    </w:t>
      </w:r>
      <w:r>
        <w:rPr>
          <w:lang w:val="en-US"/>
        </w:rPr>
        <w:t>XY</w:t>
      </w:r>
      <w:r>
        <w:t xml:space="preserve"> += </w:t>
      </w:r>
      <w:r>
        <w:rPr>
          <w:lang w:val="en-US"/>
        </w:rPr>
        <w:t>x</w:t>
      </w:r>
      <w:r>
        <w:t>[</w:t>
      </w:r>
      <w:r>
        <w:rPr>
          <w:lang w:val="en-US"/>
        </w:rPr>
        <w:t>i</w:t>
      </w:r>
      <w:r>
        <w:t xml:space="preserve">] * </w:t>
      </w:r>
      <w:r>
        <w:rPr>
          <w:lang w:val="en-US"/>
        </w:rPr>
        <w:t>y</w:t>
      </w:r>
      <w:r>
        <w:t>[</w:t>
      </w:r>
      <w:r>
        <w:rPr>
          <w:lang w:val="en-US"/>
        </w:rPr>
        <w:t>i</w:t>
      </w:r>
      <w:r>
        <w:t>]  #  сума віповідних ікса та ігрика</w:t>
      </w:r>
    </w:p>
    <w:p w14:paraId="1AB05D81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t xml:space="preserve">    </w:t>
      </w:r>
      <w:r>
        <w:rPr>
          <w:lang w:val="en-US"/>
        </w:rPr>
        <w:t>i += 1</w:t>
      </w:r>
    </w:p>
    <w:p w14:paraId="7AFFE14C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XX /= len(x)</w:t>
      </w:r>
    </w:p>
    <w:p w14:paraId="45730CBB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YY /= len(x)</w:t>
      </w:r>
    </w:p>
    <w:p w14:paraId="69BC3FF7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XX2 /= len(x)</w:t>
      </w:r>
    </w:p>
    <w:p w14:paraId="75EEE55B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XY /= len(x)</w:t>
      </w:r>
    </w:p>
    <w:p w14:paraId="68E1D336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</w:p>
    <w:p w14:paraId="3A70A1E6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print(f'X avg = {XX}, Y avg = {YY}, XY = {XY}, XX  2 = {XX2}')</w:t>
      </w:r>
    </w:p>
    <w:p w14:paraId="0DFFC1E2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a1 = (XY - XX * YY) / (XX2 - XX ** 2)</w:t>
      </w:r>
    </w:p>
    <w:p w14:paraId="27BDBFF6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a0 = YY - a1 * XX</w:t>
      </w:r>
    </w:p>
    <w:p w14:paraId="357A176F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print(f'A1 = {a1}, A0 = {a0}')</w:t>
      </w:r>
    </w:p>
    <w:p w14:paraId="27E1D9B6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def F(x):</w:t>
      </w:r>
    </w:p>
    <w:p w14:paraId="1E69F389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 xml:space="preserve">    global a1, a0</w:t>
      </w:r>
    </w:p>
    <w:p w14:paraId="61B08F22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 xml:space="preserve">    f = a0 + a1 * x</w:t>
      </w:r>
    </w:p>
    <w:p w14:paraId="4D6FE650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 xml:space="preserve">    return f</w:t>
      </w:r>
    </w:p>
    <w:p w14:paraId="58E37888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xs = np.array(linspace(0, 1))</w:t>
      </w:r>
    </w:p>
    <w:p w14:paraId="2993E1B5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f = vectorize(F)</w:t>
      </w:r>
    </w:p>
    <w:p w14:paraId="2946B09A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plt.plot(x, y, 'ro', xs, f(xs))</w:t>
      </w:r>
    </w:p>
    <w:p w14:paraId="17F1C13D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plt.axis([0, 1, 0, 3])</w:t>
      </w:r>
    </w:p>
    <w:p w14:paraId="308F0AF7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plt.scatter(x, y)</w:t>
      </w:r>
    </w:p>
    <w:p w14:paraId="7AA47C58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plt.xlabel('x')</w:t>
      </w:r>
    </w:p>
    <w:p w14:paraId="13433B46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plt.ylabel('y')</w:t>
      </w:r>
    </w:p>
    <w:p w14:paraId="1545B749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plt.grid()</w:t>
      </w:r>
    </w:p>
    <w:p w14:paraId="2E95309B" w14:textId="77777777" w:rsidR="005D5CD6" w:rsidRDefault="005D5CD6" w:rsidP="005D5CD6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plt.show()</w:t>
      </w:r>
    </w:p>
    <w:p w14:paraId="293983D7" w14:textId="42CF0B7C" w:rsidR="00F12C76" w:rsidRDefault="00F12C76" w:rsidP="005D5CD6">
      <w:pPr>
        <w:spacing w:after="0"/>
        <w:ind w:left="-1276"/>
        <w:jc w:val="both"/>
      </w:pPr>
    </w:p>
    <w:p w14:paraId="1BF85E4E" w14:textId="22468A0A" w:rsidR="005D5CD6" w:rsidRDefault="005D5CD6" w:rsidP="005D5CD6">
      <w:pPr>
        <w:spacing w:after="0"/>
        <w:ind w:left="-1276"/>
        <w:jc w:val="both"/>
      </w:pPr>
    </w:p>
    <w:p w14:paraId="072A61DA" w14:textId="7D8D5D44" w:rsidR="005D5CD6" w:rsidRDefault="005D5CD6" w:rsidP="005D5CD6">
      <w:pPr>
        <w:spacing w:after="0"/>
        <w:ind w:left="-1276"/>
        <w:jc w:val="both"/>
      </w:pPr>
      <w:r>
        <w:rPr>
          <w:noProof/>
        </w:rPr>
        <w:lastRenderedPageBreak/>
        <w:drawing>
          <wp:inline distT="0" distB="0" distL="0" distR="0" wp14:anchorId="334007B1" wp14:editId="1BD0D7D4">
            <wp:extent cx="7185385" cy="2849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212" cy="28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C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D6"/>
    <w:rsid w:val="005D5CD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77B6"/>
  <w15:chartTrackingRefBased/>
  <w15:docId w15:val="{A1490743-AE19-4ECD-B1DA-E7B45E6E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D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1</cp:revision>
  <dcterms:created xsi:type="dcterms:W3CDTF">2021-11-27T16:00:00Z</dcterms:created>
  <dcterms:modified xsi:type="dcterms:W3CDTF">2021-11-27T16:01:00Z</dcterms:modified>
</cp:coreProperties>
</file>