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71C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bookmarkStart w:id="0" w:name="_GoBack"/>
      <w:bookmarkEnd w:id="0"/>
      <w:r w:rsidRPr="00883337">
        <w:rPr>
          <w:lang w:val="en-US"/>
        </w:rPr>
        <w:t>from scipy import integrate</w:t>
      </w:r>
    </w:p>
    <w:p w14:paraId="0792D01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from numpy import *</w:t>
      </w:r>
    </w:p>
    <w:p w14:paraId="2646713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import math as m</w:t>
      </w:r>
    </w:p>
    <w:p w14:paraId="77729A9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02A212A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 Zavd 1</w:t>
      </w:r>
    </w:p>
    <w:p w14:paraId="1EB2BC0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def f1(x):</w:t>
      </w:r>
    </w:p>
    <w:p w14:paraId="49E44232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return 1/sqrt(2*x + 3)</w:t>
      </w:r>
    </w:p>
    <w:p w14:paraId="54CC46F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x1 = [0.8,0.86,0.92,0.98,1.04,1.1,1.16,1.22,1.28,1.34,1.4]</w:t>
      </w:r>
    </w:p>
    <w:p w14:paraId="3BCC350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y1 = []</w:t>
      </w:r>
    </w:p>
    <w:p w14:paraId="241BDEB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iv1 = 0</w:t>
      </w:r>
    </w:p>
    <w:p w14:paraId="5C3C8FD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 = 0</w:t>
      </w:r>
    </w:p>
    <w:p w14:paraId="1A65FD4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i1LS = 0</w:t>
      </w:r>
    </w:p>
    <w:p w14:paraId="55B230A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i1RS = 1</w:t>
      </w:r>
    </w:p>
    <w:p w14:paraId="300283A4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h1 = 0.06</w:t>
      </w:r>
    </w:p>
    <w:p w14:paraId="6B80EAC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sumYR = 0</w:t>
      </w:r>
    </w:p>
    <w:p w14:paraId="4BBC3AC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sumYL = 0</w:t>
      </w:r>
    </w:p>
    <w:p w14:paraId="0F278D4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7B63C457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i1 &lt; len(x1):</w:t>
      </w:r>
    </w:p>
    <w:p w14:paraId="3D703ED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y1.append(f1(x1[i1]))</w:t>
      </w:r>
    </w:p>
    <w:p w14:paraId="16283E23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i1 += 1</w:t>
      </w:r>
    </w:p>
    <w:p w14:paraId="20E491B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#print(y1)</w:t>
      </w:r>
    </w:p>
    <w:p w14:paraId="7BB7F55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5B4D251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#left</w:t>
      </w:r>
    </w:p>
    <w:p w14:paraId="3993B1D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i1LS &lt; (len(y1) - 1):</w:t>
      </w:r>
    </w:p>
    <w:p w14:paraId="721AC64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sumYL += y1[i1LS]</w:t>
      </w:r>
    </w:p>
    <w:p w14:paraId="0835294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i1LS += 1</w:t>
      </w:r>
    </w:p>
    <w:p w14:paraId="7A7C2A2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Left = h1*sumYL</w:t>
      </w:r>
    </w:p>
    <w:p w14:paraId="086B0DD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print(' </w:t>
      </w:r>
      <w:r>
        <w:t>Ліві</w:t>
      </w:r>
      <w:r w:rsidRPr="00883337">
        <w:rPr>
          <w:lang w:val="en-US"/>
        </w:rPr>
        <w:t xml:space="preserve"> </w:t>
      </w:r>
      <w:r>
        <w:t>прямокутники</w:t>
      </w:r>
      <w:r w:rsidRPr="00883337">
        <w:rPr>
          <w:lang w:val="en-US"/>
        </w:rPr>
        <w:t xml:space="preserve"> ', Left)</w:t>
      </w:r>
    </w:p>
    <w:p w14:paraId="0DFDBC02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5A224B3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#right    </w:t>
      </w:r>
    </w:p>
    <w:p w14:paraId="70ACDA3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i1RS &lt; (len(y1)):</w:t>
      </w:r>
    </w:p>
    <w:p w14:paraId="323D652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sumYR += y1[i1RS]</w:t>
      </w:r>
    </w:p>
    <w:p w14:paraId="785D45F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i1RS += 1</w:t>
      </w:r>
    </w:p>
    <w:p w14:paraId="2D52815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Right = h1*sumYR</w:t>
      </w:r>
    </w:p>
    <w:p w14:paraId="51394B83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print(' </w:t>
      </w:r>
      <w:r>
        <w:t>Праві</w:t>
      </w:r>
      <w:r w:rsidRPr="00883337">
        <w:rPr>
          <w:lang w:val="en-US"/>
        </w:rPr>
        <w:t xml:space="preserve"> </w:t>
      </w:r>
      <w:r>
        <w:t>прямокутники</w:t>
      </w:r>
      <w:r w:rsidRPr="00883337">
        <w:rPr>
          <w:lang w:val="en-US"/>
        </w:rPr>
        <w:t xml:space="preserve"> ', Right)</w:t>
      </w:r>
    </w:p>
    <w:p w14:paraId="1E12B70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4F058574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#middle</w:t>
      </w:r>
    </w:p>
    <w:p w14:paraId="21DD862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x1m = [0.83,0.89,0.95,1.01,1.07,1.13,1.19,1.25,1.31,1.37]</w:t>
      </w:r>
    </w:p>
    <w:p w14:paraId="4A70B6A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y1m = []</w:t>
      </w:r>
    </w:p>
    <w:p w14:paraId="611AE8E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i1m = 0</w:t>
      </w:r>
    </w:p>
    <w:p w14:paraId="6065920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sumYM = 0</w:t>
      </w:r>
    </w:p>
    <w:p w14:paraId="33A0D60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i1M = 0</w:t>
      </w:r>
    </w:p>
    <w:p w14:paraId="3C4004E4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Middle = 0</w:t>
      </w:r>
    </w:p>
    <w:p w14:paraId="7F086EB3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i1MS = 0</w:t>
      </w:r>
    </w:p>
    <w:p w14:paraId="018BBAF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i1m &lt; len(x1m):</w:t>
      </w:r>
    </w:p>
    <w:p w14:paraId="689186C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lastRenderedPageBreak/>
        <w:t xml:space="preserve">    y1m.append(f1(x1m[i1m]))</w:t>
      </w:r>
    </w:p>
    <w:p w14:paraId="31EB63D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i1m += 1</w:t>
      </w:r>
    </w:p>
    <w:p w14:paraId="2E62309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#print(y1m)</w:t>
      </w:r>
    </w:p>
    <w:p w14:paraId="07EE992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i1MS &lt; len(y1m):</w:t>
      </w:r>
    </w:p>
    <w:p w14:paraId="67770D0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sumYM += y1m[i1MS]</w:t>
      </w:r>
    </w:p>
    <w:p w14:paraId="5D3C3397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i1MS += 1</w:t>
      </w:r>
    </w:p>
    <w:p w14:paraId="69940477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Middle = h1*sumYM</w:t>
      </w:r>
    </w:p>
    <w:p w14:paraId="6E7C368C" w14:textId="77777777" w:rsidR="00883337" w:rsidRDefault="00883337" w:rsidP="00883337">
      <w:pPr>
        <w:spacing w:after="0"/>
        <w:ind w:left="-1276"/>
        <w:jc w:val="both"/>
      </w:pPr>
      <w:r>
        <w:t>print(' Середні прямокутники ', Middle)</w:t>
      </w:r>
    </w:p>
    <w:p w14:paraId="2E45999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v,err = integrate.quad(f1,0.8,1.4)</w:t>
      </w:r>
    </w:p>
    <w:p w14:paraId="3F21EBB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 (' </w:t>
      </w:r>
      <w:r>
        <w:t>Перевірка</w:t>
      </w:r>
      <w:r w:rsidRPr="00883337">
        <w:rPr>
          <w:lang w:val="en-US"/>
        </w:rPr>
        <w:t>',v)</w:t>
      </w:r>
    </w:p>
    <w:p w14:paraId="135D2F6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print('   ')</w:t>
      </w:r>
    </w:p>
    <w:p w14:paraId="78F0BE1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46BA38C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 Zavd 2</w:t>
      </w:r>
    </w:p>
    <w:p w14:paraId="711FEBE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def f2(x):</w:t>
      </w:r>
    </w:p>
    <w:p w14:paraId="70A9C1B3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return sqrt(x)*cos(x**2)</w:t>
      </w:r>
    </w:p>
    <w:p w14:paraId="3B78E6A4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h2 = 0.1</w:t>
      </w:r>
    </w:p>
    <w:p w14:paraId="2834E9B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x2 = [0.4, 0.5, 0.6, 0.7, 0.8, 0.9, 1, 1.1, 1.2]</w:t>
      </w:r>
    </w:p>
    <w:p w14:paraId="10F7A81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y2 = []</w:t>
      </w:r>
    </w:p>
    <w:p w14:paraId="07F754B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i2 = 0</w:t>
      </w:r>
    </w:p>
    <w:p w14:paraId="3678CCD7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Simpson = 0</w:t>
      </w:r>
    </w:p>
    <w:p w14:paraId="535712F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i2 &lt; len(x2):</w:t>
      </w:r>
    </w:p>
    <w:p w14:paraId="4E7F9D2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y2.append(f2(x2[i2]))</w:t>
      </w:r>
    </w:p>
    <w:p w14:paraId="10BC613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i2 += 1</w:t>
      </w:r>
    </w:p>
    <w:p w14:paraId="25EB685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#print(y2)</w:t>
      </w:r>
    </w:p>
    <w:p w14:paraId="530E526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677D1FB9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Simpson = (h2/3)*(y2[0] + y2[8]+ 4*(y2[1] + y2[3] + y2[5] + y2[7]) + 2*(y2[2] + y2[4] + y2[6]))</w:t>
      </w:r>
    </w:p>
    <w:p w14:paraId="4636ED4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print(' </w:t>
      </w:r>
      <w:r>
        <w:t>Метод</w:t>
      </w:r>
      <w:r w:rsidRPr="00883337">
        <w:rPr>
          <w:lang w:val="en-US"/>
        </w:rPr>
        <w:t xml:space="preserve"> </w:t>
      </w:r>
      <w:r>
        <w:t>сімпсона</w:t>
      </w:r>
      <w:r w:rsidRPr="00883337">
        <w:rPr>
          <w:lang w:val="en-US"/>
        </w:rPr>
        <w:t xml:space="preserve"> ', Simpson)</w:t>
      </w:r>
    </w:p>
    <w:p w14:paraId="443973F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6B21B26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v,err = integrate.quad(f2,0.4,1.2)</w:t>
      </w:r>
    </w:p>
    <w:p w14:paraId="06C5E8B2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 (' </w:t>
      </w:r>
      <w:r>
        <w:t>Перевірка</w:t>
      </w:r>
      <w:r w:rsidRPr="00883337">
        <w:rPr>
          <w:lang w:val="en-US"/>
        </w:rPr>
        <w:t xml:space="preserve"> ',v)</w:t>
      </w:r>
    </w:p>
    <w:p w14:paraId="717CAF0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print('   ')</w:t>
      </w:r>
    </w:p>
    <w:p w14:paraId="5753B2D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 Zavd 3</w:t>
      </w:r>
    </w:p>
    <w:p w14:paraId="4101333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661736B2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def f3(x):</w:t>
      </w:r>
    </w:p>
    <w:p w14:paraId="239A49D2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return 1/sqrt(3*x**2 - 0.4)</w:t>
      </w:r>
    </w:p>
    <w:p w14:paraId="710EBA2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5D0770B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x3 = [1.3, 1.34, 1.38, 1.42, 1.46, 1.5, 1.54, 1.58, 1.62, 1.66, 1.7, 1.74, 1.78, 1.82, 1.86, 1.9, 1.94,1.98,2.02, 2.06, 2.1]</w:t>
      </w:r>
    </w:p>
    <w:p w14:paraId="017BBF2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y3 = []</w:t>
      </w:r>
    </w:p>
    <w:p w14:paraId="0361D8A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i3 = 0</w:t>
      </w:r>
    </w:p>
    <w:p w14:paraId="5BC10DBA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h3 = 0.04</w:t>
      </w:r>
    </w:p>
    <w:p w14:paraId="18389177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sumY3 = 0</w:t>
      </w:r>
    </w:p>
    <w:p w14:paraId="4D31443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i3s = 1</w:t>
      </w:r>
    </w:p>
    <w:p w14:paraId="7613D955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i3 &lt; len(x3):</w:t>
      </w:r>
    </w:p>
    <w:p w14:paraId="728597C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lastRenderedPageBreak/>
        <w:t xml:space="preserve">    y3.append(f3(x3[i3]))</w:t>
      </w:r>
    </w:p>
    <w:p w14:paraId="0A1C778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i3 += 1</w:t>
      </w:r>
    </w:p>
    <w:p w14:paraId="01231001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#print(y3)</w:t>
      </w:r>
    </w:p>
    <w:p w14:paraId="3929972F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0B99AEF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while i3s &lt; len(y3) - 1:</w:t>
      </w:r>
    </w:p>
    <w:p w14:paraId="21DAAE60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sumY3 += y3[i3s]</w:t>
      </w:r>
    </w:p>
    <w:p w14:paraId="5D604E86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    i3s += 1</w:t>
      </w:r>
    </w:p>
    <w:p w14:paraId="52B1469E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#print('sum', sumY3)</w:t>
      </w:r>
    </w:p>
    <w:p w14:paraId="75EEF05D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6A881F3C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Trapec = h3*((y3[0] + y3[20])/2 + sumY3)</w:t>
      </w:r>
    </w:p>
    <w:p w14:paraId="03233FF4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 xml:space="preserve">print(' </w:t>
      </w:r>
      <w:r>
        <w:t>Метод</w:t>
      </w:r>
      <w:r w:rsidRPr="00883337">
        <w:rPr>
          <w:lang w:val="en-US"/>
        </w:rPr>
        <w:t xml:space="preserve"> </w:t>
      </w:r>
      <w:r>
        <w:t>трапецій</w:t>
      </w:r>
      <w:r w:rsidRPr="00883337">
        <w:rPr>
          <w:lang w:val="en-US"/>
        </w:rPr>
        <w:t xml:space="preserve"> ', Trapec)</w:t>
      </w:r>
    </w:p>
    <w:p w14:paraId="7A59307B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</w:p>
    <w:p w14:paraId="4AA5CB68" w14:textId="77777777" w:rsidR="00883337" w:rsidRPr="00883337" w:rsidRDefault="00883337" w:rsidP="00883337">
      <w:pPr>
        <w:spacing w:after="0"/>
        <w:ind w:left="-1276"/>
        <w:jc w:val="both"/>
        <w:rPr>
          <w:lang w:val="en-US"/>
        </w:rPr>
      </w:pPr>
      <w:r w:rsidRPr="00883337">
        <w:rPr>
          <w:lang w:val="en-US"/>
        </w:rPr>
        <w:t>v,err = integrate.quad(f3,1.3,2.1)</w:t>
      </w:r>
    </w:p>
    <w:p w14:paraId="2D15ED92" w14:textId="557934C3" w:rsidR="00F12C76" w:rsidRDefault="00883337" w:rsidP="00883337">
      <w:pPr>
        <w:spacing w:after="0"/>
        <w:ind w:left="-1276"/>
        <w:jc w:val="both"/>
      </w:pPr>
      <w:r>
        <w:t>print (' Перевірка',v)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37"/>
    <w:rsid w:val="006C0B77"/>
    <w:rsid w:val="008242FF"/>
    <w:rsid w:val="00870751"/>
    <w:rsid w:val="0088333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5186"/>
  <w15:chartTrackingRefBased/>
  <w15:docId w15:val="{FB1C4C18-2567-430F-9502-0EE7CE37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1</cp:revision>
  <dcterms:created xsi:type="dcterms:W3CDTF">2021-11-26T16:36:00Z</dcterms:created>
  <dcterms:modified xsi:type="dcterms:W3CDTF">2021-11-26T16:36:00Z</dcterms:modified>
</cp:coreProperties>
</file>