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1E0B737A" w:rsidR="0051710F" w:rsidRPr="00E62E8A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E62E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="005171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="00E62E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714CFBBA" w:rsidR="0051710F" w:rsidRPr="0051710F" w:rsidRDefault="00171C1A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 дизайн 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1112A01A" w14:textId="6CDD9A8B" w:rsidR="00D96F9E" w:rsidRPr="00D96F9E" w:rsidRDefault="00D96F9E" w:rsidP="00D96F9E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  <w:bookmarkStart w:id="0" w:name="_GoBack"/>
      <w:bookmarkEnd w:id="0"/>
    </w:p>
    <w:p w14:paraId="47E79C3F" w14:textId="77777777" w:rsidR="004D0F0A" w:rsidRDefault="004D0F0A" w:rsidP="004D0F0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61F920" w14:textId="77777777" w:rsidR="00410E7B" w:rsidRPr="00E9296D" w:rsidRDefault="00410E7B" w:rsidP="00410E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96D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89F0B1B" w14:textId="61A30BC1" w:rsidR="005A44D8" w:rsidRPr="00D96F9E" w:rsidRDefault="005A44D8" w:rsidP="00410E7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4D8">
        <w:rPr>
          <w:rFonts w:ascii="Times New Roman" w:hAnsi="Times New Roman" w:cs="Times New Roman"/>
          <w:sz w:val="28"/>
          <w:szCs w:val="28"/>
        </w:rPr>
        <w:t>Самосто</w:t>
      </w:r>
      <w:r>
        <w:rPr>
          <w:rFonts w:ascii="Times New Roman" w:hAnsi="Times New Roman" w:cs="Times New Roman"/>
          <w:sz w:val="28"/>
          <w:szCs w:val="28"/>
        </w:rPr>
        <w:t xml:space="preserve">ятельно </w:t>
      </w:r>
      <w:r w:rsidR="00171C1A">
        <w:rPr>
          <w:rFonts w:ascii="Times New Roman" w:hAnsi="Times New Roman" w:cs="Times New Roman"/>
          <w:sz w:val="28"/>
          <w:szCs w:val="28"/>
        </w:rPr>
        <w:t>повторить</w:t>
      </w:r>
      <w:r w:rsidRPr="005A4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тему </w:t>
      </w:r>
      <w:r w:rsidRPr="005A44D8">
        <w:rPr>
          <w:rFonts w:ascii="Times New Roman" w:eastAsia="Calibri" w:hAnsi="Times New Roman" w:cs="Times New Roman"/>
          <w:sz w:val="28"/>
          <w:szCs w:val="28"/>
        </w:rPr>
        <w:t>«</w:t>
      </w:r>
      <w:r w:rsidR="00171C1A">
        <w:rPr>
          <w:rFonts w:ascii="Times New Roman" w:eastAsia="Calibri" w:hAnsi="Times New Roman" w:cs="Times New Roman"/>
          <w:sz w:val="28"/>
          <w:szCs w:val="28"/>
        </w:rPr>
        <w:t>Абстрактные классы</w:t>
      </w:r>
      <w:r w:rsidR="0083524F">
        <w:rPr>
          <w:rFonts w:ascii="Times New Roman" w:eastAsia="Calibri" w:hAnsi="Times New Roman" w:cs="Times New Roman"/>
          <w:sz w:val="28"/>
          <w:szCs w:val="28"/>
        </w:rPr>
        <w:t xml:space="preserve">». Конспект данной темы доступен по </w:t>
      </w:r>
      <w:hyperlink r:id="rId6" w:history="1">
        <w:r w:rsidR="0083524F" w:rsidRPr="0083524F">
          <w:rPr>
            <w:rStyle w:val="a6"/>
            <w:rFonts w:ascii="Times New Roman" w:eastAsia="Calibri" w:hAnsi="Times New Roman" w:cs="Times New Roman"/>
            <w:sz w:val="28"/>
            <w:szCs w:val="28"/>
          </w:rPr>
          <w:t>ссылке</w:t>
        </w:r>
      </w:hyperlink>
      <w:r w:rsidR="0083524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96F9E">
        <w:rPr>
          <w:rFonts w:ascii="Times New Roman" w:eastAsia="Calibri" w:hAnsi="Times New Roman" w:cs="Times New Roman"/>
          <w:sz w:val="28"/>
          <w:szCs w:val="28"/>
        </w:rPr>
        <w:t>–</w:t>
      </w:r>
      <w:r w:rsidR="00D96F9E" w:rsidRPr="00D96F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6F9E">
        <w:rPr>
          <w:rFonts w:ascii="Times New Roman" w:eastAsia="Calibri" w:hAnsi="Times New Roman" w:cs="Times New Roman"/>
          <w:sz w:val="28"/>
          <w:szCs w:val="28"/>
        </w:rPr>
        <w:t>сделано.</w:t>
      </w:r>
    </w:p>
    <w:p w14:paraId="2879D36A" w14:textId="77777777" w:rsidR="00410E7B" w:rsidRPr="001740D7" w:rsidRDefault="00410E7B" w:rsidP="00410E7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0D7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7A5B2F73" w14:textId="4E4A9A2B" w:rsidR="00171C1A" w:rsidRDefault="00171C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класс «Люди», данный класс является абстрактным. В нём описаны поля «ФИО», «ДатаРождения», «НомерТелефона».</w:t>
      </w:r>
      <w:r w:rsidR="004737E6">
        <w:rPr>
          <w:rFonts w:ascii="Times New Roman" w:hAnsi="Times New Roman" w:cs="Times New Roman"/>
          <w:bCs/>
          <w:sz w:val="28"/>
          <w:szCs w:val="28"/>
        </w:rPr>
        <w:t xml:space="preserve"> В данном классе присутствует абстрактны метод «ВыводИнформации».</w:t>
      </w:r>
    </w:p>
    <w:p w14:paraId="1F094F38" w14:textId="5F598F0E" w:rsidR="004737E6" w:rsidRDefault="004737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дочерний класс «Сотрудники», данный класс, является потомком класса люди. Дополнительно, реализованы следующие поля: «Должность», «ЗаработнаяПлата». </w:t>
      </w:r>
    </w:p>
    <w:p w14:paraId="09D1EA0D" w14:textId="5A545B8D" w:rsidR="004737E6" w:rsidRDefault="004737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Ваша задача, переопределить метод «ВыводИнформации» в дочернем классе, произвести корректное наследование.</w:t>
      </w:r>
    </w:p>
    <w:p w14:paraId="71491B71" w14:textId="53BB6AE0" w:rsidR="004737E6" w:rsidRPr="004737E6" w:rsidRDefault="004737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для инициализации экземпляров класса получить из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4737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20561B" w14:textId="77777777" w:rsidR="00D96F9E" w:rsidRPr="00D96F9E" w:rsidRDefault="0083524F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D96F9E" w:rsidRPr="00D96F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="00D96F9E"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Ahsoka</w:t>
      </w:r>
    </w:p>
    <w:p w14:paraId="7F9450FA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37ABB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2B85823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1A0877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C37739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1B62D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76A87A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2A18C7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55691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DD6F56F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26770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Convert.ToString(textBox1.Text);</w:t>
      </w:r>
    </w:p>
    <w:p w14:paraId="4D96EB6F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 = Convert.ToString(textBox2.Text);</w:t>
      </w:r>
    </w:p>
    <w:p w14:paraId="31D2E08F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Convert.ToString(textBox3.Text);</w:t>
      </w:r>
    </w:p>
    <w:p w14:paraId="01FDA29F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= Convert.ToString(textBox4.Text);</w:t>
      </w:r>
    </w:p>
    <w:p w14:paraId="7A546AFA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= Convert.ToInt32(textBox5.Text);</w:t>
      </w:r>
    </w:p>
    <w:p w14:paraId="1398E206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Emp =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Employee(Convert.ToString(Post), Convert.ToInt32(Pay), Convert.ToString(Name), Convert.ToString(Bird), Convert.ToString(Num));</w:t>
      </w:r>
    </w:p>
    <w:p w14:paraId="6B23CB7B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Emp.Display();</w:t>
      </w:r>
    </w:p>
    <w:p w14:paraId="57421C94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F2D03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7E9E5C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3A8E1A32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8FC3C8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3E56C4C5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день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14:paraId="21C78FD0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телефона</w:t>
      </w:r>
    </w:p>
    <w:p w14:paraId="7FE4D4A8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08BF36C8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A552FA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236CFCC4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birthday = Bird;</w:t>
      </w:r>
    </w:p>
    <w:p w14:paraId="2729AAAB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Num;</w:t>
      </w:r>
    </w:p>
    <w:p w14:paraId="04853632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7CC800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1F116572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6D77CA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People</w:t>
      </w:r>
    </w:p>
    <w:p w14:paraId="7799751E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2EFFF3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071DF774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 </w:t>
      </w:r>
      <w:r w:rsidRPr="00D96F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14:paraId="23AADF61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Bird,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: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>(Name, Bird, Num)</w:t>
      </w:r>
    </w:p>
    <w:p w14:paraId="6D485597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087B65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Post;</w:t>
      </w:r>
    </w:p>
    <w:p w14:paraId="5F7276A1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salary = Pay;</w:t>
      </w:r>
    </w:p>
    <w:p w14:paraId="453DED62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89BD8" w14:textId="77777777" w:rsidR="00D96F9E" w:rsidRP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720FA61A" w14:textId="77777777" w:rsid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41E37" w14:textId="77777777" w:rsid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{birthday}</w:t>
      </w:r>
      <w:r>
        <w:rPr>
          <w:rFonts w:ascii="Consolas" w:hAnsi="Consolas" w:cs="Consolas"/>
          <w:color w:val="A31515"/>
          <w:sz w:val="19"/>
          <w:szCs w:val="19"/>
        </w:rPr>
        <w:t xml:space="preserve"> года рождения, занимает должность </w:t>
      </w:r>
      <w:r>
        <w:rPr>
          <w:rFonts w:ascii="Consolas" w:hAnsi="Consolas" w:cs="Consolas"/>
          <w:color w:val="000000"/>
          <w:sz w:val="19"/>
          <w:szCs w:val="19"/>
        </w:rPr>
        <w:t>{position}</w:t>
      </w:r>
      <w:r>
        <w:rPr>
          <w:rFonts w:ascii="Consolas" w:hAnsi="Consolas" w:cs="Consolas"/>
          <w:color w:val="A31515"/>
          <w:sz w:val="19"/>
          <w:szCs w:val="19"/>
        </w:rPr>
        <w:t xml:space="preserve"> и получает зарплату в </w:t>
      </w:r>
      <w:r>
        <w:rPr>
          <w:rFonts w:ascii="Consolas" w:hAnsi="Consolas" w:cs="Consolas"/>
          <w:color w:val="000000"/>
          <w:sz w:val="19"/>
          <w:szCs w:val="19"/>
        </w:rPr>
        <w:t>{salary}</w:t>
      </w:r>
      <w:r>
        <w:rPr>
          <w:rFonts w:ascii="Consolas" w:hAnsi="Consolas" w:cs="Consolas"/>
          <w:color w:val="A31515"/>
          <w:sz w:val="19"/>
          <w:szCs w:val="19"/>
        </w:rPr>
        <w:t>$. "</w:t>
      </w:r>
    </w:p>
    <w:p w14:paraId="64E81E09" w14:textId="77777777" w:rsid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$"его контактный номер 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53B5A" w14:textId="77777777" w:rsid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2BDBF" w14:textId="77777777" w:rsidR="00D96F9E" w:rsidRDefault="00D96F9E" w:rsidP="00D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8A4F5" w14:textId="20A83C9D" w:rsidR="0083524F" w:rsidRPr="00D96F9E" w:rsidRDefault="00D96F9E" w:rsidP="00D96F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524F" w:rsidRPr="00D96F9E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171C1A"/>
    <w:rsid w:val="003D78DE"/>
    <w:rsid w:val="00410E7B"/>
    <w:rsid w:val="00425315"/>
    <w:rsid w:val="004737E6"/>
    <w:rsid w:val="004D0F0A"/>
    <w:rsid w:val="0051710F"/>
    <w:rsid w:val="005A44D8"/>
    <w:rsid w:val="006B0533"/>
    <w:rsid w:val="006F3F78"/>
    <w:rsid w:val="007176B8"/>
    <w:rsid w:val="0083524F"/>
    <w:rsid w:val="00973E2F"/>
    <w:rsid w:val="00D96F9E"/>
    <w:rsid w:val="00DB5053"/>
    <w:rsid w:val="00DC5ED1"/>
    <w:rsid w:val="00E62E8A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3.8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2</cp:revision>
  <dcterms:created xsi:type="dcterms:W3CDTF">2021-11-02T14:00:00Z</dcterms:created>
  <dcterms:modified xsi:type="dcterms:W3CDTF">2021-11-02T14:00:00Z</dcterms:modified>
</cp:coreProperties>
</file>