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44" w:rsidRDefault="00AA10D1" w:rsidP="00AA1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B02547" w:rsidRPr="00B02547" w:rsidRDefault="00B02547" w:rsidP="00AA10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0D1" w:rsidRPr="00B02547" w:rsidRDefault="00AA10D1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1)Чтобы запустить программу, не обходимо открыть файл AvtoServes_Gomenyuk.exe</w:t>
      </w:r>
    </w:p>
    <w:p w:rsidR="00AA10D1" w:rsidRPr="00B02547" w:rsidRDefault="00AA10D1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2)Далее вам необходимо выбрать пользователя или гость или на кнопку войти, чтобы дальше ввести данные созданного пользователя.</w:t>
      </w:r>
    </w:p>
    <w:p w:rsidR="00A5562E" w:rsidRPr="00B02547" w:rsidRDefault="00A5562E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3)После успешной авторизации, у вас появляется рабочие окно с информацией, где вы можете продолжить свою работу.</w:t>
      </w:r>
    </w:p>
    <w:p w:rsidR="00A5562E" w:rsidRPr="00B02547" w:rsidRDefault="00A5562E" w:rsidP="00AA10D1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4)Кнопка выхода отвечает за выход из системы после рабочей смены.</w:t>
      </w:r>
    </w:p>
    <w:p w:rsidR="00A5562E" w:rsidRPr="00B02547" w:rsidRDefault="00A5562E" w:rsidP="00AA10D1">
      <w:pPr>
        <w:rPr>
          <w:rFonts w:ascii="Times New Roman" w:hAnsi="Times New Roman" w:cs="Times New Roman"/>
          <w:sz w:val="28"/>
          <w:szCs w:val="28"/>
        </w:rPr>
      </w:pPr>
    </w:p>
    <w:p w:rsidR="00A5562E" w:rsidRPr="00B02547" w:rsidRDefault="00A5562E" w:rsidP="00A55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A5562E" w:rsidRPr="00B02547" w:rsidRDefault="00A5562E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1) Операционная система </w:t>
      </w:r>
      <w:r w:rsidRPr="00B025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2547">
        <w:rPr>
          <w:rFonts w:ascii="Times New Roman" w:hAnsi="Times New Roman" w:cs="Times New Roman"/>
          <w:sz w:val="28"/>
          <w:szCs w:val="28"/>
        </w:rPr>
        <w:t xml:space="preserve"> 7/8/10.</w:t>
      </w:r>
    </w:p>
    <w:p w:rsidR="00B02547" w:rsidRPr="00B02547" w:rsidRDefault="00A5562E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2)Процессор </w:t>
      </w:r>
      <w:r w:rsidR="00B02547" w:rsidRPr="00B02547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B02547" w:rsidRPr="00B02547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B02547" w:rsidRPr="00B02547" w:rsidRDefault="00B02547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B02547">
        <w:rPr>
          <w:rFonts w:ascii="Times New Roman" w:hAnsi="Times New Roman" w:cs="Times New Roman"/>
          <w:sz w:val="28"/>
          <w:szCs w:val="28"/>
        </w:rPr>
        <w:t>Оперативная память 4гб.</w:t>
      </w:r>
    </w:p>
    <w:p w:rsidR="00B02547" w:rsidRDefault="00B02547" w:rsidP="00A5562E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4)Место на диски </w:t>
      </w:r>
      <w:r w:rsidRPr="00B02547">
        <w:rPr>
          <w:rFonts w:ascii="Times New Roman" w:hAnsi="Times New Roman" w:cs="Times New Roman"/>
          <w:sz w:val="28"/>
          <w:szCs w:val="28"/>
          <w:lang w:val="en-US"/>
        </w:rPr>
        <w:t xml:space="preserve">&lt;5 </w:t>
      </w:r>
      <w:r w:rsidRPr="00B02547">
        <w:rPr>
          <w:rFonts w:ascii="Times New Roman" w:hAnsi="Times New Roman" w:cs="Times New Roman"/>
          <w:sz w:val="28"/>
          <w:szCs w:val="28"/>
        </w:rPr>
        <w:t>гб.</w:t>
      </w:r>
    </w:p>
    <w:p w:rsidR="00B02547" w:rsidRPr="00B02547" w:rsidRDefault="00B02547" w:rsidP="00A5562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02547" w:rsidRPr="00B02547" w:rsidRDefault="00B02547" w:rsidP="00B02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Список нужных аксессуаров.</w:t>
      </w:r>
    </w:p>
    <w:p w:rsidR="00B02547" w:rsidRPr="00B02547" w:rsidRDefault="00B02547" w:rsidP="00B02547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1)Компьютер.</w:t>
      </w:r>
    </w:p>
    <w:p w:rsidR="00B02547" w:rsidRPr="00B02547" w:rsidRDefault="00B02547" w:rsidP="00B02547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2)Монитор.</w:t>
      </w:r>
    </w:p>
    <w:p w:rsidR="00B02547" w:rsidRPr="00B02547" w:rsidRDefault="00B02547" w:rsidP="00B02547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>3)Клавиатура.</w:t>
      </w:r>
    </w:p>
    <w:p w:rsidR="00B02547" w:rsidRPr="00B02547" w:rsidRDefault="00B02547" w:rsidP="00B02547">
      <w:pPr>
        <w:rPr>
          <w:rFonts w:ascii="Times New Roman" w:hAnsi="Times New Roman" w:cs="Times New Roman"/>
          <w:sz w:val="28"/>
          <w:szCs w:val="28"/>
        </w:rPr>
      </w:pPr>
      <w:r w:rsidRPr="00B02547">
        <w:rPr>
          <w:rFonts w:ascii="Times New Roman" w:hAnsi="Times New Roman" w:cs="Times New Roman"/>
          <w:sz w:val="28"/>
          <w:szCs w:val="28"/>
        </w:rPr>
        <w:t xml:space="preserve">4)Мышь.  </w:t>
      </w:r>
    </w:p>
    <w:sectPr w:rsidR="00B02547" w:rsidRPr="00B02547" w:rsidSect="007959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BE"/>
    <w:rsid w:val="00104FBE"/>
    <w:rsid w:val="001A74BE"/>
    <w:rsid w:val="001B1AA2"/>
    <w:rsid w:val="00441D03"/>
    <w:rsid w:val="004B5F38"/>
    <w:rsid w:val="00795910"/>
    <w:rsid w:val="00A5562E"/>
    <w:rsid w:val="00AA10D1"/>
    <w:rsid w:val="00B02547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9D96"/>
  <w15:chartTrackingRefBased/>
  <w15:docId w15:val="{E201963E-95B2-407D-AC05-D50427C0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3</cp:revision>
  <dcterms:created xsi:type="dcterms:W3CDTF">2024-05-29T02:32:00Z</dcterms:created>
  <dcterms:modified xsi:type="dcterms:W3CDTF">2024-05-29T02:52:00Z</dcterms:modified>
</cp:coreProperties>
</file>