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44" w:rsidRDefault="00AA10D1" w:rsidP="00AA1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9B6F4F">
        <w:rPr>
          <w:rFonts w:ascii="Times New Roman" w:hAnsi="Times New Roman" w:cs="Times New Roman"/>
          <w:sz w:val="28"/>
          <w:szCs w:val="28"/>
        </w:rPr>
        <w:t xml:space="preserve"> для Мастера приемщика</w:t>
      </w:r>
    </w:p>
    <w:p w:rsidR="00B02547" w:rsidRPr="00B02547" w:rsidRDefault="00B02547" w:rsidP="00AA1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D1" w:rsidRPr="00B02547" w:rsidRDefault="00AA10D1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1)Чтобы запустить программу, не обходимо открыть файл AvtoServes_Gomenyuk.exe</w:t>
      </w:r>
      <w:r w:rsidR="009B6F4F">
        <w:rPr>
          <w:rFonts w:ascii="Times New Roman" w:hAnsi="Times New Roman" w:cs="Times New Roman"/>
          <w:sz w:val="28"/>
          <w:szCs w:val="28"/>
        </w:rPr>
        <w:t xml:space="preserve"> </w:t>
      </w:r>
      <w:r w:rsidR="009B6F4F"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7DC13" wp14:editId="0899327A">
            <wp:extent cx="1943371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D1" w:rsidRPr="00B02547" w:rsidRDefault="00AA10D1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2)Далее вам необходимо выбрать пользователя или гость или на кнопку войти, чтобы дальше ввести данные созданного пользователя.</w:t>
      </w:r>
      <w:r w:rsidR="009B6F4F">
        <w:rPr>
          <w:rFonts w:ascii="Times New Roman" w:hAnsi="Times New Roman" w:cs="Times New Roman"/>
          <w:sz w:val="28"/>
          <w:szCs w:val="28"/>
        </w:rPr>
        <w:t xml:space="preserve"> </w:t>
      </w:r>
      <w:r w:rsidR="009B6F4F"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F8096" wp14:editId="17B0A2EB">
            <wp:extent cx="2242868" cy="93609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837" cy="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2E" w:rsidRDefault="00A5562E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3)После успешной авторизации, у вас появляется рабочие окно с информацией, где вы можете продолжить свою работу.</w:t>
      </w:r>
    </w:p>
    <w:p w:rsidR="009B6F4F" w:rsidRPr="00B02547" w:rsidRDefault="009B6F4F" w:rsidP="00AA10D1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394FB" wp14:editId="40C4D93B">
            <wp:extent cx="2579298" cy="1761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836" cy="17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2E" w:rsidRDefault="00A5562E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4)Кнопка выхода отвечает за выход из системы после рабочей смены.</w:t>
      </w:r>
    </w:p>
    <w:p w:rsidR="009B6F4F" w:rsidRDefault="009B6F4F" w:rsidP="00AA10D1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D4A28" wp14:editId="35121775">
            <wp:extent cx="4347713" cy="195519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845" cy="19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AA10D1">
      <w:pPr>
        <w:rPr>
          <w:rFonts w:ascii="Times New Roman" w:hAnsi="Times New Roman" w:cs="Times New Roman"/>
          <w:sz w:val="28"/>
          <w:szCs w:val="28"/>
        </w:rPr>
      </w:pPr>
    </w:p>
    <w:p w:rsidR="009B6F4F" w:rsidRDefault="009B6F4F" w:rsidP="009B6F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Автомеханика</w:t>
      </w:r>
    </w:p>
    <w:p w:rsidR="009B6F4F" w:rsidRPr="00B02547" w:rsidRDefault="009B6F4F" w:rsidP="009B6F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1)Чтобы запустить программу, не обходимо открыть файл AvtoServes_Gomenyuk.exe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20611" wp14:editId="352F7D76">
            <wp:extent cx="1943371" cy="257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lastRenderedPageBreak/>
        <w:t>2)Далее вам необходимо выбрать пользователя или гость или на кнопку войти, чтобы дальше ввести данные созданного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CF60D" wp14:editId="12A836EE">
            <wp:extent cx="2242868" cy="93609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837" cy="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3)После успешной авторизации, у вас появляется рабочие окно с информацией, где вы можете продолжить свою работу.</w:t>
      </w: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CB0C8" wp14:editId="132169AF">
            <wp:extent cx="3131389" cy="23133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62" cy="23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4)Кнопка выхода отвечает за выход из системы после рабочей смены.</w:t>
      </w: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AFB6C" wp14:editId="67A79065">
            <wp:extent cx="4494362" cy="217295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73" cy="21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AA10D1">
      <w:pPr>
        <w:rPr>
          <w:rFonts w:ascii="Times New Roman" w:hAnsi="Times New Roman" w:cs="Times New Roman"/>
          <w:sz w:val="28"/>
          <w:szCs w:val="28"/>
        </w:rPr>
      </w:pPr>
    </w:p>
    <w:p w:rsidR="009B6F4F" w:rsidRDefault="009B6F4F" w:rsidP="009B6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2547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Автодиагноста</w:t>
      </w:r>
    </w:p>
    <w:p w:rsidR="009B6F4F" w:rsidRPr="00B02547" w:rsidRDefault="009B6F4F" w:rsidP="009B6F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1)Чтобы запустить программу, не обходимо открыть файл AvtoServes_Gomenyuk.exe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681D3" wp14:editId="097F5FAF">
            <wp:extent cx="1943371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lastRenderedPageBreak/>
        <w:t>2)Далее вам необходимо выбрать пользователя или гость или на кнопку войти, чтобы дальше ввести данные созданного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682DB" wp14:editId="2156F3F0">
            <wp:extent cx="2242868" cy="93609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837" cy="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3)После успешной авторизации, у вас появляется рабочие окно с информацией, где вы можете продолжить свою работу.</w:t>
      </w:r>
    </w:p>
    <w:p w:rsidR="009B6F4F" w:rsidRPr="00B02547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513C1" wp14:editId="1139E4EE">
            <wp:extent cx="2562045" cy="1700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114" cy="17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4F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4)Кнопка выхода отвечает за выход из системы после рабочей смены.</w:t>
      </w:r>
    </w:p>
    <w:p w:rsidR="009B6F4F" w:rsidRDefault="009B6F4F" w:rsidP="009B6F4F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31669" wp14:editId="463F8DEA">
            <wp:extent cx="4080294" cy="197276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098" cy="19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2E" w:rsidRPr="00B02547" w:rsidRDefault="00A5562E" w:rsidP="00AA10D1">
      <w:pPr>
        <w:rPr>
          <w:rFonts w:ascii="Times New Roman" w:hAnsi="Times New Roman" w:cs="Times New Roman"/>
          <w:sz w:val="28"/>
          <w:szCs w:val="28"/>
        </w:rPr>
      </w:pPr>
    </w:p>
    <w:p w:rsidR="00A5562E" w:rsidRPr="00B02547" w:rsidRDefault="00A5562E" w:rsidP="00A55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A5562E" w:rsidRPr="00B02547" w:rsidRDefault="00A5562E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1) Операционная система </w:t>
      </w:r>
      <w:r w:rsidRPr="00B025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2547">
        <w:rPr>
          <w:rFonts w:ascii="Times New Roman" w:hAnsi="Times New Roman" w:cs="Times New Roman"/>
          <w:sz w:val="28"/>
          <w:szCs w:val="28"/>
        </w:rPr>
        <w:t xml:space="preserve"> 7/8/10.</w:t>
      </w:r>
    </w:p>
    <w:p w:rsidR="00B02547" w:rsidRPr="00B02547" w:rsidRDefault="00A5562E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2)Процессор </w:t>
      </w:r>
      <w:r w:rsidR="00B02547" w:rsidRPr="00B02547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B02547" w:rsidRPr="00B02547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B02547" w:rsidRPr="00B02547" w:rsidRDefault="00B02547" w:rsidP="00A5562E">
      <w:pPr>
        <w:rPr>
          <w:rFonts w:ascii="Times New Roman" w:hAnsi="Times New Roman" w:cs="Times New Roman"/>
          <w:sz w:val="28"/>
          <w:szCs w:val="28"/>
        </w:rPr>
      </w:pPr>
      <w:r w:rsidRPr="009B6F4F">
        <w:rPr>
          <w:rFonts w:ascii="Times New Roman" w:hAnsi="Times New Roman" w:cs="Times New Roman"/>
          <w:sz w:val="28"/>
          <w:szCs w:val="28"/>
        </w:rPr>
        <w:t xml:space="preserve">3) </w:t>
      </w:r>
      <w:r w:rsidRPr="00B02547">
        <w:rPr>
          <w:rFonts w:ascii="Times New Roman" w:hAnsi="Times New Roman" w:cs="Times New Roman"/>
          <w:sz w:val="28"/>
          <w:szCs w:val="28"/>
        </w:rPr>
        <w:t>Оперативная память 4гб.</w:t>
      </w:r>
    </w:p>
    <w:p w:rsidR="00B02547" w:rsidRDefault="00B02547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4)Место на диски </w:t>
      </w:r>
      <w:r w:rsidRPr="009B6F4F">
        <w:rPr>
          <w:rFonts w:ascii="Times New Roman" w:hAnsi="Times New Roman" w:cs="Times New Roman"/>
          <w:sz w:val="28"/>
          <w:szCs w:val="28"/>
        </w:rPr>
        <w:t xml:space="preserve">&lt;5 </w:t>
      </w:r>
      <w:r w:rsidRPr="00B02547">
        <w:rPr>
          <w:rFonts w:ascii="Times New Roman" w:hAnsi="Times New Roman" w:cs="Times New Roman"/>
          <w:sz w:val="28"/>
          <w:szCs w:val="28"/>
        </w:rPr>
        <w:t>гб.</w:t>
      </w:r>
    </w:p>
    <w:p w:rsidR="00B02547" w:rsidRPr="009B6F4F" w:rsidRDefault="00B02547" w:rsidP="00A5562E">
      <w:pPr>
        <w:rPr>
          <w:rFonts w:ascii="Times New Roman" w:hAnsi="Times New Roman" w:cs="Times New Roman"/>
          <w:sz w:val="28"/>
          <w:szCs w:val="28"/>
        </w:rPr>
      </w:pPr>
    </w:p>
    <w:p w:rsidR="00345EBC" w:rsidRDefault="00345EBC" w:rsidP="00B025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EBC" w:rsidRDefault="00345EBC" w:rsidP="00B025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547" w:rsidRPr="00B02547" w:rsidRDefault="00B02547" w:rsidP="00B02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lastRenderedPageBreak/>
        <w:t>Список нужных аксессуаров.</w:t>
      </w:r>
    </w:p>
    <w:p w:rsidR="00B02547" w:rsidRPr="00B02547" w:rsidRDefault="00345EBC" w:rsidP="00B02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02547" w:rsidRPr="00B02547">
        <w:rPr>
          <w:rFonts w:ascii="Times New Roman" w:hAnsi="Times New Roman" w:cs="Times New Roman"/>
          <w:sz w:val="28"/>
          <w:szCs w:val="28"/>
        </w:rPr>
        <w:t>)Клавиатура.</w:t>
      </w:r>
    </w:p>
    <w:p w:rsidR="00B02547" w:rsidRPr="00B02547" w:rsidRDefault="00345EBC" w:rsidP="00B02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B02547" w:rsidRPr="00B02547">
        <w:rPr>
          <w:rFonts w:ascii="Times New Roman" w:hAnsi="Times New Roman" w:cs="Times New Roman"/>
          <w:sz w:val="28"/>
          <w:szCs w:val="28"/>
        </w:rPr>
        <w:t xml:space="preserve">)Мышь.  </w:t>
      </w:r>
    </w:p>
    <w:sectPr w:rsidR="00B02547" w:rsidRPr="00B02547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E"/>
    <w:rsid w:val="00104FBE"/>
    <w:rsid w:val="001A74BE"/>
    <w:rsid w:val="001B1AA2"/>
    <w:rsid w:val="00345EBC"/>
    <w:rsid w:val="00441D03"/>
    <w:rsid w:val="004B5F38"/>
    <w:rsid w:val="00795910"/>
    <w:rsid w:val="009B6F4F"/>
    <w:rsid w:val="00A5562E"/>
    <w:rsid w:val="00AA10D1"/>
    <w:rsid w:val="00B02547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DA5D"/>
  <w15:chartTrackingRefBased/>
  <w15:docId w15:val="{E201963E-95B2-407D-AC05-D50427C0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5</cp:revision>
  <dcterms:created xsi:type="dcterms:W3CDTF">2024-05-29T02:32:00Z</dcterms:created>
  <dcterms:modified xsi:type="dcterms:W3CDTF">2024-05-29T03:07:00Z</dcterms:modified>
</cp:coreProperties>
</file>